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45" w:rsidRPr="005D145C" w:rsidRDefault="00B83845" w:rsidP="00B83845">
      <w:pPr>
        <w:spacing w:line="240" w:lineRule="auto"/>
        <w:jc w:val="center"/>
        <w:rPr>
          <w:b/>
        </w:rPr>
      </w:pPr>
      <w:r w:rsidRPr="005D145C">
        <w:rPr>
          <w:b/>
        </w:rPr>
        <w:t>Wykaz danych niezbędnych do sporządzenia aneksu do umowy o pracę/aktu mianowania w ramach projektu „Zintegrowany Program Rozwoju Politechniki Gdańskiej”</w:t>
      </w:r>
    </w:p>
    <w:p w:rsidR="00B83845" w:rsidRPr="005D145C" w:rsidRDefault="00B83845" w:rsidP="0065206E">
      <w:pPr>
        <w:spacing w:line="240" w:lineRule="auto"/>
        <w:jc w:val="center"/>
        <w:rPr>
          <w:rFonts w:cs="Arial"/>
          <w:b/>
        </w:rPr>
      </w:pPr>
      <w:r w:rsidRPr="005D145C">
        <w:rPr>
          <w:b/>
        </w:rPr>
        <w:t>POWR.03.05.00-00-Z044/17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6519"/>
      </w:tblGrid>
      <w:tr w:rsidR="00B83845" w:rsidRPr="005D145C" w:rsidTr="00452DE1">
        <w:trPr>
          <w:trHeight w:val="300"/>
        </w:trPr>
        <w:tc>
          <w:tcPr>
            <w:tcW w:w="1524" w:type="pct"/>
            <w:shd w:val="clear" w:color="auto" w:fill="FF9900"/>
            <w:noWrap/>
            <w:vAlign w:val="center"/>
          </w:tcPr>
          <w:p w:rsidR="00B83845" w:rsidRPr="005D145C" w:rsidRDefault="00B83845" w:rsidP="00452DE1">
            <w:pPr>
              <w:jc w:val="center"/>
              <w:rPr>
                <w:rFonts w:eastAsia="Arial Unicode MS"/>
                <w:b/>
              </w:rPr>
            </w:pPr>
            <w:r w:rsidRPr="005D145C">
              <w:rPr>
                <w:rFonts w:eastAsia="Arial Unicode MS"/>
                <w:b/>
              </w:rPr>
              <w:t>Parametr</w:t>
            </w:r>
          </w:p>
        </w:tc>
        <w:tc>
          <w:tcPr>
            <w:tcW w:w="3476" w:type="pct"/>
            <w:shd w:val="clear" w:color="auto" w:fill="FF9900"/>
            <w:noWrap/>
            <w:vAlign w:val="center"/>
          </w:tcPr>
          <w:p w:rsidR="00B83845" w:rsidRPr="005D145C" w:rsidRDefault="00B83845" w:rsidP="00452DE1">
            <w:pPr>
              <w:jc w:val="center"/>
              <w:rPr>
                <w:rFonts w:eastAsia="Arial Unicode MS"/>
                <w:b/>
              </w:rPr>
            </w:pPr>
            <w:r w:rsidRPr="005D145C">
              <w:rPr>
                <w:rFonts w:eastAsia="Arial Unicode MS"/>
                <w:b/>
              </w:rPr>
              <w:t>Dane do umowy</w:t>
            </w:r>
          </w:p>
        </w:tc>
      </w:tr>
      <w:tr w:rsidR="00B83845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B83845" w:rsidRPr="005D145C" w:rsidRDefault="00B83845" w:rsidP="00452DE1">
            <w:r w:rsidRPr="005D145C">
              <w:t>Tytuł lub stopień naukowy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B83845" w:rsidRPr="005D145C" w:rsidRDefault="00BE66E3" w:rsidP="003768C2">
            <w:r w:rsidRPr="005D145C">
              <w:br/>
            </w:r>
          </w:p>
        </w:tc>
      </w:tr>
      <w:tr w:rsidR="00B83845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B83845" w:rsidRPr="005D145C" w:rsidRDefault="00B83845" w:rsidP="00452DE1">
            <w:r w:rsidRPr="005D145C">
              <w:t>Imię i nazwisko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B83845" w:rsidRPr="005D145C" w:rsidRDefault="00B83845" w:rsidP="00452DE1"/>
        </w:tc>
      </w:tr>
      <w:tr w:rsidR="005F3655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F3655" w:rsidRPr="005D145C" w:rsidRDefault="005F3655" w:rsidP="00452DE1">
            <w:r w:rsidRPr="005D145C">
              <w:t>PESEL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F3655" w:rsidRPr="005D145C" w:rsidRDefault="005F3655" w:rsidP="00452DE1"/>
        </w:tc>
      </w:tr>
      <w:tr w:rsidR="00A772EA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A772EA" w:rsidRPr="005D145C" w:rsidRDefault="00A772EA" w:rsidP="00452DE1">
            <w:r w:rsidRPr="005D145C">
              <w:t>Telefon kontaktowy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A772EA" w:rsidRPr="005D145C" w:rsidRDefault="00A772EA" w:rsidP="00452DE1"/>
        </w:tc>
      </w:tr>
      <w:tr w:rsidR="008B5AD0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B5AD0" w:rsidRPr="005D145C" w:rsidRDefault="003C2F5B" w:rsidP="00452DE1">
            <w:r w:rsidRPr="005D145C">
              <w:t>Adres zamieszkania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B5AD0" w:rsidRPr="005D145C" w:rsidRDefault="008B5AD0" w:rsidP="00452DE1"/>
        </w:tc>
      </w:tr>
      <w:tr w:rsidR="008B5AD0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B5AD0" w:rsidRPr="005D145C" w:rsidRDefault="008B5AD0" w:rsidP="00452DE1">
            <w:r w:rsidRPr="005D145C">
              <w:t xml:space="preserve">Miejsce zatrudnienia </w:t>
            </w:r>
            <w:r w:rsidR="005C45B0">
              <w:t>(</w:t>
            </w:r>
            <w:r w:rsidRPr="005D145C">
              <w:t>Wydział</w:t>
            </w:r>
            <w:r w:rsidR="005C45B0"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B5AD0" w:rsidRPr="005D145C" w:rsidRDefault="005D145C" w:rsidP="003768C2">
            <w:r w:rsidRPr="005D145C">
              <w:t xml:space="preserve"> </w:t>
            </w:r>
          </w:p>
        </w:tc>
      </w:tr>
      <w:tr w:rsidR="003C2F5B" w:rsidRPr="005D145C" w:rsidTr="00AA5A66">
        <w:trPr>
          <w:trHeight w:val="716"/>
        </w:trPr>
        <w:tc>
          <w:tcPr>
            <w:tcW w:w="1524" w:type="pct"/>
            <w:shd w:val="clear" w:color="auto" w:fill="auto"/>
            <w:noWrap/>
            <w:vAlign w:val="center"/>
          </w:tcPr>
          <w:p w:rsidR="005F3655" w:rsidRPr="005D145C" w:rsidRDefault="005C45B0" w:rsidP="005F3655">
            <w:r>
              <w:t>Data</w:t>
            </w:r>
            <w:r w:rsidRPr="0084337C">
              <w:rPr>
                <w:color w:val="FF0000"/>
              </w:rPr>
              <w:t xml:space="preserve"> </w:t>
            </w:r>
            <w:r w:rsidR="0084337C" w:rsidRPr="00330503">
              <w:t>zawarcia</w:t>
            </w:r>
            <w:r w:rsidR="0084337C" w:rsidRPr="0084337C">
              <w:rPr>
                <w:color w:val="FF0000"/>
              </w:rPr>
              <w:t xml:space="preserve"> </w:t>
            </w:r>
            <w:r>
              <w:t>u</w:t>
            </w:r>
            <w:r w:rsidR="003C2F5B" w:rsidRPr="005D145C">
              <w:t>mow</w:t>
            </w:r>
            <w:r>
              <w:t>y</w:t>
            </w:r>
            <w:r w:rsidR="003C2F5B" w:rsidRPr="005D145C">
              <w:t>/akt</w:t>
            </w:r>
            <w:r>
              <w:t>u</w:t>
            </w:r>
            <w:r w:rsidR="00AA5A66">
              <w:t xml:space="preserve"> </w:t>
            </w:r>
            <w:r w:rsidR="003C2F5B" w:rsidRPr="005D145C">
              <w:t>mianowania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3C2F5B" w:rsidRPr="005D145C" w:rsidRDefault="003C2F5B" w:rsidP="00452DE1"/>
        </w:tc>
      </w:tr>
      <w:tr w:rsidR="003C2F5B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4074B2" w:rsidRDefault="003C2F5B" w:rsidP="004074B2">
            <w:pPr>
              <w:spacing w:after="0"/>
            </w:pPr>
            <w:r w:rsidRPr="005D145C">
              <w:t>Okres obowiązywania umowy</w:t>
            </w:r>
            <w:r w:rsidR="006E31E2" w:rsidRPr="005D145C">
              <w:t>/aktu mianowania</w:t>
            </w:r>
            <w:r w:rsidR="004074B2">
              <w:t>:</w:t>
            </w:r>
          </w:p>
          <w:p w:rsidR="004074B2" w:rsidRPr="0065206E" w:rsidRDefault="00B43C5D" w:rsidP="004074B2">
            <w:pPr>
              <w:spacing w:after="0"/>
              <w:rPr>
                <w:i/>
              </w:rPr>
            </w:pPr>
            <w:r w:rsidRPr="005D145C">
              <w:t xml:space="preserve"> </w:t>
            </w:r>
            <w:r w:rsidR="004074B2" w:rsidRPr="0065206E">
              <w:rPr>
                <w:i/>
              </w:rPr>
              <w:t>- na czas określony – do dnia</w:t>
            </w:r>
          </w:p>
          <w:p w:rsidR="003C2F5B" w:rsidRPr="005D145C" w:rsidRDefault="004074B2" w:rsidP="004074B2">
            <w:pPr>
              <w:spacing w:after="0"/>
            </w:pPr>
            <w:r w:rsidRPr="0065206E">
              <w:rPr>
                <w:i/>
              </w:rPr>
              <w:t>-  na czas nieokreślony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3C2F5B" w:rsidRPr="005D145C" w:rsidRDefault="003C2F5B" w:rsidP="00452DE1"/>
        </w:tc>
      </w:tr>
      <w:tr w:rsidR="008B5AD0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B5AD0" w:rsidRPr="005D145C" w:rsidRDefault="008B5AD0" w:rsidP="00452DE1">
            <w:r w:rsidRPr="005D145C">
              <w:t>Wymiar etatu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B5AD0" w:rsidRPr="005D145C" w:rsidRDefault="008B5AD0" w:rsidP="00452DE1"/>
        </w:tc>
      </w:tr>
      <w:tr w:rsidR="00A37F7A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A37F7A" w:rsidRDefault="00A37F7A" w:rsidP="004074B2">
            <w:pPr>
              <w:spacing w:after="0"/>
            </w:pPr>
            <w:r>
              <w:t xml:space="preserve">Zatrudniony/a jako pracownik: </w:t>
            </w:r>
          </w:p>
          <w:p w:rsidR="00A37F7A" w:rsidRPr="005D145C" w:rsidRDefault="00A37F7A" w:rsidP="004074B2">
            <w:pPr>
              <w:spacing w:after="0"/>
            </w:pPr>
            <w:r w:rsidRPr="00A37F7A">
              <w:rPr>
                <w:i/>
              </w:rPr>
              <w:t>(dydaktyczny, badawczy, badawczo-dydaktyczny</w:t>
            </w:r>
            <w: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A37F7A" w:rsidRPr="005D145C" w:rsidRDefault="00A37F7A" w:rsidP="00452DE1"/>
        </w:tc>
      </w:tr>
      <w:tr w:rsidR="00AA5A66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AA5A66" w:rsidRPr="005D145C" w:rsidRDefault="00AA5A66" w:rsidP="00452DE1">
            <w:r w:rsidRPr="005D145C">
              <w:t>Przedmiot modyfikowany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AA5A66" w:rsidRPr="005D145C" w:rsidRDefault="00AA5A66" w:rsidP="00452DE1"/>
        </w:tc>
      </w:tr>
      <w:tr w:rsidR="00AA5A66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AA5A66" w:rsidRPr="005D145C" w:rsidRDefault="00AA5A66" w:rsidP="00452DE1">
            <w:r>
              <w:t>Liczba godzin modyfikowanych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AA5A66" w:rsidRPr="005D145C" w:rsidRDefault="00AA5A66" w:rsidP="00452DE1"/>
        </w:tc>
      </w:tr>
      <w:tr w:rsidR="007A31AF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7A31AF" w:rsidRPr="005D145C" w:rsidRDefault="00AA5A66" w:rsidP="00AB54FB">
            <w:r>
              <w:t>Rodzaj zajęć</w:t>
            </w:r>
            <w:r w:rsidR="007C44B1">
              <w:t xml:space="preserve"> modyfikowanych</w:t>
            </w:r>
            <w:r>
              <w:t xml:space="preserve"> </w:t>
            </w:r>
            <w:r w:rsidRPr="0065206E">
              <w:rPr>
                <w:i/>
              </w:rPr>
              <w:t>(wykład, laboratorium, ćwiczenia, projekt</w:t>
            </w:r>
            <w: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D145C" w:rsidRPr="005D145C" w:rsidRDefault="005D145C" w:rsidP="003768C2">
            <w:pPr>
              <w:pStyle w:val="Akapitzlist"/>
            </w:pPr>
          </w:p>
        </w:tc>
      </w:tr>
      <w:tr w:rsidR="008B5AD0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B5AD0" w:rsidRPr="005D145C" w:rsidRDefault="00AA5A66" w:rsidP="00AA5A66">
            <w:r>
              <w:t>Kierunek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B5AD0" w:rsidRPr="005D145C" w:rsidRDefault="008B5AD0" w:rsidP="00BE66E3"/>
        </w:tc>
      </w:tr>
      <w:tr w:rsidR="00E02A36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65206E" w:rsidRPr="0065206E" w:rsidRDefault="00AA5A66" w:rsidP="00AA5A66">
            <w:r w:rsidRPr="0065206E">
              <w:t>Planowane m</w:t>
            </w:r>
            <w:r w:rsidR="00E02A36" w:rsidRPr="0065206E">
              <w:t>iesięczne</w:t>
            </w:r>
            <w:r w:rsidRPr="0065206E">
              <w:t xml:space="preserve">, </w:t>
            </w:r>
            <w:r w:rsidR="00E02A36" w:rsidRPr="0065206E">
              <w:t>zaangażowanie dydaktyczne</w:t>
            </w:r>
            <w:r w:rsidR="00AB54FB" w:rsidRPr="0065206E">
              <w:t xml:space="preserve"> na PG</w:t>
            </w:r>
            <w:r w:rsidRPr="0065206E">
              <w:t xml:space="preserve"> (zajęcia</w:t>
            </w:r>
            <w:r w:rsidR="00AB54FB" w:rsidRPr="0065206E">
              <w:t xml:space="preserve"> ze studentami, </w:t>
            </w:r>
            <w:r w:rsidRPr="0065206E">
              <w:t>konsultacje</w:t>
            </w:r>
            <w:r w:rsidR="00AB54FB" w:rsidRPr="0065206E">
              <w:t>)</w:t>
            </w:r>
            <w:r w:rsidRPr="0065206E">
              <w:t xml:space="preserve"> </w:t>
            </w:r>
            <w:r w:rsidR="00E02A36" w:rsidRPr="0065206E">
              <w:t xml:space="preserve">– </w:t>
            </w:r>
            <w:r w:rsidR="00782EFE">
              <w:t xml:space="preserve"> w semestrze zimowym</w:t>
            </w:r>
            <w:bookmarkStart w:id="0" w:name="_GoBack"/>
            <w:bookmarkEnd w:id="0"/>
            <w:r w:rsidR="0007556A">
              <w:t xml:space="preserve"> 2020</w:t>
            </w:r>
            <w:r w:rsidRPr="0065206E">
              <w:t xml:space="preserve"> </w:t>
            </w:r>
            <w:r w:rsidR="00AB54FB" w:rsidRPr="0065206E">
              <w:t xml:space="preserve"> w ujęciu godzinowym</w:t>
            </w:r>
            <w:r w:rsidR="005C45B0" w:rsidRPr="0065206E">
              <w:t xml:space="preserve"> </w:t>
            </w:r>
            <w:r w:rsidR="007C44B1" w:rsidRPr="0065206E">
              <w:t>tj.</w:t>
            </w:r>
          </w:p>
          <w:p w:rsidR="00E02A36" w:rsidRPr="0065206E" w:rsidRDefault="0065206E" w:rsidP="00AA5A66">
            <w:pPr>
              <w:rPr>
                <w:i/>
              </w:rPr>
            </w:pPr>
            <w:r>
              <w:rPr>
                <w:i/>
              </w:rPr>
              <w:lastRenderedPageBreak/>
              <w:t>łączna</w:t>
            </w:r>
            <w:r w:rsidR="007C44B1" w:rsidRPr="0065206E">
              <w:rPr>
                <w:i/>
              </w:rPr>
              <w:t xml:space="preserve"> </w:t>
            </w:r>
            <w:r w:rsidR="005C45B0" w:rsidRPr="0065206E">
              <w:rPr>
                <w:i/>
              </w:rPr>
              <w:t>liczba godzin w semestrze/15 (ilość tygodni w semestrze</w:t>
            </w:r>
            <w:r w:rsidR="00AA5A66" w:rsidRPr="0065206E">
              <w:rPr>
                <w:i/>
              </w:rPr>
              <w:t>)</w:t>
            </w:r>
            <w:r w:rsidR="005C45B0" w:rsidRPr="0065206E">
              <w:rPr>
                <w:i/>
              </w:rPr>
              <w:t xml:space="preserve"> *4 </w:t>
            </w:r>
            <w:r w:rsidR="007C44B1" w:rsidRPr="0065206E">
              <w:rPr>
                <w:i/>
              </w:rPr>
              <w:t>(średnia ilość tygodni w miesiącu)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E02A36" w:rsidRPr="005D145C" w:rsidRDefault="00E02A36" w:rsidP="00452DE1"/>
        </w:tc>
      </w:tr>
      <w:tr w:rsidR="008B5AD0" w:rsidRPr="005D145C" w:rsidTr="005D145C">
        <w:trPr>
          <w:trHeight w:val="1498"/>
        </w:trPr>
        <w:tc>
          <w:tcPr>
            <w:tcW w:w="1524" w:type="pct"/>
            <w:shd w:val="clear" w:color="auto" w:fill="auto"/>
            <w:noWrap/>
            <w:vAlign w:val="center"/>
          </w:tcPr>
          <w:p w:rsidR="0065206E" w:rsidRDefault="006E31E2" w:rsidP="00AC6C07">
            <w:pPr>
              <w:spacing w:after="0"/>
            </w:pPr>
            <w:r w:rsidRPr="005D145C">
              <w:lastRenderedPageBreak/>
              <w:t>Wymiar zaangażowania w innych projektach współfinansowanych ze środków U</w:t>
            </w:r>
            <w:r w:rsidR="00AA5A66">
              <w:t xml:space="preserve">E </w:t>
            </w:r>
          </w:p>
          <w:p w:rsidR="008B5AD0" w:rsidRPr="0065206E" w:rsidRDefault="00AA5A66" w:rsidP="0084337C">
            <w:pPr>
              <w:spacing w:after="0"/>
              <w:rPr>
                <w:i/>
              </w:rPr>
            </w:pPr>
            <w:r w:rsidRPr="0065206E">
              <w:rPr>
                <w:i/>
              </w:rPr>
              <w:t xml:space="preserve">(liczba godzin rozliczanych </w:t>
            </w:r>
            <w:r w:rsidR="006E31E2" w:rsidRPr="0065206E">
              <w:rPr>
                <w:i/>
              </w:rPr>
              <w:t>miesięcznie w systemie SL)</w:t>
            </w:r>
            <w:r w:rsidR="0084337C">
              <w:rPr>
                <w:i/>
              </w:rPr>
              <w:t xml:space="preserve"> </w:t>
            </w:r>
            <w:r w:rsidR="0084337C" w:rsidRPr="00330503">
              <w:t>wraz ze wskazaniem formy z</w:t>
            </w:r>
            <w:r w:rsidR="00330503" w:rsidRPr="00330503">
              <w:t>a</w:t>
            </w:r>
            <w:r w:rsidR="0084337C" w:rsidRPr="00330503">
              <w:t>angażowania</w:t>
            </w:r>
            <w:r w:rsidR="00330503">
              <w:t xml:space="preserve"> </w:t>
            </w:r>
            <w:r w:rsidR="00330503">
              <w:rPr>
                <w:i/>
              </w:rPr>
              <w:t>(etat/zlecenie</w:t>
            </w:r>
            <w:r w:rsidR="00330503" w:rsidRPr="00330503">
              <w:rPr>
                <w:i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B5AD0" w:rsidRPr="005D145C" w:rsidRDefault="008B5AD0" w:rsidP="00452DE1"/>
        </w:tc>
      </w:tr>
      <w:tr w:rsidR="006E31E2" w:rsidRPr="005D145C" w:rsidTr="00452DE1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6E31E2" w:rsidRDefault="006E31E2" w:rsidP="00AA5A66">
            <w:r w:rsidRPr="005D145C">
              <w:t xml:space="preserve">Planowane urlopy </w:t>
            </w:r>
            <w:r w:rsidR="00E02A36" w:rsidRPr="005D145C">
              <w:t>oraz dłuższe nieobecności</w:t>
            </w:r>
            <w:r w:rsidR="00AA5A66">
              <w:t>*</w:t>
            </w:r>
            <w:r w:rsidRPr="005D145C">
              <w:br/>
            </w:r>
            <w:r w:rsidRPr="00AC6C07">
              <w:rPr>
                <w:i/>
              </w:rPr>
              <w:t>(daty od</w:t>
            </w:r>
            <w:r w:rsidR="009F1A60" w:rsidRPr="00AC6C07">
              <w:rPr>
                <w:i/>
              </w:rPr>
              <w:t xml:space="preserve"> -</w:t>
            </w:r>
            <w:r w:rsidRPr="00AC6C07">
              <w:rPr>
                <w:i/>
              </w:rPr>
              <w:t xml:space="preserve"> do )</w:t>
            </w:r>
          </w:p>
          <w:p w:rsidR="00AA5A66" w:rsidRPr="00AA5A66" w:rsidRDefault="00AA5A66" w:rsidP="00AA5A66">
            <w:pPr>
              <w:rPr>
                <w:sz w:val="18"/>
                <w:szCs w:val="18"/>
              </w:rPr>
            </w:pPr>
            <w:r w:rsidRPr="00AA5A66">
              <w:rPr>
                <w:sz w:val="18"/>
                <w:szCs w:val="18"/>
              </w:rPr>
              <w:t>*dot. urlopów/nieobecności powyżej 7 dni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6E31E2" w:rsidRPr="005D145C" w:rsidRDefault="006E31E2" w:rsidP="00452DE1"/>
        </w:tc>
      </w:tr>
    </w:tbl>
    <w:p w:rsidR="0065206E" w:rsidRDefault="0065206E" w:rsidP="00B83845">
      <w:pPr>
        <w:rPr>
          <w:color w:val="FF0000"/>
        </w:rPr>
      </w:pPr>
    </w:p>
    <w:p w:rsidR="00B83845" w:rsidRPr="007C44B1" w:rsidRDefault="006E31E2" w:rsidP="00B83845">
      <w:r w:rsidRPr="007C44B1">
        <w:t xml:space="preserve">Dodatkowo konieczne będzie </w:t>
      </w:r>
      <w:r w:rsidR="007C44B1">
        <w:t xml:space="preserve">wystawienie </w:t>
      </w:r>
      <w:r w:rsidRPr="007C44B1">
        <w:t>upoważnienie prac</w:t>
      </w:r>
      <w:r w:rsidR="007C44B1" w:rsidRPr="007C44B1">
        <w:t xml:space="preserve">ownika Biura Projektu POWER. 3.5 </w:t>
      </w:r>
      <w:r w:rsidRPr="007C44B1">
        <w:t xml:space="preserve">do udostępniania mu przez Dział Płac PG danych dot. Państwa wynagrodzenia – formularz do wypełnienia w załączeniu. </w:t>
      </w:r>
    </w:p>
    <w:p w:rsidR="00B83845" w:rsidRDefault="00B83845" w:rsidP="00B83845">
      <w:pPr>
        <w:rPr>
          <w:rStyle w:val="Hipercze"/>
          <w:rFonts w:eastAsia="Arial Unicode MS" w:cs="Arial Unicode MS"/>
        </w:rPr>
      </w:pPr>
      <w:r w:rsidRPr="005D145C">
        <w:rPr>
          <w:rFonts w:eastAsia="Arial Unicode MS" w:cs="Arial Unicode MS"/>
        </w:rPr>
        <w:t xml:space="preserve">Powyższy wykaz proszę wypełnić, zapisać jako </w:t>
      </w:r>
      <w:proofErr w:type="spellStart"/>
      <w:r w:rsidRPr="005D145C">
        <w:rPr>
          <w:rFonts w:eastAsia="Arial Unicode MS" w:cs="Arial Unicode MS"/>
        </w:rPr>
        <w:t>dane_</w:t>
      </w:r>
      <w:r w:rsidR="00B43C5D" w:rsidRPr="005D145C">
        <w:rPr>
          <w:rFonts w:eastAsia="Arial Unicode MS" w:cs="Arial Unicode MS"/>
        </w:rPr>
        <w:t>aneks</w:t>
      </w:r>
      <w:r w:rsidRPr="005D145C">
        <w:rPr>
          <w:rFonts w:eastAsia="Arial Unicode MS" w:cs="Arial Unicode MS"/>
        </w:rPr>
        <w:t>_nazwisko_imię</w:t>
      </w:r>
      <w:proofErr w:type="spellEnd"/>
      <w:r w:rsidRPr="005D145C">
        <w:rPr>
          <w:rFonts w:eastAsia="Arial Unicode MS" w:cs="Arial Unicode MS"/>
        </w:rPr>
        <w:t xml:space="preserve"> w formacie “.</w:t>
      </w:r>
      <w:proofErr w:type="spellStart"/>
      <w:r w:rsidRPr="005D145C">
        <w:rPr>
          <w:rFonts w:eastAsia="Arial Unicode MS" w:cs="Arial Unicode MS"/>
        </w:rPr>
        <w:t>doc</w:t>
      </w:r>
      <w:proofErr w:type="spellEnd"/>
      <w:r w:rsidRPr="005D145C">
        <w:rPr>
          <w:rFonts w:eastAsia="Arial Unicode MS" w:cs="Arial Unicode MS"/>
        </w:rPr>
        <w:t>“ lub “.</w:t>
      </w:r>
      <w:proofErr w:type="spellStart"/>
      <w:r w:rsidRPr="005D145C">
        <w:rPr>
          <w:rFonts w:eastAsia="Arial Unicode MS" w:cs="Arial Unicode MS"/>
        </w:rPr>
        <w:t>docx</w:t>
      </w:r>
      <w:proofErr w:type="spellEnd"/>
      <w:r w:rsidRPr="005D145C">
        <w:rPr>
          <w:rFonts w:eastAsia="Arial Unicode MS" w:cs="Arial Unicode MS"/>
        </w:rPr>
        <w:t>“ (przykład: dane_</w:t>
      </w:r>
      <w:r w:rsidR="00B43C5D" w:rsidRPr="005D145C">
        <w:rPr>
          <w:rFonts w:eastAsia="Arial Unicode MS" w:cs="Arial Unicode MS"/>
        </w:rPr>
        <w:t>aneks</w:t>
      </w:r>
      <w:r w:rsidRPr="005D145C">
        <w:rPr>
          <w:rFonts w:eastAsia="Arial Unicode MS" w:cs="Arial Unicode MS"/>
        </w:rPr>
        <w:t xml:space="preserve">_Lewandowski_Kajetan.doc) i odesłać jako załącznik do Biura Projektu: </w:t>
      </w:r>
      <w:hyperlink r:id="rId7" w:history="1">
        <w:r w:rsidR="00BB78C8" w:rsidRPr="005D145C">
          <w:rPr>
            <w:rStyle w:val="Hipercze"/>
            <w:rFonts w:eastAsia="Arial Unicode MS" w:cs="Arial Unicode MS"/>
          </w:rPr>
          <w:t xml:space="preserve"> marplisz@pg.edu.pl </w:t>
        </w:r>
      </w:hyperlink>
      <w:r w:rsidR="00BB78C8" w:rsidRPr="005D145C">
        <w:rPr>
          <w:rStyle w:val="Hipercze"/>
          <w:rFonts w:eastAsia="Arial Unicode MS" w:cs="Arial Unicode MS"/>
        </w:rPr>
        <w:t xml:space="preserve">(WA, </w:t>
      </w:r>
      <w:proofErr w:type="spellStart"/>
      <w:r w:rsidR="00BB78C8" w:rsidRPr="005D145C">
        <w:rPr>
          <w:rStyle w:val="Hipercze"/>
          <w:rFonts w:eastAsia="Arial Unicode MS" w:cs="Arial Unicode MS"/>
        </w:rPr>
        <w:t>WFTiMS</w:t>
      </w:r>
      <w:proofErr w:type="spellEnd"/>
      <w:r w:rsidR="00BB78C8" w:rsidRPr="005D145C">
        <w:rPr>
          <w:rStyle w:val="Hipercze"/>
          <w:rFonts w:eastAsia="Arial Unicode MS" w:cs="Arial Unicode MS"/>
        </w:rPr>
        <w:t>, WM, WOIO) lub lukasz.fusiara@pg.edu.pl (</w:t>
      </w:r>
      <w:proofErr w:type="spellStart"/>
      <w:r w:rsidR="00BB78C8" w:rsidRPr="005D145C">
        <w:rPr>
          <w:rStyle w:val="Hipercze"/>
          <w:rFonts w:eastAsia="Arial Unicode MS" w:cs="Arial Unicode MS"/>
        </w:rPr>
        <w:t>WCh</w:t>
      </w:r>
      <w:proofErr w:type="spellEnd"/>
      <w:r w:rsidR="00BB78C8" w:rsidRPr="005D145C">
        <w:rPr>
          <w:rStyle w:val="Hipercze"/>
          <w:rFonts w:eastAsia="Arial Unicode MS" w:cs="Arial Unicode MS"/>
        </w:rPr>
        <w:t xml:space="preserve">, </w:t>
      </w:r>
      <w:proofErr w:type="spellStart"/>
      <w:r w:rsidR="00BB78C8" w:rsidRPr="005D145C">
        <w:rPr>
          <w:rStyle w:val="Hipercze"/>
          <w:rFonts w:eastAsia="Arial Unicode MS" w:cs="Arial Unicode MS"/>
        </w:rPr>
        <w:t>WILiŚ</w:t>
      </w:r>
      <w:proofErr w:type="spellEnd"/>
      <w:r w:rsidR="00BB78C8" w:rsidRPr="005D145C">
        <w:rPr>
          <w:rStyle w:val="Hipercze"/>
          <w:rFonts w:eastAsia="Arial Unicode MS" w:cs="Arial Unicode MS"/>
        </w:rPr>
        <w:t xml:space="preserve">, </w:t>
      </w:r>
      <w:proofErr w:type="spellStart"/>
      <w:r w:rsidR="00BB78C8" w:rsidRPr="005D145C">
        <w:rPr>
          <w:rStyle w:val="Hipercze"/>
          <w:rFonts w:eastAsia="Arial Unicode MS" w:cs="Arial Unicode MS"/>
        </w:rPr>
        <w:t>WZiE</w:t>
      </w:r>
      <w:proofErr w:type="spellEnd"/>
      <w:r w:rsidR="00BB78C8" w:rsidRPr="005D145C">
        <w:rPr>
          <w:rStyle w:val="Hipercze"/>
          <w:rFonts w:eastAsia="Arial Unicode MS" w:cs="Arial Unicode MS"/>
        </w:rPr>
        <w:t xml:space="preserve">, </w:t>
      </w:r>
      <w:proofErr w:type="spellStart"/>
      <w:r w:rsidR="00BB78C8" w:rsidRPr="005D145C">
        <w:rPr>
          <w:rStyle w:val="Hipercze"/>
          <w:rFonts w:eastAsia="Arial Unicode MS" w:cs="Arial Unicode MS"/>
        </w:rPr>
        <w:t>WEiA</w:t>
      </w:r>
      <w:proofErr w:type="spellEnd"/>
      <w:r w:rsidR="00BB78C8" w:rsidRPr="005D145C">
        <w:rPr>
          <w:rStyle w:val="Hipercze"/>
          <w:rFonts w:eastAsia="Arial Unicode MS" w:cs="Arial Unicode MS"/>
        </w:rPr>
        <w:t>)</w:t>
      </w:r>
    </w:p>
    <w:p w:rsidR="0065206E" w:rsidRDefault="004074B2" w:rsidP="00B83845">
      <w:pPr>
        <w:rPr>
          <w:rFonts w:eastAsia="Arial Unicode MS" w:cs="Arial Unicode MS"/>
        </w:rPr>
      </w:pPr>
      <w:r w:rsidRPr="0065206E">
        <w:rPr>
          <w:rStyle w:val="Hipercze"/>
          <w:rFonts w:eastAsia="Arial Unicode MS" w:cs="Arial Unicode MS"/>
          <w:b/>
          <w:color w:val="auto"/>
          <w:u w:val="none"/>
        </w:rPr>
        <w:t>Więcej informacji nt. procesu  modyfikacji przedmiotów w ramach projektu POWER 3.5 dostępna</w:t>
      </w:r>
      <w:r w:rsidR="00AC6C07">
        <w:rPr>
          <w:rStyle w:val="Hipercze"/>
          <w:rFonts w:eastAsia="Arial Unicode MS" w:cs="Arial Unicode MS"/>
          <w:b/>
          <w:color w:val="auto"/>
          <w:u w:val="none"/>
        </w:rPr>
        <w:t xml:space="preserve"> jest</w:t>
      </w:r>
      <w:r w:rsidRPr="0065206E">
        <w:rPr>
          <w:rStyle w:val="Hipercze"/>
          <w:rFonts w:eastAsia="Arial Unicode MS" w:cs="Arial Unicode MS"/>
          <w:b/>
          <w:color w:val="auto"/>
          <w:u w:val="none"/>
        </w:rPr>
        <w:t xml:space="preserve"> na stronie projektu pod adresem</w:t>
      </w:r>
      <w:r w:rsidRPr="0065206E">
        <w:rPr>
          <w:rStyle w:val="Hipercze"/>
          <w:rFonts w:eastAsia="Arial Unicode MS" w:cs="Arial Unicode MS"/>
          <w:color w:val="auto"/>
        </w:rPr>
        <w:t xml:space="preserve"> </w:t>
      </w:r>
      <w:hyperlink r:id="rId8" w:history="1">
        <w:r w:rsidR="0065206E">
          <w:rPr>
            <w:rStyle w:val="Hipercze"/>
          </w:rPr>
          <w:t>https://pg.edu.pl/power-zip/modyfikacja-przedmiotow-nauczyciele</w:t>
        </w:r>
      </w:hyperlink>
    </w:p>
    <w:p w:rsidR="00B83845" w:rsidRPr="005D145C" w:rsidRDefault="00B83845" w:rsidP="00B83845">
      <w:pPr>
        <w:rPr>
          <w:rFonts w:eastAsia="Arial Unicode MS" w:cs="Arial Unicode MS"/>
        </w:rPr>
      </w:pPr>
      <w:r w:rsidRPr="005D145C">
        <w:rPr>
          <w:rFonts w:eastAsia="Arial Unicode MS" w:cs="Arial Unicode MS"/>
        </w:rPr>
        <w:t>W pytań proszę o kontakt mailowy.</w:t>
      </w:r>
    </w:p>
    <w:p w:rsidR="00E004DB" w:rsidRPr="0065206E" w:rsidRDefault="00B83845" w:rsidP="00AC6C07">
      <w:pPr>
        <w:tabs>
          <w:tab w:val="left" w:pos="5580"/>
        </w:tabs>
        <w:jc w:val="right"/>
        <w:rPr>
          <w:rFonts w:eastAsia="Arial Unicode MS" w:cs="Arial Unicode MS"/>
        </w:rPr>
      </w:pPr>
      <w:r w:rsidRPr="005D145C">
        <w:rPr>
          <w:rFonts w:eastAsia="Arial Unicode MS" w:cs="Arial Unicode MS"/>
        </w:rPr>
        <w:t>Kajetan Lewandowski</w:t>
      </w:r>
      <w:r w:rsidRPr="005D145C">
        <w:rPr>
          <w:rFonts w:eastAsia="Arial Unicode MS" w:cs="Arial Unicode MS"/>
        </w:rPr>
        <w:br/>
        <w:t>Koordynator Projektu</w:t>
      </w:r>
    </w:p>
    <w:p w:rsidR="00AC6C07" w:rsidRDefault="00AC6C07" w:rsidP="00A772EA"/>
    <w:p w:rsidR="00A772EA" w:rsidRPr="005D145C" w:rsidRDefault="00A772EA" w:rsidP="00A772EA">
      <w:r w:rsidRPr="005D145C">
        <w:t>Informacja o przetwarzaniu danych osobowych:</w:t>
      </w:r>
    </w:p>
    <w:p w:rsidR="00A772EA" w:rsidRPr="005D145C" w:rsidRDefault="00A772EA" w:rsidP="00A772EA">
      <w:pPr>
        <w:pStyle w:val="Tekstpodstawowywcity22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D145C">
        <w:rPr>
          <w:rFonts w:asciiTheme="minorHAnsi" w:hAnsiTheme="minorHAnsi" w:cs="Arial"/>
          <w:sz w:val="22"/>
          <w:szCs w:val="22"/>
        </w:rPr>
        <w:t xml:space="preserve">Niniejszym informuje, że administratorem danych jest Politechnika Gdańska w Gdańsku (80-233), </w:t>
      </w:r>
      <w:r w:rsidRPr="005D145C">
        <w:rPr>
          <w:rFonts w:asciiTheme="minorHAnsi" w:hAnsiTheme="minorHAnsi" w:cs="Arial"/>
          <w:bCs/>
          <w:sz w:val="22"/>
          <w:szCs w:val="22"/>
        </w:rPr>
        <w:t xml:space="preserve">ul. G. Narutowicza 11/12. </w:t>
      </w:r>
    </w:p>
    <w:p w:rsidR="00A772EA" w:rsidRPr="005D145C" w:rsidRDefault="00A772EA" w:rsidP="00A772EA">
      <w:pPr>
        <w:pStyle w:val="Tekstpodstawowywcity22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D145C">
        <w:rPr>
          <w:rFonts w:asciiTheme="minorHAnsi" w:hAnsiTheme="minorHAnsi" w:cs="Arial"/>
          <w:bCs/>
          <w:sz w:val="22"/>
          <w:szCs w:val="22"/>
        </w:rPr>
        <w:t xml:space="preserve">Przetwarzanie danych osobowych odbywa się wyłącznie w celu realizacji zadań związanych z realizacją projektu Zintegrowany Program Rozwoju Politechniki Gdańskiej nr umowy </w:t>
      </w:r>
      <w:r w:rsidRPr="005D145C">
        <w:rPr>
          <w:rFonts w:asciiTheme="minorHAnsi" w:hAnsiTheme="minorHAnsi" w:cs="Arial"/>
          <w:sz w:val="22"/>
          <w:szCs w:val="22"/>
        </w:rPr>
        <w:t>POWR.03.05.00-00-Z044/17.</w:t>
      </w:r>
    </w:p>
    <w:p w:rsidR="00A772EA" w:rsidRPr="005D145C" w:rsidRDefault="00A772EA" w:rsidP="00A772EA">
      <w:pPr>
        <w:pStyle w:val="Tekstpodstawowywcity22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D145C">
        <w:rPr>
          <w:rFonts w:asciiTheme="minorHAnsi" w:hAnsiTheme="minorHAnsi" w:cs="Arial"/>
          <w:bCs/>
          <w:sz w:val="22"/>
          <w:szCs w:val="22"/>
        </w:rPr>
        <w:t xml:space="preserve">Informujemy, że posiada Pan/i prawo dostęp do treści swoich danych osobowych, które są przetwarzane przez Politechnikę Gdańską w Gdańsku oraz do poprawienia tych danych. </w:t>
      </w:r>
    </w:p>
    <w:sectPr w:rsidR="00A772EA" w:rsidRPr="005D145C" w:rsidSect="00FA1FDC">
      <w:headerReference w:type="default" r:id="rId9"/>
      <w:footerReference w:type="default" r:id="rId10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9" w:rsidRDefault="009C0EA9" w:rsidP="000F0CFA">
      <w:pPr>
        <w:spacing w:after="0" w:line="240" w:lineRule="auto"/>
      </w:pPr>
      <w:r>
        <w:separator/>
      </w:r>
    </w:p>
  </w:endnote>
  <w:endnote w:type="continuationSeparator" w:id="0">
    <w:p w:rsidR="009C0EA9" w:rsidRDefault="009C0EA9" w:rsidP="000F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Pr="00B25C26" w:rsidRDefault="008D5FE3" w:rsidP="00D56DA0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977F0" w:rsidRPr="00B25C26" w:rsidRDefault="008D5FE3" w:rsidP="009B6B7E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9" w:rsidRDefault="009C0EA9" w:rsidP="000F0CFA">
      <w:pPr>
        <w:spacing w:after="0" w:line="240" w:lineRule="auto"/>
      </w:pPr>
      <w:r>
        <w:separator/>
      </w:r>
    </w:p>
  </w:footnote>
  <w:footnote w:type="continuationSeparator" w:id="0">
    <w:p w:rsidR="009C0EA9" w:rsidRDefault="009C0EA9" w:rsidP="000F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Default="008D5FE3">
    <w:pPr>
      <w:pStyle w:val="Nagwek"/>
    </w:pPr>
    <w:r>
      <w:rPr>
        <w:noProof/>
        <w:lang w:eastAsia="pl-PL"/>
      </w:rPr>
      <w:drawing>
        <wp:inline distT="0" distB="0" distL="0" distR="0">
          <wp:extent cx="5760720" cy="740107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BC146E3"/>
    <w:multiLevelType w:val="hybridMultilevel"/>
    <w:tmpl w:val="F9FCC138"/>
    <w:lvl w:ilvl="0" w:tplc="B73E6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463B"/>
    <w:multiLevelType w:val="hybridMultilevel"/>
    <w:tmpl w:val="29BC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45"/>
    <w:rsid w:val="00025361"/>
    <w:rsid w:val="0002568D"/>
    <w:rsid w:val="00042751"/>
    <w:rsid w:val="0007556A"/>
    <w:rsid w:val="00083A92"/>
    <w:rsid w:val="000F0CFA"/>
    <w:rsid w:val="002F10B4"/>
    <w:rsid w:val="002F2DD9"/>
    <w:rsid w:val="00330503"/>
    <w:rsid w:val="003768C2"/>
    <w:rsid w:val="003C2F5B"/>
    <w:rsid w:val="004074B2"/>
    <w:rsid w:val="0046385A"/>
    <w:rsid w:val="004D243B"/>
    <w:rsid w:val="005215B0"/>
    <w:rsid w:val="005C45B0"/>
    <w:rsid w:val="005D145C"/>
    <w:rsid w:val="005F3655"/>
    <w:rsid w:val="0065206E"/>
    <w:rsid w:val="00653E94"/>
    <w:rsid w:val="006E31E2"/>
    <w:rsid w:val="00700006"/>
    <w:rsid w:val="00782EFE"/>
    <w:rsid w:val="007A31AF"/>
    <w:rsid w:val="007C44B1"/>
    <w:rsid w:val="007F0C3C"/>
    <w:rsid w:val="00801769"/>
    <w:rsid w:val="0084337C"/>
    <w:rsid w:val="0087746A"/>
    <w:rsid w:val="008B5AD0"/>
    <w:rsid w:val="008D5FE3"/>
    <w:rsid w:val="00956F68"/>
    <w:rsid w:val="009B3B7E"/>
    <w:rsid w:val="009C0EA9"/>
    <w:rsid w:val="009F1A60"/>
    <w:rsid w:val="00A0384A"/>
    <w:rsid w:val="00A37F7A"/>
    <w:rsid w:val="00A772EA"/>
    <w:rsid w:val="00A95406"/>
    <w:rsid w:val="00AA5A66"/>
    <w:rsid w:val="00AB54FB"/>
    <w:rsid w:val="00AC6C07"/>
    <w:rsid w:val="00B43C5D"/>
    <w:rsid w:val="00B83845"/>
    <w:rsid w:val="00BB0171"/>
    <w:rsid w:val="00BB78C8"/>
    <w:rsid w:val="00BE66E3"/>
    <w:rsid w:val="00BF395C"/>
    <w:rsid w:val="00C81B94"/>
    <w:rsid w:val="00CC5B98"/>
    <w:rsid w:val="00D552FC"/>
    <w:rsid w:val="00E004DB"/>
    <w:rsid w:val="00E02A36"/>
    <w:rsid w:val="00F81CFB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B67"/>
  <w15:docId w15:val="{589D37A4-4C1E-4FFD-BD43-1A5D5CB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8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45"/>
  </w:style>
  <w:style w:type="paragraph" w:styleId="Nagwek">
    <w:name w:val="header"/>
    <w:basedOn w:val="Normalny"/>
    <w:link w:val="NagwekZnak"/>
    <w:uiPriority w:val="99"/>
    <w:unhideWhenUsed/>
    <w:rsid w:val="00B8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45"/>
  </w:style>
  <w:style w:type="character" w:styleId="Hipercze">
    <w:name w:val="Hyperlink"/>
    <w:basedOn w:val="Domylnaczcionkaakapitu"/>
    <w:uiPriority w:val="99"/>
    <w:unhideWhenUsed/>
    <w:rsid w:val="00B838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45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A772E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F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.edu.pl/power-zip/modyfikacja-przedmiotow-nauczycie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arplisz@pg.edu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Lukasz Fusiara</cp:lastModifiedBy>
  <cp:revision>2</cp:revision>
  <cp:lastPrinted>2019-02-11T08:56:00Z</cp:lastPrinted>
  <dcterms:created xsi:type="dcterms:W3CDTF">2020-09-01T12:26:00Z</dcterms:created>
  <dcterms:modified xsi:type="dcterms:W3CDTF">2020-09-01T12:26:00Z</dcterms:modified>
</cp:coreProperties>
</file>