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35" w:rsidRPr="00753235" w:rsidRDefault="00F52081" w:rsidP="00753235">
      <w:pPr>
        <w:pStyle w:val="Standard"/>
        <w:jc w:val="right"/>
        <w:rPr>
          <w:rFonts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2F3BF2" wp14:editId="5E1B9B83">
            <wp:simplePos x="0" y="0"/>
            <wp:positionH relativeFrom="column">
              <wp:posOffset>0</wp:posOffset>
            </wp:positionH>
            <wp:positionV relativeFrom="page">
              <wp:posOffset>323853</wp:posOffset>
            </wp:positionV>
            <wp:extent cx="5760089" cy="1127126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9" cy="11271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Gdańsk,…………………………</w:t>
      </w:r>
    </w:p>
    <w:p w:rsidR="000D531C" w:rsidRDefault="00F52081">
      <w:pPr>
        <w:pStyle w:val="Standard"/>
        <w:ind w:left="4112" w:firstLine="708"/>
      </w:pPr>
      <w:r>
        <w:t>Wydziałowa Komisja Doktorancka</w:t>
      </w:r>
    </w:p>
    <w:p w:rsidR="000D531C" w:rsidRDefault="00F52081">
      <w:pPr>
        <w:pStyle w:val="Standard"/>
        <w:ind w:firstLine="4820"/>
      </w:pPr>
      <w:r>
        <w:t>Wydział……………………………….</w:t>
      </w:r>
    </w:p>
    <w:p w:rsidR="000D531C" w:rsidRDefault="00F52081">
      <w:pPr>
        <w:pStyle w:val="Standard"/>
        <w:ind w:left="4820"/>
      </w:pPr>
      <w:r>
        <w:t>Centralna Rada- Kierownicy Studiów                 Doktoranckich</w:t>
      </w:r>
    </w:p>
    <w:p w:rsidR="000D531C" w:rsidRPr="00753235" w:rsidRDefault="000D531C">
      <w:pPr>
        <w:pStyle w:val="Standard"/>
        <w:ind w:left="4820"/>
        <w:rPr>
          <w:sz w:val="20"/>
          <w:szCs w:val="20"/>
        </w:rPr>
      </w:pPr>
    </w:p>
    <w:p w:rsidR="000D531C" w:rsidRPr="00753235" w:rsidRDefault="00F52081">
      <w:pPr>
        <w:pStyle w:val="Standard"/>
        <w:jc w:val="center"/>
        <w:rPr>
          <w:b/>
          <w:sz w:val="20"/>
          <w:szCs w:val="20"/>
        </w:rPr>
      </w:pPr>
      <w:r w:rsidRPr="00753235">
        <w:rPr>
          <w:b/>
          <w:sz w:val="20"/>
          <w:szCs w:val="20"/>
        </w:rPr>
        <w:t xml:space="preserve">Wniosek o przyznanie naukowego stypendium zadaniowego na realizację zadań badawczych dla doktorantów w ramach Zintegrowanego </w:t>
      </w:r>
      <w:r w:rsidR="00F51CBF" w:rsidRPr="00753235">
        <w:rPr>
          <w:b/>
          <w:sz w:val="20"/>
          <w:szCs w:val="20"/>
        </w:rPr>
        <w:t xml:space="preserve">Programu </w:t>
      </w:r>
      <w:r w:rsidRPr="00753235">
        <w:rPr>
          <w:b/>
          <w:sz w:val="20"/>
          <w:szCs w:val="20"/>
        </w:rPr>
        <w:t xml:space="preserve">Rozwoju Politechniki Gdańskiej </w:t>
      </w:r>
    </w:p>
    <w:p w:rsidR="000D531C" w:rsidRPr="00A510D2" w:rsidRDefault="0090339C" w:rsidP="00753235">
      <w:pPr>
        <w:pStyle w:val="Standard"/>
        <w:jc w:val="center"/>
        <w:rPr>
          <w:b/>
          <w:sz w:val="18"/>
          <w:szCs w:val="18"/>
        </w:rPr>
      </w:pPr>
      <w:r w:rsidRPr="00A510D2">
        <w:rPr>
          <w:b/>
          <w:sz w:val="18"/>
          <w:szCs w:val="18"/>
        </w:rPr>
        <w:t>POWR.03.05.00-00-Z0</w:t>
      </w:r>
      <w:r w:rsidR="00F52081" w:rsidRPr="00A510D2">
        <w:rPr>
          <w:b/>
          <w:sz w:val="18"/>
          <w:szCs w:val="18"/>
        </w:rPr>
        <w:t>44/17</w:t>
      </w:r>
    </w:p>
    <w:p w:rsidR="00753235" w:rsidRPr="00A510D2" w:rsidRDefault="00753235" w:rsidP="00753235">
      <w:pPr>
        <w:pStyle w:val="Standard"/>
        <w:jc w:val="center"/>
        <w:rPr>
          <w:b/>
          <w:sz w:val="18"/>
          <w:szCs w:val="18"/>
        </w:rPr>
      </w:pP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Imię i nazwisko………………………………………………………………………………………….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Wydział…………………………………………………………………………………………………..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Rok/semestr……………………………………………………………………………………………..</w:t>
      </w:r>
    </w:p>
    <w:p w:rsidR="000D531C" w:rsidRPr="00A510D2" w:rsidRDefault="002503D6" w:rsidP="00F51CBF">
      <w:pPr>
        <w:pStyle w:val="Standard"/>
        <w:spacing w:line="612" w:lineRule="auto"/>
        <w:rPr>
          <w:sz w:val="18"/>
          <w:szCs w:val="18"/>
        </w:rPr>
      </w:pPr>
      <w:r w:rsidRPr="00A510D2">
        <w:rPr>
          <w:sz w:val="18"/>
          <w:szCs w:val="18"/>
        </w:rPr>
        <w:t>Opiekun naukowy/ promotor</w:t>
      </w:r>
      <w:r w:rsidR="00F52081" w:rsidRPr="00A510D2"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Tytuł rozprawy doktorskiej</w:t>
      </w:r>
      <w:r w:rsidR="002503D6" w:rsidRPr="00A510D2">
        <w:rPr>
          <w:sz w:val="18"/>
          <w:szCs w:val="18"/>
        </w:rPr>
        <w:t>: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lub problematyka badawcza: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A510D2" w:rsidRPr="00A510D2" w:rsidRDefault="00A510D2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Numer albumu ……………………………………………………………………………………………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Telefon……………………………………………………………………………………………………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e-mail…………………………………………………………………………………………………</w:t>
      </w:r>
    </w:p>
    <w:p w:rsidR="000D531C" w:rsidRPr="00A510D2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Bank………………………………………………………………………………………………….</w:t>
      </w:r>
    </w:p>
    <w:p w:rsidR="000D531C" w:rsidRDefault="00F52081">
      <w:pPr>
        <w:pStyle w:val="Standard"/>
        <w:spacing w:line="612" w:lineRule="auto"/>
        <w:jc w:val="both"/>
        <w:rPr>
          <w:sz w:val="18"/>
          <w:szCs w:val="18"/>
        </w:rPr>
      </w:pPr>
      <w:r w:rsidRPr="00A510D2">
        <w:rPr>
          <w:sz w:val="18"/>
          <w:szCs w:val="18"/>
        </w:rPr>
        <w:t>Nr rachunku………………………………………………………………………………………….</w:t>
      </w:r>
    </w:p>
    <w:p w:rsidR="00A510D2" w:rsidRPr="00A510D2" w:rsidRDefault="00A510D2">
      <w:pPr>
        <w:pStyle w:val="Standard"/>
        <w:spacing w:line="612" w:lineRule="auto"/>
        <w:jc w:val="both"/>
        <w:rPr>
          <w:sz w:val="18"/>
          <w:szCs w:val="1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2707"/>
        <w:gridCol w:w="1843"/>
        <w:gridCol w:w="1592"/>
      </w:tblGrid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Metodologia punktowania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18"/>
                <w:szCs w:val="18"/>
              </w:rPr>
              <w:t>Właściwe podkreślić- wypełnia wnioskodawca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18"/>
                <w:szCs w:val="18"/>
              </w:rPr>
              <w:t>przyznane punkty- wypełnia WKD</w:t>
            </w: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Deklaruję przygotowanie interdyscyplinarnej rozprawy oraz informowanie uczelni o statusie na rynku pracy po obronie dyplomu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center"/>
              <w:rPr>
                <w:sz w:val="28"/>
                <w:szCs w:val="28"/>
              </w:rPr>
            </w:pPr>
          </w:p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28"/>
                <w:szCs w:val="28"/>
              </w:rPr>
              <w:t>TAK / 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rPr>
          <w:trHeight w:val="624"/>
        </w:trPr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Deklaruję brak zatrudnienia lub pracy w zawodzie nie związanym ze ścieżką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28"/>
                <w:szCs w:val="28"/>
              </w:rPr>
              <w:t>TAK / 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C" w:rsidRDefault="000D531C">
            <w:pPr>
              <w:pStyle w:val="Standard"/>
              <w:spacing w:after="0"/>
              <w:jc w:val="center"/>
            </w:pP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Posiadam status doktoranta z otwartym przewodem doktorskim</w:t>
            </w:r>
            <w:r w:rsidR="002503D6">
              <w:t>/ wszczętym postepowaniem w sprawie nadania stopnia doktora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28"/>
                <w:szCs w:val="28"/>
              </w:rPr>
              <w:t>TAK / 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Posiadam status doktoranta z rozprawą doktorską na poziomie złożenia do recenzji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28"/>
                <w:szCs w:val="28"/>
              </w:rPr>
              <w:t>TAK / 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center"/>
            </w:pPr>
          </w:p>
          <w:p w:rsidR="000D531C" w:rsidRDefault="00F52081">
            <w:pPr>
              <w:pStyle w:val="Standard"/>
              <w:spacing w:after="0"/>
              <w:jc w:val="center"/>
            </w:pPr>
            <w:r>
              <w:t>Wykaz dorobku naukowego doktoranta</w:t>
            </w:r>
          </w:p>
          <w:p w:rsidR="000D531C" w:rsidRDefault="000D531C">
            <w:pPr>
              <w:pStyle w:val="Standard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Załącznik  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t>Dotychczasowe osiągnięcia oraz potencjał zespołu badawczego opiekuna naukowego</w:t>
            </w:r>
          </w:p>
          <w:p w:rsidR="000D531C" w:rsidRDefault="000D531C">
            <w:pPr>
              <w:pStyle w:val="Standard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center"/>
            </w:pPr>
          </w:p>
          <w:p w:rsidR="000D531C" w:rsidRDefault="00F52081">
            <w:pPr>
              <w:pStyle w:val="Standard"/>
              <w:spacing w:after="0"/>
              <w:jc w:val="center"/>
            </w:pPr>
            <w:r>
              <w:t>Załącznik 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sz w:val="20"/>
              </w:rPr>
              <w:t>Czynne uczestnictwo w zajęciach w ramach projektu „Zintegrowany Program Rozwoju Politechniki Gdańskiej</w:t>
            </w:r>
            <w:r w:rsidR="002503D6">
              <w:rPr>
                <w:sz w:val="20"/>
              </w:rPr>
              <w:t>- POWR.03</w:t>
            </w:r>
            <w:r w:rsidR="00A510D2">
              <w:rPr>
                <w:sz w:val="20"/>
              </w:rPr>
              <w:t>.05.00-00-Z044/17” do 28.02.2021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center"/>
            </w:pPr>
          </w:p>
          <w:p w:rsidR="000D531C" w:rsidRDefault="00F52081">
            <w:pPr>
              <w:pStyle w:val="Standard"/>
              <w:spacing w:after="0"/>
              <w:jc w:val="center"/>
            </w:pPr>
            <w:r>
              <w:t>Załącznik 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</w:pPr>
          </w:p>
        </w:tc>
      </w:tr>
      <w:tr w:rsidR="000D531C">
        <w:trPr>
          <w:trHeight w:val="738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D531C" w:rsidRDefault="00F52081">
            <w:pPr>
              <w:pStyle w:val="Standard"/>
              <w:spacing w:after="0"/>
              <w:jc w:val="center"/>
            </w:pPr>
            <w:r>
              <w:rPr>
                <w:b/>
                <w:sz w:val="24"/>
                <w:szCs w:val="24"/>
              </w:rPr>
              <w:t>Suma punktów</w:t>
            </w:r>
          </w:p>
          <w:p w:rsidR="000D531C" w:rsidRDefault="000D531C">
            <w:pPr>
              <w:pStyle w:val="Standar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531C" w:rsidRDefault="00F52081">
      <w:pPr>
        <w:pStyle w:val="Standard"/>
        <w:spacing w:line="20" w:lineRule="atLeast"/>
        <w:jc w:val="both"/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0D531C" w:rsidRDefault="00F52081">
      <w:pPr>
        <w:pStyle w:val="Tytu"/>
        <w:suppressAutoHyphens w:val="0"/>
        <w:spacing w:line="360" w:lineRule="auto"/>
        <w:jc w:val="both"/>
        <w:textAlignment w:val="auto"/>
      </w:pPr>
      <w:r>
        <w:rPr>
          <w:rFonts w:cs="Arial"/>
          <w:b w:val="0"/>
          <w:sz w:val="22"/>
          <w:szCs w:val="22"/>
        </w:rPr>
        <w:t>Oświadczam, że dane podane we wniosku są zgodne ze stanem faktycznym i jest mi znana odp</w:t>
      </w:r>
      <w:r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>wiedzialność regulaminowa i prawna za wpisanie danych niezgodnych z prawdą.</w:t>
      </w:r>
    </w:p>
    <w:p w:rsidR="000D531C" w:rsidRDefault="00F52081">
      <w:pPr>
        <w:pStyle w:val="Standard"/>
        <w:spacing w:line="20" w:lineRule="atLeast"/>
      </w:pPr>
      <w:r>
        <w:t>Wyrażam zgodę na przetwarzanie danych podanych we wniosku do celów prowadzenia konkursu i-  w przypadku przyznania stypendium- do wypłacania świadczenia.</w:t>
      </w:r>
    </w:p>
    <w:p w:rsidR="000D531C" w:rsidRDefault="000D531C">
      <w:pPr>
        <w:pStyle w:val="Standard"/>
        <w:spacing w:line="20" w:lineRule="atLeast"/>
      </w:pPr>
    </w:p>
    <w:p w:rsidR="000D531C" w:rsidRDefault="00F52081">
      <w:pPr>
        <w:pStyle w:val="Standard"/>
        <w:spacing w:line="20" w:lineRule="atLeast"/>
        <w:jc w:val="both"/>
      </w:pPr>
      <w:r>
        <w:t xml:space="preserve">W przypadku przyznania stypendium zobowiązuję się po sześciu miesiącach i po zakończeniu jego pobierania do przedstawienia sprawozdania z realizacji zadeklarowanego zadania badawczego. Opis zadania należy dołączyć do wniosku max. 3000 znaków (ze spacjami).                                                                                 </w:t>
      </w:r>
      <w:r>
        <w:tab/>
      </w:r>
      <w:r>
        <w:tab/>
      </w:r>
      <w:r>
        <w:tab/>
        <w:t xml:space="preserve">                                                         </w:t>
      </w:r>
    </w:p>
    <w:p w:rsidR="000D531C" w:rsidRDefault="00F52081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D531C" w:rsidRDefault="00F52081">
      <w:pPr>
        <w:pStyle w:val="Standard"/>
        <w:spacing w:after="0" w:line="20" w:lineRule="atLeast"/>
      </w:pPr>
      <w:r>
        <w:t xml:space="preserve">                                                                                             Podpis wnioskodawcy</w:t>
      </w:r>
    </w:p>
    <w:p w:rsidR="000D531C" w:rsidRDefault="00F52081">
      <w:pPr>
        <w:pStyle w:val="Standard"/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0D531C" w:rsidRPr="00F51CBF" w:rsidRDefault="00F52081">
      <w:pPr>
        <w:pStyle w:val="Standard"/>
        <w:numPr>
          <w:ilvl w:val="0"/>
          <w:numId w:val="13"/>
        </w:numPr>
        <w:spacing w:after="0" w:line="20" w:lineRule="atLeast"/>
        <w:rPr>
          <w:sz w:val="18"/>
          <w:szCs w:val="18"/>
        </w:rPr>
      </w:pPr>
      <w:r w:rsidRPr="00F51CBF">
        <w:rPr>
          <w:sz w:val="18"/>
          <w:szCs w:val="18"/>
        </w:rPr>
        <w:t>Wykaz dorobku naukowego doktoranta i promotora/opiekuna naukowego oraz pozostałe informacje.</w:t>
      </w:r>
    </w:p>
    <w:p w:rsidR="000D531C" w:rsidRPr="00F51CBF" w:rsidRDefault="00F52081">
      <w:pPr>
        <w:pStyle w:val="Standard"/>
        <w:numPr>
          <w:ilvl w:val="0"/>
          <w:numId w:val="13"/>
        </w:numPr>
        <w:spacing w:after="0" w:line="20" w:lineRule="atLeast"/>
        <w:rPr>
          <w:sz w:val="18"/>
          <w:szCs w:val="18"/>
        </w:rPr>
      </w:pPr>
      <w:r w:rsidRPr="00F51CBF">
        <w:rPr>
          <w:sz w:val="18"/>
          <w:szCs w:val="18"/>
        </w:rPr>
        <w:t>Opis zadania badawczego związanego z tematyką prowadzonych badań naukowych pod kierunkiem promotora/ opiekuna naukowego.</w:t>
      </w:r>
    </w:p>
    <w:p w:rsidR="000D531C" w:rsidRPr="00F51CBF" w:rsidRDefault="00F52081">
      <w:pPr>
        <w:pStyle w:val="Standard"/>
        <w:numPr>
          <w:ilvl w:val="0"/>
          <w:numId w:val="13"/>
        </w:numPr>
        <w:spacing w:after="0" w:line="20" w:lineRule="atLeast"/>
        <w:rPr>
          <w:sz w:val="18"/>
          <w:szCs w:val="18"/>
        </w:rPr>
      </w:pPr>
      <w:r w:rsidRPr="00F51CBF">
        <w:rPr>
          <w:sz w:val="18"/>
          <w:szCs w:val="18"/>
        </w:rPr>
        <w:t>Czynne uczestnictwo w zajęciach w ramach projektu „Zintegrowany Program Rozwoju Politechniki Gdańskiej- POWR.03</w:t>
      </w:r>
      <w:r w:rsidR="00A510D2">
        <w:rPr>
          <w:sz w:val="18"/>
          <w:szCs w:val="18"/>
        </w:rPr>
        <w:t>.05.00-00-Z044/17” do 28.02.2021</w:t>
      </w:r>
    </w:p>
    <w:p w:rsidR="000D531C" w:rsidRDefault="00F52081">
      <w:pPr>
        <w:pStyle w:val="Standard"/>
        <w:pageBreakBefore/>
      </w:pPr>
      <w:r>
        <w:rPr>
          <w:rFonts w:cs="Arial"/>
          <w:b/>
        </w:rPr>
        <w:lastRenderedPageBreak/>
        <w:t>Załącznik 1</w:t>
      </w:r>
    </w:p>
    <w:p w:rsidR="000D531C" w:rsidRDefault="00F52081">
      <w:pPr>
        <w:pStyle w:val="Akapitzlist"/>
        <w:numPr>
          <w:ilvl w:val="0"/>
          <w:numId w:val="14"/>
        </w:numPr>
        <w:spacing w:after="0"/>
      </w:pPr>
      <w:proofErr w:type="spellStart"/>
      <w:r>
        <w:rPr>
          <w:rFonts w:cs="Arial"/>
          <w:b/>
          <w:u w:val="single"/>
        </w:rPr>
        <w:t>Wykaz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dorobku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naukowego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doktoranta</w:t>
      </w:r>
      <w:proofErr w:type="spellEnd"/>
    </w:p>
    <w:p w:rsidR="000D531C" w:rsidRDefault="00F52081">
      <w:pPr>
        <w:pStyle w:val="Akapitzlist"/>
        <w:spacing w:after="0"/>
        <w:ind w:left="108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:rsidR="000D531C" w:rsidRPr="0090339C" w:rsidRDefault="00F52081">
      <w:pPr>
        <w:pStyle w:val="Akapitzlist"/>
        <w:numPr>
          <w:ilvl w:val="0"/>
          <w:numId w:val="15"/>
        </w:numPr>
        <w:rPr>
          <w:lang w:val="pl-PL"/>
        </w:rPr>
      </w:pPr>
      <w:r>
        <w:rPr>
          <w:rFonts w:cs="Arial"/>
          <w:lang w:val="pl-PL"/>
        </w:rPr>
        <w:t xml:space="preserve">Publikacje z listy ministerialnej z </w:t>
      </w:r>
      <w:proofErr w:type="spellStart"/>
      <w:r>
        <w:rPr>
          <w:rFonts w:cs="Arial"/>
          <w:lang w:val="pl-PL"/>
        </w:rPr>
        <w:t>afilicją</w:t>
      </w:r>
      <w:proofErr w:type="spellEnd"/>
      <w:r>
        <w:rPr>
          <w:rFonts w:cs="Arial"/>
          <w:lang w:val="pl-PL"/>
        </w:rPr>
        <w:t xml:space="preserve"> PG </w:t>
      </w:r>
      <w:r>
        <w:rPr>
          <w:rFonts w:cs="Arial"/>
          <w:b/>
          <w:sz w:val="40"/>
          <w:szCs w:val="40"/>
          <w:lang w:val="pl-PL"/>
        </w:rPr>
        <w:t>*</w:t>
      </w: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3"/>
        <w:gridCol w:w="1813"/>
        <w:gridCol w:w="1813"/>
        <w:gridCol w:w="1810"/>
      </w:tblGrid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</w:tbl>
    <w:p w:rsidR="000D531C" w:rsidRDefault="000D531C">
      <w:pPr>
        <w:pStyle w:val="Standard"/>
      </w:pPr>
    </w:p>
    <w:p w:rsidR="000D531C" w:rsidRDefault="000D531C">
      <w:pPr>
        <w:pStyle w:val="Standard"/>
      </w:pPr>
    </w:p>
    <w:p w:rsidR="000D531C" w:rsidRDefault="00F52081">
      <w:pPr>
        <w:pStyle w:val="Standard"/>
      </w:pPr>
      <w:r>
        <w:rPr>
          <w:rFonts w:cs="Arial"/>
          <w:b/>
          <w:sz w:val="40"/>
          <w:szCs w:val="40"/>
        </w:rPr>
        <w:t xml:space="preserve">* </w:t>
      </w:r>
      <w:r>
        <w:rPr>
          <w:rFonts w:cs="Arial"/>
        </w:rPr>
        <w:t xml:space="preserve"> Osoby, które pobierają naukowe stypendium zadaniowe w ramach </w:t>
      </w:r>
      <w:r>
        <w:t>Zintegrowanego Rozwoju Politechniki Gdańskiej POWR.0</w:t>
      </w:r>
      <w:r w:rsidR="00A510D2">
        <w:t>3.05.00-00-Z044/17 do 31.03.2021</w:t>
      </w:r>
      <w:r>
        <w:t>, wykazują tylko nowe osiągnięcia, które nie były podane we wcześniejszym wniosku o w/w stypendium.</w:t>
      </w:r>
    </w:p>
    <w:p w:rsidR="000D531C" w:rsidRDefault="000D531C">
      <w:pPr>
        <w:pStyle w:val="Standard"/>
      </w:pPr>
    </w:p>
    <w:p w:rsidR="000D531C" w:rsidRDefault="000D531C">
      <w:pPr>
        <w:pStyle w:val="Standard"/>
        <w:pageBreakBefore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rFonts w:cs="Arial"/>
          <w:lang w:val="pl-PL"/>
        </w:rPr>
        <w:t>Wykaz projektów grantowych prowadzonych na PG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504"/>
        <w:gridCol w:w="2473"/>
      </w:tblGrid>
      <w:tr w:rsidR="000D531C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 projektu</w:t>
            </w: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Nr umowy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Źródło finansowania</w:t>
            </w:r>
          </w:p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 xml:space="preserve">(np. NCN, </w:t>
            </w:r>
            <w:proofErr w:type="spellStart"/>
            <w:r>
              <w:rPr>
                <w:rFonts w:cs="Arial"/>
              </w:rPr>
              <w:t>NCBiR</w:t>
            </w:r>
            <w:proofErr w:type="spellEnd"/>
            <w:r>
              <w:rPr>
                <w:rFonts w:cs="Arial"/>
              </w:rPr>
              <w:t>, FNP etc.)</w:t>
            </w: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Default="000D531C">
      <w:pPr>
        <w:pStyle w:val="Standard"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3"/>
        </w:numPr>
        <w:tabs>
          <w:tab w:val="left" w:pos="1418"/>
        </w:tabs>
        <w:rPr>
          <w:lang w:val="pl-PL"/>
        </w:rPr>
      </w:pPr>
      <w:r>
        <w:rPr>
          <w:rFonts w:cs="Arial"/>
          <w:lang w:val="pl-PL"/>
        </w:rPr>
        <w:t>Inne (konferencje, patenty i wdrożenia)</w:t>
      </w:r>
    </w:p>
    <w:p w:rsidR="000D531C" w:rsidRDefault="000D531C">
      <w:pPr>
        <w:pStyle w:val="Akapitzlist"/>
        <w:tabs>
          <w:tab w:val="left" w:pos="3690"/>
        </w:tabs>
        <w:rPr>
          <w:rFonts w:cs="Arial"/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941"/>
      </w:tblGrid>
      <w:tr w:rsidR="000D531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:rsidR="000D531C" w:rsidRDefault="000D531C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0D531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Default="000D531C">
      <w:pPr>
        <w:pStyle w:val="Standard"/>
        <w:tabs>
          <w:tab w:val="left" w:pos="2970"/>
        </w:tabs>
        <w:jc w:val="right"/>
        <w:rPr>
          <w:rFonts w:cs="Arial"/>
        </w:rPr>
      </w:pPr>
    </w:p>
    <w:p w:rsidR="000D531C" w:rsidRDefault="000D531C">
      <w:pPr>
        <w:pStyle w:val="Standard"/>
        <w:tabs>
          <w:tab w:val="left" w:pos="2970"/>
        </w:tabs>
        <w:jc w:val="right"/>
        <w:rPr>
          <w:rFonts w:cs="Arial"/>
        </w:rPr>
      </w:pPr>
    </w:p>
    <w:p w:rsidR="000D531C" w:rsidRDefault="00F52081">
      <w:pPr>
        <w:pStyle w:val="Standard"/>
        <w:tabs>
          <w:tab w:val="left" w:pos="2970"/>
        </w:tabs>
        <w:jc w:val="right"/>
      </w:pPr>
      <w:r>
        <w:rPr>
          <w:rFonts w:cs="Arial"/>
        </w:rPr>
        <w:t>…………………………………</w:t>
      </w:r>
    </w:p>
    <w:p w:rsidR="000D531C" w:rsidRDefault="000D531C">
      <w:pPr>
        <w:pStyle w:val="Standard"/>
        <w:tabs>
          <w:tab w:val="left" w:pos="2970"/>
        </w:tabs>
        <w:jc w:val="right"/>
        <w:rPr>
          <w:rFonts w:cs="Arial"/>
        </w:rPr>
      </w:pPr>
    </w:p>
    <w:p w:rsidR="000D531C" w:rsidRDefault="00F52081">
      <w:pPr>
        <w:pStyle w:val="Standard"/>
        <w:tabs>
          <w:tab w:val="left" w:pos="2970"/>
        </w:tabs>
        <w:jc w:val="center"/>
      </w:pPr>
      <w:r>
        <w:rPr>
          <w:rFonts w:cs="Arial"/>
        </w:rPr>
        <w:t xml:space="preserve">                                                                                                      Data i podpis doktoranta</w:t>
      </w:r>
    </w:p>
    <w:p w:rsidR="000D531C" w:rsidRDefault="000D531C">
      <w:pPr>
        <w:pStyle w:val="Standard"/>
        <w:spacing w:after="0" w:line="20" w:lineRule="atLeast"/>
      </w:pPr>
    </w:p>
    <w:p w:rsidR="000D531C" w:rsidRDefault="000D531C">
      <w:pPr>
        <w:pStyle w:val="Standard"/>
        <w:spacing w:after="0" w:line="20" w:lineRule="atLeast"/>
      </w:pPr>
    </w:p>
    <w:p w:rsidR="000D531C" w:rsidRDefault="000D531C">
      <w:pPr>
        <w:pStyle w:val="Tytu"/>
        <w:spacing w:line="20" w:lineRule="atLeast"/>
        <w:rPr>
          <w:rFonts w:cs="Arial"/>
        </w:rPr>
      </w:pPr>
    </w:p>
    <w:p w:rsidR="000D531C" w:rsidRDefault="000D531C">
      <w:pPr>
        <w:pStyle w:val="Standard"/>
        <w:spacing w:after="0"/>
        <w:rPr>
          <w:rFonts w:cs="Arial"/>
        </w:rPr>
      </w:pPr>
    </w:p>
    <w:p w:rsidR="000D531C" w:rsidRDefault="000D531C">
      <w:pPr>
        <w:pStyle w:val="Standard"/>
        <w:spacing w:after="0"/>
        <w:rPr>
          <w:rFonts w:cs="Arial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Default="000D531C">
      <w:pPr>
        <w:pStyle w:val="Standard"/>
        <w:spacing w:after="0"/>
        <w:rPr>
          <w:rFonts w:cs="Arial"/>
          <w:b/>
          <w:u w:val="single"/>
        </w:rPr>
      </w:pPr>
    </w:p>
    <w:p w:rsidR="000D531C" w:rsidRPr="0090339C" w:rsidRDefault="00F52081">
      <w:pPr>
        <w:pStyle w:val="Akapitzlist"/>
        <w:numPr>
          <w:ilvl w:val="0"/>
          <w:numId w:val="7"/>
        </w:numPr>
        <w:spacing w:after="0"/>
        <w:rPr>
          <w:lang w:val="pl-PL"/>
        </w:rPr>
      </w:pPr>
      <w:r>
        <w:rPr>
          <w:rFonts w:cs="Arial"/>
          <w:b/>
          <w:u w:val="single"/>
          <w:lang w:val="pl-PL"/>
        </w:rPr>
        <w:lastRenderedPageBreak/>
        <w:t>Wykaz dorobku naukowego opiekuna naukowego/ promotora doktoranta</w:t>
      </w:r>
    </w:p>
    <w:p w:rsidR="000D531C" w:rsidRDefault="000D531C">
      <w:pPr>
        <w:pStyle w:val="Standard"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16"/>
        </w:numPr>
        <w:rPr>
          <w:lang w:val="pl-PL"/>
        </w:rPr>
      </w:pPr>
      <w:r>
        <w:rPr>
          <w:rFonts w:cs="Arial"/>
          <w:lang w:val="pl-PL"/>
        </w:rPr>
        <w:t>Liczba wypromowanych, obronionych prac doktorskich (należy podać liczbę całkowitą)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642"/>
      </w:tblGrid>
      <w:tr w:rsidR="000D531C">
        <w:tc>
          <w:tcPr>
            <w:tcW w:w="464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Obronione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prace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doktorskie</w:t>
            </w:r>
            <w:proofErr w:type="spellEnd"/>
          </w:p>
        </w:tc>
        <w:tc>
          <w:tcPr>
            <w:tcW w:w="4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46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w </w:t>
            </w:r>
            <w:proofErr w:type="spellStart"/>
            <w:r>
              <w:rPr>
                <w:rFonts w:eastAsia="Times New Roman" w:cs="Arial"/>
                <w:bCs/>
                <w:color w:val="000000"/>
                <w:lang w:val="en-GB" w:eastAsia="en-GB"/>
              </w:rPr>
              <w:t>kraju</w:t>
            </w:r>
            <w:proofErr w:type="spellEnd"/>
          </w:p>
        </w:tc>
        <w:tc>
          <w:tcPr>
            <w:tcW w:w="46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proofErr w:type="spellStart"/>
            <w:r>
              <w:rPr>
                <w:rFonts w:eastAsia="Times New Roman" w:cs="Arial"/>
                <w:color w:val="000000"/>
                <w:lang w:val="en-GB" w:eastAsia="en-GB"/>
              </w:rPr>
              <w:t>za</w:t>
            </w:r>
            <w:proofErr w:type="spellEnd"/>
            <w:r>
              <w:rPr>
                <w:rFonts w:eastAsia="Times New Roman" w:cs="Arial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GB" w:eastAsia="en-GB"/>
              </w:rPr>
              <w:t>granicą</w:t>
            </w:r>
            <w:proofErr w:type="spellEnd"/>
          </w:p>
        </w:tc>
      </w:tr>
      <w:tr w:rsidR="000D531C">
        <w:tc>
          <w:tcPr>
            <w:tcW w:w="46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6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16"/>
        </w:numPr>
        <w:rPr>
          <w:lang w:val="pl-PL"/>
        </w:rPr>
      </w:pPr>
      <w:r>
        <w:rPr>
          <w:rFonts w:cs="Arial"/>
          <w:lang w:val="pl-PL"/>
        </w:rPr>
        <w:t>Publikacje z listy ministerialnej opublikowane w ciągu ostatnich 5 lat</w:t>
      </w:r>
      <w:r w:rsidR="002503D6">
        <w:rPr>
          <w:rFonts w:cs="Arial"/>
          <w:lang w:val="pl-PL"/>
        </w:rPr>
        <w:t>- od 201</w:t>
      </w:r>
      <w:r w:rsidR="00A510D2">
        <w:rPr>
          <w:rFonts w:cs="Arial"/>
          <w:lang w:val="pl-PL"/>
        </w:rPr>
        <w:t>6</w:t>
      </w:r>
      <w:r>
        <w:rPr>
          <w:rFonts w:cs="Arial"/>
          <w:lang w:val="pl-PL"/>
        </w:rPr>
        <w:t xml:space="preserve"> </w:t>
      </w:r>
      <w:r w:rsidR="00A510D2">
        <w:rPr>
          <w:rFonts w:cs="Arial"/>
          <w:lang w:val="pl-PL"/>
        </w:rPr>
        <w:t>do 28.02.2021</w:t>
      </w:r>
      <w:r>
        <w:rPr>
          <w:rFonts w:cs="Arial"/>
          <w:lang w:val="pl-PL"/>
        </w:rPr>
        <w:t xml:space="preserve"> (należy podać liczbę całkowitą oraz wypełnić tabelę dla 5 najlepiej cytowanych publikacji)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0D531C"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9E57BD" w:rsidP="009E57BD">
            <w:pPr>
              <w:pStyle w:val="Standard"/>
              <w:spacing w:after="0"/>
            </w:pPr>
            <w:r>
              <w:rPr>
                <w:rFonts w:cs="Arial"/>
                <w:b/>
              </w:rPr>
              <w:t>Liczba publikacji: od 201</w:t>
            </w:r>
            <w:r w:rsidR="00A510D2">
              <w:rPr>
                <w:rFonts w:cs="Arial"/>
                <w:b/>
              </w:rPr>
              <w:t>6</w:t>
            </w:r>
            <w:r w:rsidR="00F52081">
              <w:rPr>
                <w:rFonts w:cs="Arial"/>
                <w:b/>
              </w:rPr>
              <w:t xml:space="preserve"> </w:t>
            </w:r>
            <w:r w:rsidR="00A510D2">
              <w:rPr>
                <w:rFonts w:cs="Arial"/>
                <w:b/>
              </w:rPr>
              <w:t>do 28.02.2021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:rsidR="000D531C" w:rsidRDefault="000D531C">
      <w:pPr>
        <w:pStyle w:val="Standard"/>
        <w:rPr>
          <w:rFonts w:cs="Arial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3"/>
        <w:gridCol w:w="1813"/>
        <w:gridCol w:w="1813"/>
        <w:gridCol w:w="1810"/>
      </w:tblGrid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rPr>
          <w:trHeight w:val="252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</w:tbl>
    <w:p w:rsidR="000D531C" w:rsidRDefault="000D531C">
      <w:pPr>
        <w:pStyle w:val="Standard"/>
      </w:pPr>
    </w:p>
    <w:p w:rsidR="000D531C" w:rsidRDefault="000D531C">
      <w:pPr>
        <w:pageBreakBefore/>
        <w:spacing w:after="0"/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3"/>
        <w:gridCol w:w="1813"/>
        <w:gridCol w:w="1813"/>
        <w:gridCol w:w="1810"/>
      </w:tblGrid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  <w:tc>
          <w:tcPr>
            <w:tcW w:w="1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Autorzy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Czasopismo</w:t>
            </w:r>
          </w:p>
        </w:tc>
        <w:tc>
          <w:tcPr>
            <w:tcW w:w="7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Rok publikacji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</w:pP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16"/>
        </w:numPr>
        <w:rPr>
          <w:lang w:val="pl-PL"/>
        </w:rPr>
      </w:pPr>
      <w:r>
        <w:rPr>
          <w:rFonts w:cs="Arial"/>
          <w:lang w:val="pl-PL"/>
        </w:rPr>
        <w:t xml:space="preserve">Wykaz projektów grantowych prowadzonych w ciągu </w:t>
      </w:r>
      <w:r w:rsidR="009E57BD">
        <w:rPr>
          <w:rFonts w:cs="Arial"/>
          <w:lang w:val="pl-PL"/>
        </w:rPr>
        <w:t>ostatnich 10 lat + rok 202</w:t>
      </w:r>
      <w:r w:rsidR="00E745B8">
        <w:rPr>
          <w:rFonts w:cs="Arial"/>
          <w:lang w:val="pl-PL"/>
        </w:rPr>
        <w:t>1</w:t>
      </w:r>
      <w:r>
        <w:rPr>
          <w:rFonts w:cs="Arial"/>
          <w:lang w:val="pl-PL"/>
        </w:rPr>
        <w:t xml:space="preserve"> (stanowisko Kierownika projektu)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504"/>
        <w:gridCol w:w="2473"/>
      </w:tblGrid>
      <w:tr w:rsidR="000D531C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Tytuł projektu</w:t>
            </w: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D531C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Nr umowy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Źródło finansowania</w:t>
            </w:r>
          </w:p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 xml:space="preserve">(np. NCN, </w:t>
            </w:r>
            <w:proofErr w:type="spellStart"/>
            <w:r>
              <w:rPr>
                <w:rFonts w:cs="Arial"/>
              </w:rPr>
              <w:t>NCBiR</w:t>
            </w:r>
            <w:proofErr w:type="spellEnd"/>
            <w:r>
              <w:rPr>
                <w:rFonts w:cs="Arial"/>
              </w:rPr>
              <w:t>, FNP etc.)</w:t>
            </w: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Pr="0090339C" w:rsidRDefault="00F52081">
      <w:pPr>
        <w:pStyle w:val="Akapitzlist"/>
        <w:numPr>
          <w:ilvl w:val="0"/>
          <w:numId w:val="16"/>
        </w:numPr>
        <w:tabs>
          <w:tab w:val="left" w:pos="810"/>
        </w:tabs>
        <w:rPr>
          <w:lang w:val="pl-PL"/>
        </w:rPr>
      </w:pPr>
      <w:r>
        <w:rPr>
          <w:rFonts w:cs="Arial"/>
          <w:lang w:val="pl-PL"/>
        </w:rPr>
        <w:t>Inne (konferencje, patenty i wdrożenia)</w:t>
      </w:r>
    </w:p>
    <w:p w:rsidR="000D531C" w:rsidRDefault="000D531C">
      <w:pPr>
        <w:pStyle w:val="Akapitzlist"/>
        <w:tabs>
          <w:tab w:val="left" w:pos="3690"/>
        </w:tabs>
        <w:rPr>
          <w:rFonts w:cs="Arial"/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941"/>
      </w:tblGrid>
      <w:tr w:rsidR="000D531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:rsidR="000D531C" w:rsidRDefault="000D531C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F52081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0D531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C" w:rsidRDefault="000D531C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:rsidR="000D531C" w:rsidRDefault="000D531C">
      <w:pPr>
        <w:pStyle w:val="Standard"/>
        <w:rPr>
          <w:rFonts w:cs="Arial"/>
        </w:rPr>
      </w:pPr>
    </w:p>
    <w:p w:rsidR="000D531C" w:rsidRDefault="000D531C">
      <w:pPr>
        <w:pStyle w:val="Standard"/>
        <w:rPr>
          <w:rFonts w:cs="Arial"/>
        </w:rPr>
      </w:pPr>
    </w:p>
    <w:p w:rsidR="000D531C" w:rsidRDefault="000D531C">
      <w:pPr>
        <w:pStyle w:val="Standard"/>
        <w:rPr>
          <w:rFonts w:cs="Arial"/>
        </w:rPr>
      </w:pPr>
    </w:p>
    <w:p w:rsidR="000D531C" w:rsidRDefault="00F52081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……………………………………………………..</w:t>
      </w:r>
    </w:p>
    <w:p w:rsidR="000D531C" w:rsidRDefault="00F52081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 promotora/ opiekuna naukowego</w:t>
      </w:r>
    </w:p>
    <w:p w:rsidR="000D531C" w:rsidRDefault="000D531C" w:rsidP="00A510D2">
      <w:pPr>
        <w:pStyle w:val="Standard"/>
        <w:tabs>
          <w:tab w:val="left" w:pos="2970"/>
        </w:tabs>
        <w:rPr>
          <w:rFonts w:cs="Arial"/>
        </w:rPr>
      </w:pPr>
    </w:p>
    <w:p w:rsidR="000D531C" w:rsidRDefault="000D531C" w:rsidP="00A510D2">
      <w:pPr>
        <w:pStyle w:val="Standard"/>
        <w:tabs>
          <w:tab w:val="left" w:pos="2970"/>
        </w:tabs>
        <w:rPr>
          <w:rFonts w:cs="Arial"/>
        </w:rPr>
      </w:pPr>
    </w:p>
    <w:p w:rsidR="000D531C" w:rsidRDefault="00F52081">
      <w:pPr>
        <w:pStyle w:val="Standard"/>
        <w:pageBreakBefore/>
      </w:pPr>
      <w:r>
        <w:rPr>
          <w:rFonts w:cs="Arial"/>
          <w:b/>
        </w:rPr>
        <w:lastRenderedPageBreak/>
        <w:t>Załącznik 2</w:t>
      </w:r>
    </w:p>
    <w:p w:rsidR="000D531C" w:rsidRDefault="00F52081">
      <w:pPr>
        <w:pStyle w:val="Akapitzlist"/>
        <w:spacing w:after="0"/>
        <w:rPr>
          <w:b/>
          <w:lang w:val="pl-PL"/>
        </w:rPr>
      </w:pPr>
      <w:r>
        <w:rPr>
          <w:b/>
          <w:lang w:val="pl-PL"/>
        </w:rPr>
        <w:t xml:space="preserve">Opis zadania badawczego zawiązanego z tematyką prowadzonych badań naukowych pod kierunkiem promotora/opiekuna naukowego </w:t>
      </w:r>
    </w:p>
    <w:p w:rsidR="000D531C" w:rsidRDefault="000D531C">
      <w:pPr>
        <w:pStyle w:val="Standard"/>
        <w:tabs>
          <w:tab w:val="left" w:pos="2970"/>
        </w:tabs>
      </w:pPr>
    </w:p>
    <w:p w:rsidR="000D531C" w:rsidRDefault="000D531C">
      <w:pPr>
        <w:pStyle w:val="Standard"/>
        <w:tabs>
          <w:tab w:val="left" w:pos="2970"/>
        </w:tabs>
      </w:pPr>
    </w:p>
    <w:sectPr w:rsidR="000D5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56" w:rsidRDefault="00930256">
      <w:pPr>
        <w:spacing w:after="0"/>
      </w:pPr>
      <w:r>
        <w:separator/>
      </w:r>
    </w:p>
  </w:endnote>
  <w:endnote w:type="continuationSeparator" w:id="0">
    <w:p w:rsidR="00930256" w:rsidRDefault="00930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A" w:rsidRDefault="00BC4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A" w:rsidRDefault="00BC430A" w:rsidP="00BC430A">
    <w:pPr>
      <w:pStyle w:val="Stopka"/>
      <w:jc w:val="center"/>
      <w:rPr>
        <w:rFonts w:cs="Arial"/>
        <w:bCs/>
        <w:sz w:val="20"/>
      </w:rPr>
    </w:pPr>
    <w:r>
      <w:rPr>
        <w:rFonts w:cs="Arial"/>
        <w:bCs/>
        <w:sz w:val="20"/>
      </w:rPr>
      <w:t>„Zintegrowany Program Rozwoju Politechniki Gdańskiej”</w:t>
    </w:r>
  </w:p>
  <w:p w:rsidR="00BC430A" w:rsidRDefault="00BC430A" w:rsidP="00BC430A">
    <w:pPr>
      <w:pStyle w:val="Stopka"/>
      <w:jc w:val="center"/>
      <w:rPr>
        <w:rFonts w:cs="Arial"/>
        <w:sz w:val="20"/>
        <w:szCs w:val="16"/>
      </w:rPr>
    </w:pPr>
    <w:r>
      <w:rPr>
        <w:rFonts w:cs="Arial"/>
        <w:sz w:val="20"/>
        <w:szCs w:val="16"/>
      </w:rPr>
      <w:t>POWR.03.05.00-00-Z044/17</w:t>
    </w:r>
  </w:p>
  <w:p w:rsidR="00BC430A" w:rsidRDefault="00BC430A">
    <w:pPr>
      <w:pStyle w:val="Stopka"/>
    </w:pPr>
    <w:bookmarkStart w:id="0" w:name="_GoBack"/>
    <w:bookmarkEnd w:id="0"/>
  </w:p>
  <w:p w:rsidR="00D56C3E" w:rsidRDefault="0093025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A" w:rsidRDefault="00BC4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56" w:rsidRDefault="0093025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30256" w:rsidRDefault="00930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A" w:rsidRDefault="00BC4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3E" w:rsidRDefault="00F52081">
    <w:pPr>
      <w:pStyle w:val="Nagwek"/>
    </w:pPr>
    <w:r>
      <w:rPr>
        <w:noProof/>
        <w:lang w:eastAsia="pl-PL"/>
      </w:rPr>
      <w:drawing>
        <wp:inline distT="0" distB="0" distL="0" distR="0">
          <wp:extent cx="5760720" cy="112787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27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A" w:rsidRDefault="00BC4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89"/>
    <w:multiLevelType w:val="multilevel"/>
    <w:tmpl w:val="8B12A8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4431DB"/>
    <w:multiLevelType w:val="multilevel"/>
    <w:tmpl w:val="D152EA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E20E31"/>
    <w:multiLevelType w:val="multilevel"/>
    <w:tmpl w:val="48C404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571BE4"/>
    <w:multiLevelType w:val="multilevel"/>
    <w:tmpl w:val="7E10AD7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0112A4B"/>
    <w:multiLevelType w:val="multilevel"/>
    <w:tmpl w:val="525AB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3076"/>
    <w:multiLevelType w:val="multilevel"/>
    <w:tmpl w:val="BA329A6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EFC185B"/>
    <w:multiLevelType w:val="multilevel"/>
    <w:tmpl w:val="265CE014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182C36"/>
    <w:multiLevelType w:val="multilevel"/>
    <w:tmpl w:val="81E24A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CC068F3"/>
    <w:multiLevelType w:val="multilevel"/>
    <w:tmpl w:val="11FA15DE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3512AEF"/>
    <w:multiLevelType w:val="multilevel"/>
    <w:tmpl w:val="A94EAF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48E4C97"/>
    <w:multiLevelType w:val="multilevel"/>
    <w:tmpl w:val="2174D3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4B22218"/>
    <w:multiLevelType w:val="multilevel"/>
    <w:tmpl w:val="7A9E9DB4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53D6BF8"/>
    <w:multiLevelType w:val="multilevel"/>
    <w:tmpl w:val="D152F768"/>
    <w:lvl w:ilvl="0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0156E"/>
    <w:multiLevelType w:val="multilevel"/>
    <w:tmpl w:val="BB36B44A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31C"/>
    <w:rsid w:val="00033C0C"/>
    <w:rsid w:val="00042833"/>
    <w:rsid w:val="00071225"/>
    <w:rsid w:val="000D531C"/>
    <w:rsid w:val="002503D6"/>
    <w:rsid w:val="00533501"/>
    <w:rsid w:val="006D4E95"/>
    <w:rsid w:val="006F4965"/>
    <w:rsid w:val="00753235"/>
    <w:rsid w:val="007934D9"/>
    <w:rsid w:val="007972E7"/>
    <w:rsid w:val="007B0B8F"/>
    <w:rsid w:val="0090339C"/>
    <w:rsid w:val="00930256"/>
    <w:rsid w:val="009E57BD"/>
    <w:rsid w:val="00A510D2"/>
    <w:rsid w:val="00BC430A"/>
    <w:rsid w:val="00E745B8"/>
    <w:rsid w:val="00EE5C95"/>
    <w:rsid w:val="00F51CBF"/>
    <w:rsid w:val="00F52081"/>
    <w:rsid w:val="00F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Podtytu"/>
    <w:pPr>
      <w:spacing w:after="0"/>
      <w:jc w:val="center"/>
    </w:pPr>
    <w:rPr>
      <w:b/>
      <w:bCs/>
      <w:smallCaps/>
      <w:spacing w:val="-10"/>
      <w:sz w:val="32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val="en-GB" w:eastAsia="en-GB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hAnsi="Arial" w:cs="F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Arial" w:hAnsi="Arial" w:cs="F"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Arial" w:hAnsi="Arial" w:cs="F"/>
      <w:smallCaps/>
      <w:spacing w:val="-10"/>
      <w:kern w:val="3"/>
      <w:sz w:val="32"/>
      <w:szCs w:val="5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Podtytu"/>
    <w:pPr>
      <w:spacing w:after="0"/>
      <w:jc w:val="center"/>
    </w:pPr>
    <w:rPr>
      <w:b/>
      <w:bCs/>
      <w:smallCaps/>
      <w:spacing w:val="-10"/>
      <w:sz w:val="32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val="en-GB" w:eastAsia="en-GB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hAnsi="Arial" w:cs="F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Arial" w:hAnsi="Arial" w:cs="F"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Arial" w:hAnsi="Arial" w:cs="F"/>
      <w:smallCaps/>
      <w:spacing w:val="-10"/>
      <w:kern w:val="3"/>
      <w:sz w:val="32"/>
      <w:szCs w:val="5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</cp:lastModifiedBy>
  <cp:revision>13</cp:revision>
  <cp:lastPrinted>2020-02-06T13:13:00Z</cp:lastPrinted>
  <dcterms:created xsi:type="dcterms:W3CDTF">2019-02-08T12:32:00Z</dcterms:created>
  <dcterms:modified xsi:type="dcterms:W3CDTF">2021-02-08T07:47:00Z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