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B3C" w14:textId="5C2492B6" w:rsidR="00363483" w:rsidRPr="00664099" w:rsidRDefault="008663CA" w:rsidP="00BD7C92">
      <w:pPr>
        <w:rPr>
          <w:rFonts w:ascii="Arial" w:hAnsi="Arial" w:cs="Arial"/>
          <w:sz w:val="20"/>
        </w:rPr>
      </w:pPr>
      <w:r>
        <w:rPr>
          <w:rFonts w:ascii="Arial" w:hAnsi="Arial" w:cs="Arial"/>
          <w:noProof/>
          <w:sz w:val="20"/>
          <w:lang w:eastAsia="pl-PL"/>
        </w:rPr>
        <mc:AlternateContent>
          <mc:Choice Requires="wpg">
            <w:drawing>
              <wp:anchor distT="0" distB="0" distL="114300" distR="114300" simplePos="0" relativeHeight="251660288" behindDoc="0" locked="0" layoutInCell="1" allowOverlap="1" wp14:anchorId="021D2DA2" wp14:editId="6F11F52E">
                <wp:simplePos x="0" y="0"/>
                <wp:positionH relativeFrom="margin">
                  <wp:posOffset>476250</wp:posOffset>
                </wp:positionH>
                <wp:positionV relativeFrom="paragraph">
                  <wp:posOffset>1905</wp:posOffset>
                </wp:positionV>
                <wp:extent cx="4596130" cy="728980"/>
                <wp:effectExtent l="0" t="0" r="0" b="0"/>
                <wp:wrapNone/>
                <wp:docPr id="2" name="Grupa 2"/>
                <wp:cNvGraphicFramePr/>
                <a:graphic xmlns:a="http://schemas.openxmlformats.org/drawingml/2006/main">
                  <a:graphicData uri="http://schemas.microsoft.com/office/word/2010/wordprocessingGroup">
                    <wpg:wgp>
                      <wpg:cNvGrpSpPr/>
                      <wpg:grpSpPr>
                        <a:xfrm>
                          <a:off x="0" y="0"/>
                          <a:ext cx="4596130" cy="728980"/>
                          <a:chOff x="0" y="0"/>
                          <a:chExt cx="4596130" cy="728980"/>
                        </a:xfrm>
                      </wpg:grpSpPr>
                      <pic:pic xmlns:pic="http://schemas.openxmlformats.org/drawingml/2006/picture">
                        <pic:nvPicPr>
                          <pic:cNvPr id="1" name="Obraz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95675" y="9525"/>
                            <a:ext cx="1100455" cy="719455"/>
                          </a:xfrm>
                          <a:prstGeom prst="rect">
                            <a:avLst/>
                          </a:prstGeom>
                        </pic:spPr>
                      </pic:pic>
                      <pic:pic xmlns:pic="http://schemas.openxmlformats.org/drawingml/2006/picture">
                        <pic:nvPicPr>
                          <pic:cNvPr id="28" name="Obraz 0" descr="centrum_twi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850" cy="719455"/>
                          </a:xfrm>
                          <a:prstGeom prst="rect">
                            <a:avLst/>
                          </a:prstGeom>
                          <a:noFill/>
                          <a:ln>
                            <a:noFill/>
                          </a:ln>
                        </pic:spPr>
                      </pic:pic>
                    </wpg:wgp>
                  </a:graphicData>
                </a:graphic>
              </wp:anchor>
            </w:drawing>
          </mc:Choice>
          <mc:Fallback>
            <w:pict>
              <v:group w14:anchorId="499AC692" id="Grupa 2" o:spid="_x0000_s1026" style="position:absolute;margin-left:37.5pt;margin-top:.15pt;width:361.9pt;height:57.4pt;z-index:251660288;mso-position-horizontal-relative:margin" coordsize="45961,72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IXs74CAADQBwAADgAAAGRycy9lMm9Eb2MueG1s1FVN&#10;b9swDL0P2H8QfG8cu3WbGE2KYV2DAd0a7OM8KLJsa7U+QMlxul8/SnbSNC26rTv1EIeSKOrx8VE6&#10;v9jIhqw5WKHVLEpG44hwxXQhVDWLvn+7OppExDqqCtpoxWfRHbfRxfztm/PO5DzVtW4KDgSDKJt3&#10;ZhbVzpk8ji2ruaR2pA1XuFhqkNThEKq4ANphdNnE6Xh8GncaCgOacWtx9rJfjOYhflly5m7K0nJH&#10;mlmE2Fz4Qviu/Deen9O8AmpqwQYY9AUoJBUKD92FuqSOkhbEo1BSMNBWl27EtIx1WQrGQw6YTTI+&#10;yGYBujUhlyrvKrOjCak94OnFYdnn9RKIKGZRGhFFJZZoAa2hJPXUdKbK0WMB5qtZwjBR9SOf7aYE&#10;6f8xD7IJpN7tSOUbRxhOnmTT0+QYuWe4dpZOppOBdVZjaR5tY/WH5zfG22Njj24HxgiW42/gCK1H&#10;HP1ZS7jLtcCjIYj8qxiSwm1rjrCchjqxEo1wd0GaWDgPSq2Xgi2hH9zTnWzpvlkB/UUST7d39x69&#10;P/X5XGt2a4nS72uqKv7OGlQ09pn3jh+6h+GDw1aNMFeiaXyFvD2kheo/UM8TzPTKvNSslVy5vtWA&#10;N5ihVrYWxkYEci5XHJUDHwvMhmGbO5SPAaGcx0dz64A7VnuzRBxfELvHvbcQQN/j9BlZVJrfcaCt&#10;45NpdnqWRQRVNM3SrD9hK7IkGY9PMlwNIkum3u6P2oYxYN2Ca0m8gZgRCxaI5nR9bQdUW5eB2h5I&#10;QIi4+uqg8WoUluLV23d0LzFswYJbhuVnWFJo5Q/XCTf6aSpP1UMxvSbt4cX1lPaADXrbk9u/6pCs&#10;uk+6QFHT1ukgl62cnrvx0uMsm2TbG++/xUhzpX0bh5ZqlBftbgJ7yc8EkR7qNdyP+GyEjhueOP8u&#10;7Y/R3n+I578BAAD//wMAUEsDBAoAAAAAAAAAIQDxQeSN4x0AAOMdAAAUAAAAZHJzL21lZGlhL2lt&#10;YWdlMS5wbmeJUE5HDQoaCgAAAA1JSERSAAABCQAAAK0IBgAAAKOSiigAAAABc1JHQgCuzhzpAAAA&#10;BGdBTUEAALGPC/xhBQAAAAlwSFlzAAAh1QAAIdUBBJy0nQAAHXhJREFUeF7tnQucG1W9x9NqgW67&#10;j2RmKU/LYy210HZ3k0xW0dteoFAohW43mcnWItDubpKZTJLlrYAVEK9c8P0E5XrlJazi494KSIvY&#10;qyJQtIr18hJKQUFU3rSU0of/f/Kf7GQzmTw22c12/t/P5/9JziPnNef85pwzkxkXM/bMuOnFaTO/&#10;v6Xj6KGt3kqs+dL71zZdtH5vJSZ8+oGdbbdv2fP+oa17y7W2O57ZfVDvmu0HdvXurchOiKw9+lbr&#10;OhWzmUNb2l1Dm/ejJmSYfRsWifKNRYJxFCwS5RuLBOMoWCTKNxYJxlGwSJRvLBKMo2CRKN9YJBhH&#10;wSJRvrFIMI6CRaJ8Y5FgHAWLRPnGIsE4ChaJ8o1FgnEULBLlG4sE4yhYJMo3FgnGUbBIlG8sEoyj&#10;YJEo31gkGEfBIlG+sUgwzuI7Ww5ouumpNvG7/z+rEmu5asONnis2bK3EZly78fdHf++Zn7bd/vRd&#10;5Rr8bu1BK64YErvCd1ZkC/svFW+wrlMxa/rW5jbX9Y9MoRZkmH2c8382reHidR3Nl/zcW4kdccsz&#10;a63O9KVY2x1b11udqUux993+bGfr0EvTqRblM3iPp+HC9Z1WdSpmDRfc3+5awzMJximwSFjWy85Y&#10;JBhnwSJhWS87Y5FgnAWLhGW97IxFgnEWLBKW9bIzFgnGWbBIWNbLzlgkGGfBImFZLztjkWCcBYuE&#10;Zb3sjEWCcRYsEpb1sjMWCcZZsEhY1svOWCQYZ8EiYVkvO2ORYJwFi4RlveyMRYJxFiwSlvWyMxYJ&#10;xlmwSFjWy85YJBhnwSJhWS87Y5FgmDIQA+GbLB/qUoK5T79kZ+OF9+6xeiBNMWu8cP0u4eoHNSsB&#10;KcVmfm/LEVQFhmFqCYsEwzC2sEgwDGMLiwTDMLawSDAMYwuLBMMwtrBIMAxjC4sEwzC2sEgwDGML&#10;iwTDMLawSDAMYwuLBMMwtrBIMAxjC4sEwzC2sEgwzD6Pd0rD7O6Dp3aED6nEGsPXfLtpxRderMSm&#10;f+wb902/6L7+SqzhwvV9Uz/xyy7hukdmV2LNX3/0KPHmZw8+/NuPHVKutX5ny0GuNXsnUwMyzD7O&#10;vEXTmn3hDjGwwluJNSX+Z63Vmb4Ua7xg/Z0u195JVJKy2f+SdUdZPRSmFBOv2diJD66xmmUUs5lD&#10;W9pdQ/zQGcYpsEhYCoGdsUgwzoJFwlII7IxFgnEWLBKWQmBnLBKMs2CRsBQCO2ORYJwFi4SlENgZ&#10;iwTjLFgkLIXAzlgkGGfBImEpBHbGIsE4CxYJSyGwMxYJxlmwSFgKgZ2xSDDOgkXCUgjsjEWCcRYs&#10;EpZCYGcsEoyzYJGwFAI7Y5FgnAWLhKUQ2BmLBOMsWCQshcDOWCQYpgxG89CZgz/66Z1tt2/Z8/6h&#10;rXvLtbY7tux2X/HL7VbiU5KBuFmJXinW7F/R7poTYpFgmFJgkWAYxhYWCYZhbGGRYBjGFhYJhmFs&#10;YZFgGMYWFgmGYWxhkWAYxhYWCYZhbGGRYBjGFhYJhmFsYZFgGMYWFgmGYWxhkWAYxhYWCYZhbHH7&#10;zjy8RZLnV2IHfuzqeUd+//l5R9z+/PxyDX/XsuY38xoG75tfibkiPzrC5ZoDA70Sc03J1J5hGIZh&#10;GIZhGIZhGIZhGIZhGIZhGIZhGIZhGIZhGIZhGIZhGIZhGIZhGIZhGIZhGIZhGIZhGIZhGIZhGIZh&#10;GIZhGIZhGIZhGIZhGIZhGIZhGIZhGIZhGIZhGIZhGIZhymLavO4DBSl8gugPyWJXONek4BJPe3CO&#10;q23x/hSdYaqGR+o+TPTKp43sd43t8mme+cFDKVpxxIDyz0rN7Q2tp2RGjdAp/82cNnmPChiY9xvp&#10;CZL8D/IeEzze7pAIebYGel9rDSg7DwyE9xzY1bvXbK1S7y4xEN7WKoVfbpXkF6Z3LPsA/byquH09&#10;p5rbtlxDoaOkqoIQCK0cmQcFVUTzvOCRgm+4/5D3qPD4lOXm8lXLBCm4jrKoGW7fcgXzgn71BvYx&#10;q36HYRhnPzxJFWNkAuWY6FMeoWRGz4xF0wR/eMtw2vJ/g++kTGD5ePyhc4y0hAAIxJzQdAqqGW6f&#10;crjo672mNRB+zci7HBP98mOUVFURJOVMq/xKtVZ/6CBKqiqIXXLfyDw8AeVyCi6b1o5gW6s//K6R&#10;FnmPClEK95rLVy0TA6GNlEXVgfF4KpxsHrPK186gvz4s+sP9lEw+5shCIPxiWeZT7qFkqgIo4JXm&#10;8rR0LJ9JQWXRAJ0apvhvGuk0d8hXUlCtmIxnW2jobEdFg462A9sJZwmCr+eCab7u45o6lx09bX7P&#10;sZ7O0NmCP/RrDId4fwdlfxc+qzYzM2MWidYuZWfOMSzBprcHWympqmAtEuFtEPSeTIzyqIVICFLv&#10;Mqu2GGnmOoiS8pJVnByT5Lspi+oBy1WPpNxiLkt6lgrlEQO9m0VfUGmct2xWo3/ZLNEbXC1IoeeE&#10;rt6/wQx3t/k37kCo3+X1TqFUhzFHIq9xBaaNXzLKA9P1t6cec8YhFFQyMI16wEhD8MufJ++aIfiV&#10;S3CQG3mmy+5XLhc7lY9QFHsOPr3B4w0uavQuP418qopZJOD7o66ZZx9AQeOClUigefzKTylKWdRC&#10;JErFXH5YUs4g7zFF9IV/BrOB7HI2vbSRgktcMxfYHGfvFBhrS3PKj7+V5K9D4ORMHMIcgbzGFZw9&#10;wNQzq9CgkDdQUEkI/uDnjd+CUr4gdnYfTEG1YLLbG77IyC+TZ/j/4MxbfJ03htSzSMAxeh3OeG/T&#10;992Ct2chRSsZB4vEJLdf/qK5DGIg/GNX20ebKLw4c0L7wYz2LnMacML6GIVmMAeS17gzXTpjjlEm&#10;VEgY+OdTkD3uk5pFqXe78dvmuXInhdQEt7/nWKODo4kB+avY6BRcN9S3SMgbBV84u8z0SPJmilYy&#10;ThWJ9PLBH872dzi236Kg8ugKTgWxuclcF09Hz3IKrU+RQES/fK0xhYLp06tNxypHU5AleEkHz0pU&#10;lz0w3f8mBdWE6bNOF2F9ucNoO48U/l/wzp2m1Qn1LhLYSUWvvNHwa/SHzqGoJeFUkYA+94SRtyCF&#10;/z6azXncx4NZyHNGenBc1lJQ/YoEAoXOXiWA738ib0s8PiVpxMVlBnhVfGWkFCCPG7Nl88uv4NUZ&#10;Cqo7JoJIuH2hAcMPTgpPN88/s4WiF8WJIiFKwU8a+eLJ1DXnZA8FVc6RS2eY9zZwgz3tb3igpT3q&#10;iGnHLZ3hCchvGeXDDUIKysEjhVYZcTD+1Lndh1FQjYB1XED+RzZPfzhBAXXJRBAJ8J4kBMLPZPzC&#10;OBMs+ZKoE0UC2mjIyBeO6T3QJyu6MjSSlk7lB0a6bp/8ZNrT8EBLe9QZohQeNMoHnWjbdO/y2RSU&#10;YfYyodUvP5mN41diFFIzGo8LfnC4TMpb5F23TBCRQEAolOxJoaHETWfniUToPQf6hy9fCr6QRgGj&#10;Bu8PMWYTrZLyauM8ZVbdi4TLteC90LEfMsqIN4tQQBqYdj1shHn8ym8xPgXVDPPlzhZf8Czyrlsm&#10;kEjg5evvGmHQYW8lb1scJxKtoenmfMm3Osxd4jY2/1Es3D7l1AkgEi5XE6y3xID8vFFO0RdKb0oK&#10;vuCFhh9U6DnXnAU1v6sSyzKcp7KzuTPkpaC6ZSKJhMvVtr95NtHsC3dQQEGcJhJwDNcZeYo+5efk&#10;XTUEf/hlI3033olpONAoTl0Ca6WPGOXEwek6rGsqnGmyVxfc/pBMUWuKxyf3GHmK/vCW6e2Lq3o3&#10;Yi2YWCIBy7lOucsIh5lF0eWc00TC/H8MwSsvI++q4fH33G6kD2Ns3YQRCUT0y181l9cwwS9/kaLU&#10;HNGvnGfkC2JVvf+u1JCJJhKuY85oFPzKo0YcUZJTFGKJ00TCnGdroPfD5F09jls6w0gfZiq7citZ&#10;hsH0/nFKcuzAP4FJ4T+by4GdCaeoFKPmCIHw+cNtMPFEolyD9v0BJVM1iooE0NAuzzc20ESfvN1u&#10;995hIvEeI79WSdntblc+RP5VxVyviSUSQKsk/85cDo+kbKCgMYFFYvSUIhKI4FO+bMTzdCrfI+88&#10;HCUSXu8UIz8YCyASPWMrEkJA2VSqwVrxR5TemCF0Kita/bn/j8eGaukInkFRas5EFwnBH94u+Hv/&#10;YHVMrUyUlOsomapRqkh4OsMBEKn0be94+btFkudTUA4Om0m818hvXETCNW/ltJKtwIGtHd4pMHvJ&#10;3oHp8cmfNb5DB3mZItWciS4SYiD8R7y3xPKYWlkNnppVqkggHq98bbbs/vD95J2DU/ckxmW5QeH1&#10;x8wFB8DM5TdGOUW//BPwnQydf5PhJ/iC94zFPRITfiYxETYuRwBt/nsjPj4xiryz8MZllYGTyHD6&#10;8usTQiQ884NSttBS7y7ydjXM7e40NrfQmucuP4qCakZLZ3CFkZ8ghZ9qnrvETUF1y0QXiWZvMHtF&#10;CQXD5T29gYLSOE0kmju6s//8FP3K6eRdNeAknP1HqCjJt9a9SDRJysmGEIBqvjNyegUVuswoP06/&#10;hI4eHwXVhIbZ3Qcb+eF9Gs2+nqI3+4w3E10kEJhJ/in9G+gLeBMdeadxmkiIknKzkWe1nw6HCAHl&#10;n8Pph1bWu0hMgoN/f7bAAeVG8h8GlyKm27bhOz4bs6YYeaHBzGIJedct+4JIuOaucAvS8J/9ph03&#10;PCCdJhLp/26Y8iXP6tC2uGlC3ZYNZ+r1Rtlgmvki3mVJQTk0+pVZw/UI7/FI3TdTUE3A/2vklKvO&#10;2SdEAv/85Q3dafyOHrOWxoki0SqFs1f5YJY1QAGjRvQpyvDMPfxa+gnu2QqCUby6oKWz53Tjj1R4&#10;2a7JJ/spyBLBJ6ut9GBPfAiu2/gvfC1oW7y/+UG7Hq8SopC6ZB8RCZfLs7ip1a+k+wQ+dNh41L/z&#10;RAJPoPIPjXwzD9etzl/FPT7lNiNdjxT+c9rT8EBLe9QJYiC8zSiX6A/dSd42eKdAR8n+McUjhfDB&#10;MzUDFHf434oB5XGXy+6ho+PLPiMSgNsrn5b9rRR+A/2cKBKw9P6CkS/OKqry0JnZJwrmCwEtvu7M&#10;/UeGB1raY7zxeqeIfvleo0zQAHdRSFEOOFY53Lj5Bg0GxFUUVHVaOnrmtQZC2f/0i5LyDQqqO/Yl&#10;kXDNCXrM72dxB+SwE0UCgXbIzmZH+/g6fMATLO+3GunBSfphCqo/kXB7l8OZwlgTKbtb2q3vsisE&#10;TEcvNurTKinvNnd21+xhuM2d8r/nrA29oc+Ad90953KfEgmgZW5wrnHG80jyW8Lc4DFOFImG9u75&#10;xpIcjU5U5T+2EZbPbn/vT8x1cftDwy/rMQeQ17jR4utdAGvN7KDDv2VTUOnMWzQNX0BjpCEE5Kdr&#10;dpNVem9CvtvICw1v9BJ8wWMoRl2wr4kE4oEBYaThkYIbnCgS+GR20ddzn7kMcHzvwCsUFKM4Fn0Y&#10;xh1uCg+LjTmQvMaJNZNFn5ytsEcKVf706blL3DCLeMVIS/CGhyikJgg+ZcjYNM3m6ZfPd3cEP0hR&#10;itLs7VnY4u+p+o0xyL4oEjDjPB5+m9PmhlGUMSEn77EWCUII9Gwy7yV40m8LUxYWuhpITGrxBc/I&#10;KT+Y6A89mHdSNUeAqfqT5RgU5omp5byd2AaYNt5qruhoXy0ndA4/zRqnZAd8oLJXBpYEqHFTZ+8p&#10;Rn4ZC++BdeIObKdmv/JHEI2rW3zyUvd8+Xi8cuP2Khe7fcEfZdsTli2iL1j1pwwhZpHAG8DwTtFs&#10;viUaJVUVqiESiLvA80UoeEzIyXucRKJ1Tmi64A1tNpcl/Zo/f3gLzGwfFGAJ7mmXTxI6wyd4/PJl&#10;bkneKPihD5jGGxr0kyF88holO4w5UrmGmTQHlCMoqYpx+5QPDaep7HT7g4spaFSIAeXn5vLi/RQU&#10;VBPcXvl4aOhvwYHJbp6WYzDNq+pgNDCLRKVGSVWFaokEIkry4+ZyolHQmJCT9ziJhAG0pQp9Pnu3&#10;ZKkG4/hxfJgSJGE9c4cI71Rq0Pl2HFDhS33NwPryn0aaHm/1ng8xtSPsg8q/kS1vQMGNxTEBhO5q&#10;yG8bih7knaPYpoOzh8LfESXlYVwm0c+rCs5gjDao1CipquAJyOca6UK9H7B/Z6U9LZL8WXM50Sho&#10;TDDna9y3Md60eGUdx2ahvod+mZNx+E1ov9xX+jFjDy6bRCnUK3b19uWZT1HosfE1fZEQ40waZy8T&#10;YKmxIq/fSeHeifDHRIZhGIZhGIZhGIZhGIZhGIZhGIZhGIZhGIZhGIZhGIZhGIZhGIZhGIZhGIZh&#10;GIZhGIZhmAmLqiZOi8ViXnIyDMMMc9ZZZwmqlnp9VTR6HHkxDMMMo6rJmzVNK/n1CnVHf0w/GS2W&#10;/oydBJURKMgWXdf317TEIk1LnpKxxKJQqPhLS1VVPWhAVT9MzqJEIon3Dwyo/0bOHCCtNqP8VhYM&#10;Wj+FeWBgwDcy7sBA4kQKtgV+2xCPp6CdjHonT4Fy2L6cGNr2Q319+mHkzAHzXp1IFHzKMhyPTkj/&#10;xMWLF+9PXlngGMyxyxvbOhaLn0ROSyKRyHxMh5xZIhFtUX+/fjQ5bcF2xnqU2nfKBdsc62Fu83g8&#10;fjwFW7JmzZrJ0O4LjOMbi8dPgsEagKCynycK/Xo/TIOcRcHyFoq/cuX50/rhmJKzIFDHhUZdY7p+&#10;st3YguPX2t8fy8svEkkeAUsc2+NvJhqNdvVZ9ae4ntqjxfXN0OibItHUq1p88AXoXJaD0kwsnnhC&#10;iyd3xeOJy9V48sK4nnwJBs8maKBmimKJqqZkmHqV/Oh4aKT/gPhbyZmDpukalhtNVbUnoS5Qnowb&#10;bZWmHUJRc1D1xDoo7yvmuKqW+DUFFwQHAYjhsxD3Hcj7U7qegjZN3twf1b5LUSyJx5N/gDaKkDMH&#10;SGu3lkgUfFOZpifWYpz+fm0ueWXR9NQ3Ie3/ImceEKZA2+0gpyUQZwjqcD0508BxvEiLJ/7S1xc/&#10;krxs0bTUBdiPVFWXyatqrFixwg19cms0qr2lxhNXxBOJ1Vo89XVVS74OwQUH/ODg4FSsw/Dxhf6p&#10;J9+OavpTq1ZZ94tCaLr+qfQ40VIlveK/T9NmYfyomrqCvLKgqEM58MVTBYHj+hX4/U5NT34yCpWO&#10;6cnHwLvgi6pisdRSaJNd5EwTiQweGtcTT8RiyevIyxZsZxjLT0F/eBZFkbwz6InBvclkMvvujIGB&#10;+EqMfPbZZ7eQVw4f1fWmmJr4MwjEHeSVJRZP3hSP66+FQmrBF5fGYucp0EhPkbMo0GE/C/GfI2dB&#10;IN7xWmJwx4IFxV/pB3HXwwAv4U3lw8DBbYMD9woMhCB5lYyeSDyqJVJRcuaAnQnKUjBNOGg/BfsL&#10;xNt21ogztRofvB5++x1y5gHiE4bjZPuIeRC970Pnv4GcKP5qXB/c2J9K4VO8SwKFLBKJHw/H6UXy&#10;qgogyrOg/G+oeupM8iqZ9IwvkforObNA/UBkEm/EYol55GUL9ifcTwBxuQFOWL8Ar6IzkWgyeQyM&#10;g/thHD0N5RDJO00ikTgO+sNacuYxAMsSELQ/5Q1UG6LR886A3+wmJ7iTx8CJ/0HI/8vkVRQ1mQyA&#10;EN+CdcS+Tt4ZRooEgqrUH0v4yZmDqiZOhAP3LjnzwI6CCkjOPCaqSMDM4XFovJKWJCMZtUgkBn8c&#10;jcYeVfXBa8g7TbVFIhbTdJi1bIcOWvLbqXFaD33iIfg6KRZP3YvT40zI6IEZ330gFN3kLItCIoHA&#10;FHwetPub5LQF+vKnYACmZ7LY72FWMjsdYENGJFKXQ7usgYEaJ+80xUQC2u9rMJOwnZmOxCwSMJZb&#10;4Hg+HtX1r6UDSwRmHS9Fo3oH9NOzsU+SdwYLkZgMHeUtWJ9Y7sRC5T8H09NV5MwDKnkxNM7nyJnH&#10;RBSJdIeDqaumXVLRmrsaIoH1wqkgeGXPZNUUCVWNX4ZnkWLLxZHAQL4rAgXB75DWVZDf3fC1Ku8R&#10;gfr+o9zyGNiJBCxFPLiEgdly0ZcCQRl+CKJyFH6PxfQrY1oS33RliyESq1evnoH54J4UBZUgEuml&#10;yl8jEW0heRXFEIlIRJ8DM5jNcDjOp6CSSM88tNQfV65cOQ2XYjDe3oaZ1vDlWhQJiICbYwdhZKjQ&#10;D+KJ9IG2BDrTqyAqtm/NRiWjr3nUi0hkzlKpTsNwDUfBeUS1RA/+Br4W3Zi1AkVCjac+Y87PsFJF&#10;Ar/DbEaH5Q6uT9NUSyRA9LfC5wtWm6N2wOBxw+/egQGZnVJDnV7v7+8vealSiIiWXAhtk/ei55Ht&#10;R9552IkEbgLi8Yfpte2sJy3MeiLbV3V9sAvb024TETFEAr9D216DbZwOAIqJBAKzlSXQ51+Cmd2X&#10;BkqZuZBIwLJvM5yg8/ZBigHlg2VG4hZygjsOS5XUJeTMiASsuZ7HgQgRYa2WvNJ80EeCnbqoSMQT&#10;L9DXPOpFJODM/giMuT7D4MBIFJwHdMY+qPc98LWiM2RaJNTUzeb8svmWIRK6rjdB/J3RePJUdFdL&#10;JHCGAu3xfDx+XtEOaQYGwDkxNfErcqaBGdcnsL3IWTFRVT/LSiRUTXsVDQbvNuy75J2HnUjgEgnS&#10;vhf6eoi8LIHl3To1nryMnJjmFNwMHBjQdfKyxCwSCAjSr1avHky/iLcUkUDgpD0TTgpfg3K+WWxD&#10;OCsSMIuDsVLWG/TxypQWT23FupFXup/hBQxyZkRi5J6EHdCh1kNFC945hpseUNi8TU2DibjcSK9h&#10;46mHC11SLQaKxGiXG+SEDqF3wNniPvxezeVGfyR5KXxuArUs6YoGAm2yAabHi3A6bRiIxGCshLNt&#10;MSDdQ2D58+tCG3jQLpFKRQKn1aqe/L3dJd5zzz23FTcsIZ9zzPUDYfmhquu3UzRL8kRC1Rermv42&#10;lqlUkTDIbEKmlyxLySuP4eVG8ggY8Jugf5T8zlvccI7FUw/k1hGPY/IpOAaZezsqEIkQrl3JmUfm&#10;cmr+pR+DCbtxGU/uHhhIvI+cZVFNkUBgYN8Gg/EL1RQJ/B6NxhO4cblqlVr0JdBer3cK9h2wnXoi&#10;lTXI712sEwirSlErBtMZeUXHYDQiAWU7HI8nOS2B9KGfwrEx1c1Uv5zLjSMZKRLAJJhdvwXtDF2h&#10;PJFAYLDeqGmDPyNnHlYbl7D0uC0dWATsH1gfi3ruzi61yhUJ3FiBBF4G9VlCXln6VLUdOt1boNDZ&#10;jZqRTFiR0JOXwrRxHXwteL26ENUWiQgsjeB3f4UlzF3VFAkE6pnS4SxrbNYVAk8UuPNPzhxiWvKT&#10;UO6byFkxkMfH6YSUt8yrVCSg/3bG1OQzsXh8NXlZAuvyDbjnQs4coN7Xwewg50qTGQuRcC1YcPYB&#10;0I+frUQk4FgPlSoSCM584ZhuUeOJr5KXJTBjOBnK9JrVbA03XXEmlb65qlyRQGD9fr0GayWo8Ptw&#10;wy8SiRy6GpYZsVh8Oxy8L1I0S1AksAL4W7NRcB41FIm7Si0DMQnWqL/CaSrGxTsocYMOZxfQ8Wyv&#10;elRbJBDoqHgV6eVqiwTSN6CugXz/UmjmlDkTm9asFsRUfTt8jPoqB8yYfqsnqM11/TDcYM+0efLj&#10;pYiE+fjqeuIq6PivYp0pmiV9fX2QT+KhQkudaDTRg3kXDLcQCQTO0JB/coedSPRFox/BsmbG1eCh&#10;MVjaQ/9/BcWNouQxUiSQ1avVNqjr31Q1eS155aHGU5+OFRB6BCaWd4MYnoUDZhMUoKw70JBo+pZR&#10;WJPGk9uho2+DdDaAnVBsLRqLpU7GPEcaBeehxpMJyKPg1RYDaIx2aHy8Xl90LQwD65vllMEMNNqZ&#10;cEB+AQdgB6ow1H0X+BW8JIxAvCG1gBBAWr+zu3UaxOArmj74eXJmSf9pCIQOzvqFD7KmnQIDDNuk&#10;IDAt/U8YEHkdGsRwFbTTbXjnInllgQH6QSjXpeS0BM5il0ej+qg3MJEItjlejYKTALY5DNBdIGLX&#10;wzHLm80a6Lq+f0xP3YvHFerxAJ794cy5tJT7HEBMvgQDaA05rZicSdf61mvcdIR+20/OLHgySfe1&#10;RLLgTU5wwp0DdX0I+vzbOLZwJgV92/YOaKjXAlga/JacWVBgsK9C/TXyygH67v301RI8Geh6Yt2/&#10;AInxa6YMuLxKAAAAAElFTkSuQmCCUEsDBAoAAAAAAAAAIQBeQYzDpqEAAKahAAAVAAAAZHJzL21l&#10;ZGlhL2ltYWdlMi5qcGVn/9j/4AAQSkZJRgABAQEA3ADcAAD/2wBDAAIBAQEBAQIBAQECAgICAgQD&#10;AgICAgUEBAMEBgUGBgYFBgYGBwkIBgcJBwYGCAsICQoKCgoKBggLDAsKDAkKCgr/2wBDAQICAgIC&#10;AgUDAwUKBwYHCgoKCgoKCgoKCgoKCgoKCgoKCgoKCgoKCgoKCgoKCgoKCgoKCgoKCgoKCgoKCgoK&#10;Cgr/wAARCACtAj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GbAoAKjkyoyafu9q8N/bj/4KE/s2/sAfDlfHfx58W+VdXyyDQfDdhtk1&#10;DVpEGSsMRI+UEqGkYhELruILAGqdOpXqKFNXb6IUpRhG8tiX4r/t8/s6fBj9p7wh+yD4617UIfG3&#10;jiOKTQLODS5JIZVkkkjXfKPlT5o269OPWvaUPHzGv5xPjZ+0Z+3L/wAFGf8Ago18Lfilofh+H4X+&#10;KPEf2eL4P3F1HLBFb2azzGG5MzRu06mTzf3ojKNjAXAr9EvEX7Rf/BVb/gnX+wR8WPjr+3L8RPCv&#10;i7xVp2taNa/DZobW2MEyy3KpcmT7LFBlTG5KhlDAxE9DXvYzI5YeFKMZrnkleN7u7dtNNu5xUcZz&#10;yk2nZdfK3U/SxCrfKTTsc5zX5AaP/wAHFv7Zvwf8FaL8Sv2qf+CbGoQeFfEK276L4u02W90yyvo5&#10;4fPhMElxbywzs0QLhVlBIBPGDj9ZPhx4wHxA8A6H48/sa407+29Htr/7BdEebbedEsnlPjjcu7Bx&#10;xkV5eMy7FYGzqpWd7NNNO2+zOijiKdb4TbopN3tXl3jn9t79jT4YeLLzwF8Sv2tfhj4e1zTnVNQ0&#10;fXPHunWl1asVDASRSzK6EqysAQOGB6EVyxhOppFN+hq5Rjuz1KivGR/wUZ/4J8k4P7dfwb/8OdpX&#10;/wAkUv8Aw8Y/4J8f9H2fBv8A8OdpP/yRWn1fEfyP7mT7Sn3X3nstFeNf8PGP+CfH/R9nwb/8OdpP&#10;/wAkUf8ADxj/AIJ8f9H2fBv/AMOdpP8A8kUfV8R/I/uY/aU+6PZaK8a/4eMf8E+P+j7Pg3/4c7Sf&#10;/kij/h4x/wAE+P8Ao+z4N/8AhztJ/wDkij6viP5H9zD2lPuj2WivGT/wUY/4J8jp+3X8G/8Aw52k&#10;/wDyRR/w8Z/4J8/9H1/Bv/w52k//ACRR9Xr/AMj+5i9pT7r7z2aiuI+Ev7Sv7PHx8mvrf4GfHnwX&#10;40k0tY21KPwn4ptNRNoshYRmUW8j7AxR8bsZ2tjoa7UPn+GspRlCVpKxSalqhxYDqaYzLnk14j/w&#10;UL/bS0r9gX9mLV/2lNX8A3PiaLS7y1tl0i1vltmleeURqTIyvtUEjJ2njtX5qfFj/g4m/b80Twnp&#10;Hxhj/wCCf6+Cfh/rF5bx2HiTxFaahcQ3yvl8W1y8dvDMWiRyNqsMDPSvQwmVYzHQ56aVr2u2lr21&#10;1MauIp0ZWlv6H7Ga9rNh4f0S81/UpGW3sbWS4uGRSxCIpZsDvwDXl/7HH7bnwD/bt+G198V/2eta&#10;vr7R9O1mTS7qbUNNktXW4SKOUgK/JG2VOemT7V8l/wDBRf4Wf8FlPjX491y5/ZJ+P/h/wd8ILjwX&#10;FNKt5NbwzzMbdmuVV0tZblSRwCrIMHg9TX59f8EcP+Cq/jf/AIJyeE/7A+LHwmvNS+C/i3xdOtx4&#10;msbZvO07VFt7cSmNvuz4i8gtCdrYbcpOCrd2HySWIwMqlOSlNWtFPX0em/kYTxnJXUZK0f6/A/oY&#10;XG3ilrkfgr8cvhT+0L8N9N+LPwW8b6f4i8PapGWs9S0+bcjYOGVh1R1PDIwDKeCBXWq2e1eDKMoS&#10;5ZKzO1NSV0LRRRSGFFFFABRVTWtc0jw5pd1rviDU7exsLG2e4vb68nWKG3hRSzyO7EKqqoJLEgAA&#10;k15J/wAPGv8Agn1/0fV8G/8Aw52lf/JFXGnUqfCm/REuUY7s9morzv4aftefsp/GjxAfCnwd/aY+&#10;H/izVFhaVtN8M+M7G/uBGOr+XBKzbR64xXoQl3DOP1pSjKnpJW9RqUZbMdRUbTqgy1eL+OP+Ckf7&#10;Anw31qbw34z/AGx/htZaja3DwXmn/wDCYWkk1tKpw0cqI7NGwIwQwBBqqdOpVdoRb9FcUpRju7Ht&#10;lFcX8JP2i/gJ8ftNudX+BXxo8K+MrWydUvZvC/iC3v1tnYZVJPJdvLYjna2D7V2RkAGcVMoyhK0l&#10;Z+ZSalsOory8fttfsbHx6PhWP2s/hn/wlB1b+y/+Eb/4TzT/ALf9u83yvsv2fzvM87zP3fl7d275&#10;cZ4r09TuGcUShOPxJoSlGWwtFIzbV3V5hr/7bn7G3hTxrN8NvFH7Wfwz03xFa3gs7nQNQ8eafDfR&#10;XBOBC0DzCRZMkDaVzk9KIwnP4U2Dko7nqFFcN8Wf2m/2c/gLNZ2vxy+PngrwXNqKu2nw+LPFVppz&#10;XSqQGMYuJELgEjJXOMjNcj/w8b/4J89/26vg3/4c7Sf/AJIqo0a0o3UW16MTqQjo2j2eivGR/wAF&#10;Gv8Agnyen7dXwb/8OfpP/wAkVs/D/wDbT/Y9+LXi218A/Cr9qz4a+JtcvQ5s9F8PeOtPvbu42I0j&#10;7IYZmdtqKzHAOFUk8Amn7Csldxf3MXtKfdHptFeafET9s39kT4QeKpvAvxa/am+G/hfW7dEe40fx&#10;F44sLG6iV1DIzRTSq6hlIIJHIORxWJ/w8a/4J8/9H1fBv/w52lf/ACRSjRrSV1F/cxupBaNo9mor&#10;zz4Xftb/ALLHxw8QSeEvgr+0r8P/ABhqsVs1xLpvhfxlY6hcJCCAZDHBK7BQWUFsYBI9RXfm429V&#10;/WplGVN2kreo1KMtmSUV5P8AFb9u79jH4Ga9P4U+MH7U3gHw7q1qUFzo+qeKrWO8i3LuUtBv8xQQ&#10;QclQMHNbPwc/ap/Zq/aGe4i+A/x98G+MpLOFZb238M+JLa9ltUY4VpUidmiBIONwGcVfsKyhzuLt&#10;3s7C9pTva6O/orN8TeLvDXgvw7feL/GGv2Ok6TplnJdalqmp3iW9vaQIpZ5ZZHIWNFUFizEAAZOB&#10;XIfCr9rH9l747a/N4T+CP7R/gHxhqlvZtd3Gm+FfGFlqFxFbq6o0rRwSuyoGdFLEYBdRnJFQoTcb&#10;paBzRTs2eg0UhbHGK84+Jn7Yf7J3wW8TN4K+MX7T3w78J60sKzNpPiXxrYWN0I2+65imlV9p7HGD&#10;RGMpu0Vf0HKUYq7PSKKyf+E68Hf8Ie3xCbxVpo0BdPOoHXPt0f2MWYj8w3HnZ2eVs+bfnbt5zivM&#10;rT/goh+wLqF5Fp2n/tvfCG4uJ5Fjggh+JWls8jscKqqJ8kk4AA5NVGnUlfli3byE5Rjuz2Oimq4Z&#10;dwrn/iT8Wvhh8GvC8njf4vfEXQfCuiwzJFJrHiTWILG1SRzhUMszKgYngDOSelZq8nZFX6nRUVy3&#10;wr+N/wAHPjnoU3if4J/Fjwz4w023uTb3GoeFtet9QgimChjG0kDuocBlO0nOCD3rmfHP7bH7HPww&#10;8X3Xw++JX7WHw08O69Yui32ia5480+0vLdnRXQPDLMroWRlYZAyGBHBFaKnUcuVRd/Qnmja9z0+i&#10;qHiTxP4c8H+HL7xj4s1+x0vSNLspLzUtU1G6SC3tLeNC8k0kjkKkaoCzMxAUAkkAVxnws/a2/Za+&#10;OXiGbwj8FP2kvAPjDVreza7n0vwv4xstQuY7dWVGmaOCV2CBnRSxGAXUZyRmVGUotpaIOaKdrnoV&#10;FRmfAyUryG//AOCh37A2mXk2naj+298Ibe4t5WjuLe4+JWlo8Tg4KspnyCD2PNONOpU+FNjcox3Z&#10;7FRVTR9b0vxBpdtrmhahb3ljeW6T2d5azLJFPE6hkkR1yGVlIIYEgg5FZHxK+Lfww+DPhl/Gvxf+&#10;I2g+FdFjmSKTV/EmsQ2NqsjnCoZZmVAzHgDOT2qUnKVkPzOiorzn4Y/tffso/GzxKfBnwa/aa+Hv&#10;i7WBbtcHSvDHjSxv7kQqQGk8qCVm2AsoLYwMj1FejU5RlB2kreolKMtgoooqRhTXHNOJwMmo5GXg&#10;5oA+R/8AgrJ/wUH+L/7DngLw9o/wI/Z91bxl4u8d30ml+G7yO1MtjZ3m3KJIkZ8yWUjcyRAAMI2y&#10;wwQfhXSP2Ofhn+zFan/gpD/wXl+Lkvizx5qUbXPh34WTXEd1NcTKC0cDRIRHIy9okKW0W4b2xwPr&#10;r9r39lz9unx/+3v4Z/aDv/2ztN8BfAn4ewprsZXZDJYTLA8NzFKkh8qcyI0g8+YhI4p2UIxUiT4l&#10;+GXwr/Y38bXPir/gqX/wVC/bbsfjBpNj4svNI8G+G9PhkjGrNbOfKU2b7XCshWRbVVWNEYPI7BiB&#10;9VlqpU8KlB7r3nBNzbe0E2rR0WtjzcQ5Srar0u9F5nBeBP2xvid+3H/wWf8A2f8A41eOfg9H4J0P&#10;+1bGx8C6TFauivpUcs+yXe2BKS7SDcgVAFCgfKSf2j/bV+PP7LP7OXwMvviJ+1xcaQ3he3kXy9P1&#10;bTUvTf3IBMcMNuyt5kpIOOMLyxKqCw/HnXfhH+23/wAFsfjt/wANofB7wxpPwN8BfD3SBYeBvFGp&#10;X81hHbwWrySxmOaMAmRWc7pIlWKIALklTmj8P/8AgtJF4u0TUv2P/wDgqp8PNH+NvgHT9YiRvGnh&#10;dw1yk1vMvl3AkUol1ESh+dPLdkZvmkDbT2Y7L/rs6Uqa/hpKUIv3lr0b0b763uZ0a3sYyUnu7pta&#10;Mp/tqftdfHD/AILFQfC34FfBL9jXXvCPw+03xottoep2djNNZtDK6WcLOYoRDAsMe/cFYqgLDIAr&#10;9+LWOOGJYYY1VFUBVUYAA7V+dv8AwSy/4KcfHD9ub9p3WvCXwa/Zr0Xwz+zz4U0Mabpj/aI4bzTp&#10;o8fZm2rhWDoNpt412wqVPmEr+8+/PiD8R/h98KfCl145+JnjbS9A0awjMt5qmsX0dtBCo7s7kAfn&#10;ySK8POJVFOGGVNQ5dUk3J+9Z6+Z1YXl5XU5r367bHC/tfftm/Af9hv4XR/GL9oXxLcabos+qQ6db&#10;tZ2T3Es1xIHYIsaDLfKjsfQKTX45/AH4Wfsj/wDBZP8A4LWfFjV/Eg1rUvAOseFX1vRXtppNPuGm&#10;t00y1ywI3AZaYbT14PpXc/t1/tK/Df8A4LUf8FEfgn+x/wDs+eJdQ1r4ZaDrLXfiy+hs57eK8PmB&#10;rqUb8ZVbWFo4pGRSrXEnUNXffsA/DzwN8Kv+Djv44eAPhl4M0vw/oWm/D2ZNP0fRdPjtbW2Urors&#10;I4owFQFmLHA5JJ716mBw8ctwdSWsazpuXayuktO73OerU+sVktHBSS9dDzbxV8DP+DXLwP4p1LwX&#10;4p+PHjK11LR9QmsdQtfs/iF/JnicpIm5LAq2GUjKkg9iRzVD/hW3/Bqp/wBHD+Mf/ALxH/8AK6vz&#10;g/as/wCTo/iVx/zP2sf+l01cFx/+qvpqeUVZ04yeJqapP4v+AefLErmfuR+4/Vz/AIVt/wAGqn/R&#10;w/jH/wAAvEf/AMrqP+Fbf8Gqn/Rw/jH/AMAvEf8A8rq/KMMOmaCQOTV/2LU/6Can/gX/AACfrS/k&#10;j9x+rn/Ctv8Ag1U/6OH8Y/8AgF4j/wDldR/wrb/g1U/6OH8Y/wDgF4j/APldX5Rbh2q1pGjaz4hv&#10;10rw/pNzfXTI7JbWdu0sjKql3IVQSQqqzH0AJPAo/sWov+Yqp/4Ev8g+tL+SP3H6p/8ACtf+DVQ9&#10;f2hvGP8A4BeI/wD5XV3/AOzT+wf/AMG5n7YHxOX4O/s5/FDxj4g8RvYTXq6f52tWn7mPG9vMubOO&#10;PjcON2T2Br8ZMg9TX6Af8G1GP+HmNrj/AKEfVv8A2lXHmGXVsJgalaOJqNxV7OX/AADajWjUqKLh&#10;HV22O7/4JK/tvfsj/wDBLT9p39obwX8ate1fTdJvPEEGl+GVs9MlvpGjsrq/UhygyCFkj5PUk1+4&#10;nwq+JfhD4zfDnQfix8P9UF7ofiPSYNR0u62lTJBNGHQkHlWweVPIOQeRX4m/sL/sX+BP22viF+3R&#10;8ONZ8B6PqfieO+k/4QjVNQsYpLjTdQa81NkMErjMHmPFEjspGV65AxXuX/BCT/grL+z14N/Z20H9&#10;i39pr4jx+EPGHhvULix0OTxIptrW5tGfzIYzO+EikVnePY5XIRcElsV4GdYOGLc61FN1I8vMt7pw&#10;TTS8tmd2EqOnaDsk72+/Y+wv+Cx/wt1z4wf8E2vil4P8L+HZ9W1T+xI7rT7G1t2lllkhuI5MIigl&#10;m2q2ABk1+ev7Ff8AwVx8G/AT4V/C/wDY0/4KJfsS32keD9FtUsdP8XeJdDeeOOZCyrcta3MA+VFl&#10;2s0ZZ1ViQGztP7QQ3trf20d3YXMU0Ui7o5YnDK4PQgjgjFfj3+0r/wAFYPDOm/Gn4kfsb/8ABYn9&#10;ja01jwza6o2peB00OOKe4s4ACbZRJvUNvUY8+N0ZS0kbgrkLx5TzYjDyw0qXOk+bR2kul13saYr9&#10;3NVFK19Nro/VLxT4j8KeL/2etU8WeBdVs73RdS8Hz3Ok3mnSK0E1s1qzRvGV4KFSMY4x0r8B/wDg&#10;lz/wUG8B/sz/AAT1X9nD9sj9nNPFnwH+IHiqQX+uNpzyHT9Q8mBJiD0l2ReS5VCsyfeTJIFemXn/&#10;AAUZ/bL/AOCuPxotf2Jfgb8RvC/7PXge+0/7Jp+hyao9tNcWiRqv2VrhEV5nZPu28SxKU+UhgCzW&#10;PgD4rP8AwSkg8S/8E2P+Cr/7M0GtfCXx9rDanp/i6xt2uoUuCkUX2qJgMuirFG3ybJ4WXdtO8Y9b&#10;B4H6jhalGsuacmpcqdpJK+qezkt7K5y1a3tqkZR0S0u9vT0O51H9m39pn/gl/eR/tz/8Ejfiufix&#10;8C9bvGu9c8FRXDXyxWxU5MiJzKqAbROm2eMqnmBlDE/qp+xl+0hdftafs5eF/j/cfC/WvB//AAkd&#10;j566LryoJlAJXzE2sd0L4LRswRmQq20BhX5gfs9fAPwP+xR+2Va/B/8AZf8A+CrWi6D8Kfjj4L1K&#10;+8I6a99HezJdSReRZnD/AOjrIJWzFMSkkwtXgxv+Yfbn/BJ/9nb9uv8AZk+HXiT4Z/tlfHK18aaf&#10;purrbeApVka4nWxVWJle4c7yjl1CxPkxiMgEqVA83NvZ1KPNKSclazaalKL0s1azcWtWdGF5oysl&#10;ZdVpZfrqfW1FMBXuKevSvmz0AooooA81/bEH/GJvxSOP+ad61/6QTV/Mv/wT1/Yh8T/8FBv2h4/2&#10;evCXjqx8PXcmjXOoDUdQtXmjCw7MptQg5O8c5xxX9NX7YX/JpvxR/wCyd61/6QTV+Av/AAb5/Fv4&#10;U/Bb/goXbeNPjF8SvD/hPRl8G6nA2reJtYgsLYSt5W1PNnZV3HBwM5ODivsOHalWhluKqUviSTXr&#10;ZnlY+MZYinGWxufttf8ABvn+1F+xf8EtT/aJsPip4a8WaL4cjW41qPTVntby1j3qomRHBWRVJy3z&#10;qwHQN2+zv+DbP/goN8Zv2gtB8Wfsu/G/xVc+IJvCNnDqXhvW9SnMl2LR38uS1kcndKqPtZWbLAOy&#10;lioQL6z/AMFcv+Ck/wCwtffsEfET4eeC/wBqfwP4o17xR4fk03R9I8J+I7fU5pZnKjLC2dxGoGSW&#10;cqOMdSBXxP8A8GrPhzVbr9qH4jeLIrZvsNj4Jit559h2iSW6QoucYyRG5xnOBW9StiMyyCtUxkfe&#10;i/ddrPoTGMKGMjGk9Huc9/wXF/4Kd/HD9pj9qPWv2J/gF4j1S18G+H9afw5daTou9ZvEmqiTyJkk&#10;2/PIgm3QpEPkfaWw25cb/wAHf+DWf9pPxf4HsvEnxc+Pvhzwnql5biWTQLfT5b57NmGRHLKGRC46&#10;ME3KD0ZhzXzZ+yvGt/8A8FufC/2xPN3ftDM58zn5hqrsD9QcGv6aowRwVpZpjq2R0aOHwiUbxTbs&#10;m2/mLDUY4yUqlXXW1j+a39tT/gmh+21/wR78X6H8bPDvxFabSZLpYtL8feDbmW2a1ufvfZ50PzRF&#10;tuRkvG44znKj9kf+CL3/AAUQ1r/goV+yu3iX4g2kMPjTwnfLpPiiS3jKx3j+WHiu1GML5i53IMgO&#10;rYwCoHI/8HHVrBcf8Ev/ABFJNArtD4m0l4iw+632jGR6HBI/Gvm3/g0+kk/4RP4yQ722jUtJO3PA&#10;Pl3Az+lY4qt/a3D7xVZL2kJWulvqt/vLpx+r4xUoPRo+GrQD/h/FEP8Aq7EH/wAuWv6Zk+7X8zdp&#10;/wAp44eP+bsB/wCpJX9My9K5+JtsN/gX6F5f9v1BhlcV/Mp+31/ymk8bcf8ANaIf/SqGv6a6/mV/&#10;b5/5TR+Nv+y0Q/8ApVFVcJ/71V/wP80GZfBD1P13/wCCxX/BI74g/wDBS/xF4I1vwP8AF7R/C6+F&#10;bG8guI9U0+WYzmZ42BUxkYxs7+tfmF+3z/wQZ+L/AOwP+zpf/tFeL/jv4b16xsNQtbSTT9N06eOV&#10;mmfYGBc4wDzX9FwHy9O1fCP/AAccAf8ADrvxFx/zM2k/+lArHJc4x1KvSwsZe5dK1u71KxWFoypy&#10;qPe1z8gf+CZv/BJf4lf8FMtL8Wap4B+K2i+G18KXFrDcLq9nLKZzMrkFfL6Y2HOfWv0Z/wCCbH/B&#10;v/8AGj9hz9svwl+034t+PXhnXNP8Ox6gtxpmn6fcRzS/aLC4tgVZ/lGGmDHPYVy3/Bp8MeD/AIyY&#10;H/MT0n/0XcV+vj8dK7M+zrMKeNrYVSXJtay2a7/MzweFoypRqNan83//AAcT4H/BU3xpj/oC6P8A&#10;+kMVe2eCf+DW/wCOXjXwdpPjG2/ap8KwxatplvexwyaDckxrLGrhSQ/JAbFeK/8ABxMf+Np3jM4/&#10;5guj/wDpDFX3F8N/+Dn79jzwX8O9B8G3/wAC/iRJPpWi2tnNJDBYbWaKFUJXNyDgleOBXqVKubU8&#10;pwv1JXvFX2fRW3OaMcNLEVPbPqd7/wAEmf8AgiN8Tf8AgnL+0dqPxu8YfHHQ/ElrfeF59LSx03S5&#10;oZEd5YnD7nYjAEZGPcV5p/wcZf8ABT74sfAvVtJ/Yw/Z88XXGgX2q6Omq+Mtd02TbdLbSNIkNnHI&#10;DmHdsaRyu1yBGAwVnDfeH/BPP/goB8MP+Ci/wh1L4yfCrwfrui6fpmvSaVNbeIEhWZpUiilLDypH&#10;G3EoHJzkHivw7/4OKy7f8FVPGmc/Loui49v+JfDXk5Wq2YZ9fHK8oq7T7q1vzOnEctHBpUXo2dd+&#10;xR/wbtftNftd/BzTPj/49+Kuj+B9L8SW632i2l/ZzXl9d275ZbiRQVWNXG11+ZmZWyQvGc/9pj/g&#10;hl/wUQ/YK8TaD8Vv2ftZuvGwTUI4rPXvh/51vqWmXbOFjDwZ8wI5bAkQug5D7Mru/fT4E28Np8D/&#10;AAbbW8Kxxx+FdPWNFHCqLaMAD2rrCAU3EVhPijMo4iV7ON37tla35mkcvoumt79z5N/aT0v47aJ/&#10;wRw+ImlftNeILDVvHkPwN1hfE2oabbiOKS6/s6bdwp2lhwGZQFZgSAAQB+YP/BrCP+M+fGRz/wA0&#10;hvf/AE6aZX6/f8FNB/xrt+OPH/NJ9e/9IJq/Cj/ghF+2n8Bf2F/2svEfxX/aI8QXmnaLqXw9utJt&#10;JrPT5LlmunvrGVVKoMgbIJDnpx71rlcamIyXFqEbttaJfkjPEctPF07vY/pJIyetfzvf8HKo/wCN&#10;mF8Ov/FG6T/6A9fpz/xEV/8ABLnt8Vte/wDCTuv/AImvx8/4LVftZ/Bf9tD9tm6+NXwF1u61DQJP&#10;DdhZx3F5Yvbt5sSsHGxwDxkfWq4ZwONw+Zc9Sm4rlerTQZhWpVKFoyT1P3UmUf8ADoO74/5t3n/9&#10;MbV/MBY6NrdzY3Wu6ZYTyW+m+W95dQodtvufahY/w5bAB9a/qAl/5RBXf/Zu8/8A6Y3r8df+CAX7&#10;P3gb9qj4l/GL9n74kadHc6R4o+FE1pN5i5MEv2uBoZ19HilWOVT2ZFPaurh/FRweHxdaSulJX+9m&#10;eMpurOnBdUfqx/wRC/btb9tv9i7SpPFmoRyeMvA/l6F4oUN805jQfZ7wj/ptEAW7eYsmAABXI/8A&#10;ByJj/h19r3H/ADNmj/8ApRX5df8ABM39oLx5/wAElv8AgptffCT416jNpOhXOtP4V+IFvcu0duE8&#10;3FvqBBO3ajFZVk5/czSYOHOf1F/4OQZI5v8Agl1rssTBlbxVo5Vl6EfaOtcNfAxwfEFKUPgnJSj2&#10;1f8AXyNIVvaYGae6TTOC/wCDW3/kx3xd/wBlGuP/AEjtq/NL/guRj/h7v8VMf9BbSP8A002Nfpd/&#10;wa1f8mPeLuP+ajXH/pHbV+af/Bcr/lLx8VOP+YtpH/ppsa9TLHfibE+j/NGOI/3Cn8v1P3y/4KHr&#10;n/gnX8b1J/5oz4k/9NVxX44f8Gtn/KQrxQCP+aQ6j/6c9Lr9kf8Agoh/yjr+Nx/6o14k/wDTVcV/&#10;On/wTQ/4KCar/wAE3Pjhrvxy0H4YW/iq+1bwTeaDZ2d1qrWkVtLNcW06XD7YnMqq1sAYgULBuHXH&#10;Pn5HQq4nJ8VSpq8nayNsZONPFU5M/XD/AIL7/wDBVc/sofDF/wBlr4E+KUj+I3i6xYateWrBpfD+&#10;mvgM2eiTzDcifxKu9xtPlsfj/wD4IHf8Ej5P2lPF9r+2Z+0VoiyeBdD1At4Z0W/t9w8QXyHmZw3B&#10;t4nHOc+ZICPuq2fFv+Cb/wCyh40/4LD/ALemreKvj98Q1ls0uD4h8fXUlwq3moRGTAtreMEEKx2x&#10;lh8sUfTnarf0d+DfB/hzwD4W0zwP4N0O303R9HsYbLS9Ps4gkVtbxIEjjRRwFVQAAOwqsdWjkOC+&#10;o0H+8krzl69F/W3qKjT+uVfaz+FbI0lQLwq1+PH/AAdS/tQi30z4e/sfaBdfPcySeJ/EiqSMIu6C&#10;zj4ODljcuykceXEe9fsPNhV3Hj1r+bT9rbxDff8ABU//AILOXPhDwdeNJpPiLx5beGNHu4cSCLSr&#10;VxDJdDgZUxxzXGD/AAtjnGa4eGaEZ4916nw005P16f5/I3zCpy0VBby0PN/2CfiL4y/YP/4KH/DX&#10;xx8RdOuNCm0/WLA6xb3hVNumalar875OFVrW7WXJPyggnBGB/UnE7FiD9a/Cf/g57/Zk0T4YfGv4&#10;cfGnwZoENjpuueE/7CuFt41VPNsCBFnA5byJUTJP3YUHQYr9Tv8Agkz+0nf/ALVn7AXw5+K2v6xJ&#10;fa0uhppfiC6mkLyT31p/o8srk9XkKCRj6yGuriFxzDB0Mwit7xfr/VzLA/ua06L9UfR1FFFfJnpm&#10;P438d+EPhz4T1Dxx4+8R2Wj6Npdu0+oapqFysUFvGOrO7EAD+pxX5W/H7/g5c07RPj5Zj9nb4LXv&#10;iT4Q+G9agtvHXjCWwk868jl3qPsgJVICdjtH5xBlMTDCDLV23/BzH8FPjh8Q/wBmLwr8R/ASahqH&#10;g7wbrUl3480DTrpkMsEnlrFdMighliIdS2G8vzt+MBiOQ/YJ/aq/4J5/tmaN/wAOufgj+w74g074&#10;b+IPBZuPFGuC3Mj22qiNCXuJEV2DBlIS8dwTIiAKARj6LL8FhY4L61Vg6mrTSdlFLdvu9dFscFat&#10;VlW9nF22t5/11Pr39tT9mr4C/wDBVb9jzR5I/jpqOj+D7qS28RWPibQ74pbz2ajdIs8T4R0Me/8A&#10;1gzFIqt/Cyt+dc/jP/gnp8cv2hfhT+wB+xF/wT/f4ueCPh34i/tLxN4qtrp4bq/yBFc3BmZoxNCX&#10;8p5DO6QytFHGqqgQn1T/AIIWeMfip+z3+2b8Z/8Aglb4n8YDxN4N8DrfX2h3F1n/AEZku4opERDk&#10;KkouA7oPlEgYjl2NSftsftBaz+xR8ZP+HWv/AASI/ZmsfDvxE+IEyahq/iSxjiV1FwJJAImkOB5a&#10;Fz5srCO3jBCL/EvRh6dTC15YWLclbmjryxSa+KVtbpEVJRqU1Uat0fVuz2Rw/iCx/wCCgH/Baz4s&#10;6n+zd4H8Ky/An4A/DzV5NG8R6ZGFifzYCB9lljix584XaRAuIIxhizHbn9HP2a/+Caf7HX7MfwFf&#10;9nnwf8HNJ1TRr6Er4guPEWnxXlxrMhHzPcs6/P7KAFUcKAK89/4JNf8ABNHxL+wR4S8R+K/iv8ad&#10;W8X+PvH10l74uka+kawinBJ+RX+aWXLPunbDNnAUAc/Wmqatpmh27X2ralb2kCsqme6mWNAzEKoy&#10;2BkkgD1JArzcyx3NU9hhpWpx2tdXfVvq9e5vh6No89Re8+/Ty8j8xP2lf+CAXiD4XeNbj9or/glP&#10;8b9T+Gviu1bz7fwrcapKLOZhg+VDcEs6KxGfLmEkZJwSqHj5Y/Ye/Ze+PH/BZj9q3x94U/4KLftL&#10;eL7iT4YzJDq2h2M0CRtcrcSQSQRLEPs9sFaNwWij5JyDySf3qYLjIr+dj4OftR/tf/Bj9vL9oT4I&#10;/sP+BP7V8ffFH4kapptjqAh86TS4YtUu2eZFP7tCA2TNKfLiVWYjoV9XKcXjsdh6seZc8Yrlm7XS&#10;ur3k+lvn2ObFU6NGpF62b1Xftofp78Zf2sf+CV3/AAQ58JWPws8I/D+Cz1q4jTd4Z8F2cd3rEsR/&#10;5eLueeVWweoM0u5v4QQOPlT/AIJHftMeDf2wf+C8fxX/AGkPh/ouqado/in4b3U9jZ6zHGlzGsb6&#10;RAQ4jd1zuiY8MeCPcDB+LX7NPhT/AIIqfCbQ/wBsz9o+10X40ftGeOPF6nTLTxReS3Flp7hWmuLm&#10;NSwkuZkYxg3DZ2vNFtC53N3H/BH/AMKfti/ED/grn4+/a9/aM/ZE8UfDW18XfD26jb7d4RvrDTY5&#10;xLpkaQxSXCDLMkDPtLEnDEDArWNHD08DWqpuTlFrncl7zurqKerXmTz1JVoRatZ7Jber2Pya/asx&#10;/wANR/Ern/mftY/9Lpq+vP2Bvgb+w3pn/BM34qfts/tVfsuS/ErUPBXjSw06ysIfGmo6QzQXL20O&#10;0NbShPlacvkoxOMZFfIn7Vy/8ZSfEr/sftY/9Lpq+/f+Cb/xx/4Zx/4IlfHb4wL8KvCHjX+y/iNp&#10;K/8ACN+O9H+36XdebNZRZlg3LvKb968jDqp7V9Lmkqkctpcl9ZQWjs3eytdbXPPw6j9Ylfs/M4P9&#10;oD9m79hH9o3/AIJf67/wUH/ZB/Z/1j4S6l4C8dReH9e8NXni661i31NZTaDzFkuWZlZftkRG3YPl&#10;kBVvlavKP+CLPwn+G/xw/wCCi3gX4bfFvwRpviLQb5b43mk6xarPbzbLOV13I3BwwB+oqh+1Z/wV&#10;W+Ov7U3wbh/Zzt/hj8Ofhx4Dj1QajdeFvhj4XOmWt9dDBWWYGV9xBAOBtBIUkEqpHYf8EBuP+Cpn&#10;w5Of+Wepf+kM1S6eKw+U1nUbTtJq8rtK2iv3KUqdTEQ5fK/RfcfHV7GkF/LHGuAszBQO3Nf0D/so&#10;fsCyv+3P4H/4KFfDj4EeA9G8A+Kvg5aS31ra3Ukd5Fq95aJM92lts8lWIbymYEZV3YruO6v5+9RA&#10;OoXH/XZv5mvfP2Gfgr+1n+3D8XI/2fPgf8dbrStUg0WW7s4tX8VXdtbmGHYDHH5e7BCnIXGMKemK&#10;0zjCyxOHU1UUEk7t3ej369CcLUjTlZxve1j6z/4KA/sO+I/2Bf8Agnb481z4m/BrwNp/ir4pfHi2&#10;g0/V/D14942n6C1vcX0djG0samAJPZ87PvrJgkhVA4n/AINpxj/gpla/9iPq3/tKvi/4v6v8U9M8&#10;Xav8LviJ8RtS1tvD+tT2k63Grz3NubiB3iaSPzD/ALwDYBwT6mvtH/g2p/5SZWv/AGI+rf8AtKub&#10;FYeph8irKc+ZtN36dPU0pVIzxkbK2qOw/YV/4KifBL/gml+2h+0pqfxm8EeKtaj8YeNHi09fC9vb&#10;SGFra+vy5k8+eLAPnrjbu6HOOK/QTXf2c/8AglT/AMFyPg43xY8K6bZyay0cf2jxFoXl2PiDRpm+&#10;YQ3aLuD9HXbKsiMN5jbIDj5L/wCCQvxd/ZT+GX7ZH7W+l/tVfEjwFoWn654qW3s7bx5qlnbw6ggv&#10;dTE0ardMFlG10DKM8MM9a7X9pr/gk38Z/wBlPxbH+39/wRV+IUsUdxYx6hfeA9MvkuLbU7JsS7rM&#10;ltl3buhDi3YknGYmYlEHg4yOH+u+7KVKryxtK/uy91aeX9XOylzex1SlG7uuq13Pmzw58Mf+Cnvw&#10;E/bv8b/8Eiv2H/2w9cm023gtXe/1a8S3is7B7O3ujMjOsslmUW6VGa1KvJtGARgD9BP2Hv8AggF+&#10;zH+znrcfxc/aF1GX4uePpJPPk1LxJGXsLeYgZeO3ct5r5yRJMXI4KhSM18d/8Ejv2lfFf7X3/Bdj&#10;xP8AtBePvAq+Gdc1z4ezQ6zoqM+Le6tLLT7OXAcBlDPbs4RslA+0lipY/tpf6pZ6RZyajql5Db28&#10;K7pZ55AiovqSTgCubOsZjMNOOHjaLcYubiknJta3a31+Rpg6NKonN66u3kj5D/4KR/8ABG39nr9v&#10;PQ4/FejxQ+B/iNpsa/2P4y0e12mTYoCRXMaFRMgwu1uJI9vysAWVvjr4TfE79t66Hiv/AIJO/wDB&#10;Rr9iy9+Odxpfg261Lwvq2n3EP2hraFGW2na7dowY2kQRpcBluA3ylZGyo/YXzfMTcpDKRmvzY/4K&#10;Vf8ABNf9sHwx+0Tff8FK/wDgnZ8addXx7Fp//FQeEbzUDL9ttokX9xaq3yyRFY1/0SQFS4DIQ20V&#10;yZbjXUj9WryVt4uV/dl095apPr0NcRR5ffgvW1tV6Hy9+zD4V/4J1f8ABQn4P+HP+CeX7QHwqk+B&#10;Px48BxR6T4f16O18mbVZkJLo7SkNJNJIXdreXBDyAwtyyD9LP2tf2qPhJ/wSV/Yg0/UNd1ufV7vQ&#10;tEh0XwZpur6k0l5rt5FCETe7EuwGN8j9FX0yoryf/gk98e/2ff8AgqHNH+3B4w/Zt0XQ/jN4B/4k&#10;WreILKH5JzNb/wCuhJJbBjLoBJueNSyB2U5r5n8I+A9c/wCCvn/Barx9on7SeqW8nw9+AGqXlrpf&#10;gtAWivY7e9NsilT94TSxedMTnICxgbcEdlan9Yxco1+aNOl70ot31b2i+0tPvMoP2dNOOrlon5ef&#10;oe1f8E0/+C+3g34+6xZ/An9tjQ7b4d+P7iOBtL1KaF7XTdZWZQ0WBKc2zuroy7iUkDAqwyAf0mWR&#10;WUEV+C//AAVm/wCChv7Jv7b3hfxB8I9Z/Yn8VaJ8avD3iWPRPAeqXdn9mvPsIn+7PFsEuT8yizZW&#10;w0+VcHOf1t/4JifCL45fAv8AYW+Hvwx/aP8AEF1qHjDT9JY6o95fNcy26yTSSxWrSMSWMMTxwnBK&#10;jy8KSoBrjzbA0aNGOIjH2bk/gvfpun2/U2w1aUpuDfNbr+j8z32iiivBOw83/bD/AOTTPil/2TvW&#10;v/SCav5nP+Cc/wCw3rH/AAUL/aPj/Z40T4i23heaTRbrUf7UutNa6XbDsymxXQ87+ueMdK/pj/bD&#10;/wCTTPil/wBk71r/ANIJq/Cf/g2lVf8Ah5jaj/qRtV/9o19dw/Wnh8sxdSDs0k19zPLxsI1MRTi9&#10;j6G8Jf8ABpzqi6xE/jn9tC3k09ZP38Ok+DCkrL/svJckA/VTX6bfsV/sO/Aj9gn4PQ/B34E6C0ML&#10;yefrGr3hD3mq3OMGadwBk44VQAqDhQOc+yU1hznFeHjM2zDHR5K07rtol+B20sLQoyvGOp/Mt+yx&#10;Kmnf8FufC4v28kr+0OY28zjDnVnUL9dxAx6mv6aFlB4Ar8B/+C4P/BMj48/syftTaz+2z8BdA1S6&#10;8HeJvER16TVdBDtceHNYZ/PlaTYS8aNOHmjmACKW2ZUhN3Q/A3/g6Y/aY8B+C7fwz8av2fPDnjbU&#10;LWFYo9bs9Wl0uafAxvmQRzIznuUEYPp3r6TNMDWzyjRxGEalaNmrpNP5nn4etDCSlCpdXeh91f8A&#10;Bxzd29v/AMEv/EUc0qq03ibSUi3H7zfaM4HvgGvm3/g0+ST/AIRL4yTbDtbUtJXdjv5c5x+tfFP7&#10;bP8AwVA/ba/4K4eItL+DGl/D9odFXUFk0jwD4JsZ7qS7uCdqPO3LzuN2BwqLnIQHmv2R/wCCKv8A&#10;wT08Rf8ABPf9leTw18SriFvGni3URqviW3t5d8Vi3lhIrVWBKuUQEsw4LOwGQoJxxVH+yuH3hazX&#10;tJyvZPpp/kVTl9ZxqqQ+FKx+MFo3/G+OLj/m7D/3ZK/pkDcYxX8sP7SfxS1n4H/8FT/Hnxp8O2Ft&#10;d6h4R+PmqazY2t6G8maa21qSZEfaQ20sgBwQcHgg19f/APEVR+2YP+bffhn+FvqP/wAlV15xlGOz&#10;KnQnQV0oJO7S7GeFxNLD86n3P3gDZr+Zb9vjH/D6Txtj/otEP/pVFX6ff8Ec/wDgtN+0B/wUa/aQ&#10;1r4N/FT4XeD9FsNM8JzatDdeH47pZmkS4gjCnzpnG3EpPTOQPevzC/b5z/w+j8bcf81oh/8ASqKs&#10;OH8HXwOYVqVZWfJ+di8bVhWowlHbmP6Zx938DXwj/wAHHH/KLvxF/wBjNpP/AKUCvu4fd/A18I/8&#10;HHH/ACi78Rf9jNpP/pQK+byr/kZUf8S/NHdif92l6M+cf+DT7/kT/jJ/2E9J/wDRdxX6+PX5B/8A&#10;Bp8QfB/xkwf+YnpP/ou4r9fJK6uIv+RzV9V+SM8D/usf66n84P8AwcTjP/BU3xp/2BdH/wDSGKv1&#10;S+En/BBn/glJ4n+FXhnxLrv7LPn3uo+H7K5vJv8AhONcXfK8CMzYW+AGWJOAAB6V+Vv/AAcTZ/4e&#10;m+NMH/mC6P8A+kMVemeDP+DoH9sTwb4T0vwfYfAX4ayW+k6bDZwyTQahvdIowgLYusZwvOK+mr4X&#10;MsVlOFWDbVoq9pW6Kx59Oph6eKqe1XXtfqftL+yt+x9+zn+xT4DvPhn+zP8AD3/hG9Ev9UbUbqx/&#10;ta7vN9yyJGz77qWVx8saDaCF46ZJJ/BD/g4q3D/gql40Yofm0TRSvuP7Ph/qK+yP+CdX/Bwf+1B+&#10;2L+2j4F/Zr8efBrwHpuk+KLy6hvL7SIb0XEQis55wU8y4ZclogDlTwT3waP+Dj7/AIJn/Ff4x63p&#10;f7bHwF8G3GvTaVoq6Z420jTIfMuhbxuzQ3qRAbpgokZHChmVQjY2I7L5uVU62V50ljXZzi9W77vq&#10;/Ox0YiUcThL0lon+R+pHwJuYbz4I+DZ7dw0b+FdPZJFOQym2jwfpXVF8DbX8+f7FH/BxT+1F+x/8&#10;LdM+AfxG+EmjeO9F8M2Men6K15fTadqFnBGoRLd5QsiOiKqqoMQcAYLEYAl/aO/4OKP2+/2prVvh&#10;f8BPBen+AYtU/cr/AMIpHPfaxNkYKJOcbfrHErjs1c9ThfM5V3ouW+91a35mkcww6pre9trH7L/8&#10;FMnDf8E7Pjkf+qT69/6QTV+Av/BHL/gn98Of+Cjf7Smu/BX4m+MdY0Sx0vwRca3DdaKI/NeaO8s4&#10;Ah8xSNu24Y9M5Ar9qPjH42+OnxB/4Ik+OvF/7SvgObw345vfgTrDeI9LuFRZFn/s6YeYyLxEzgCQ&#10;xkAoXKkKQQPzT/4NYv8Ak/rxh/2SG9/9OmmV05TUrYPKMU4StKLWq/QzxSjVxdJNbn1Z/wAQrf7I&#10;mdv/AA0B4+/75tP/AI1X5df8FY/2JPAn7AP7W1x+z98OfFWqaxpsOg2d8t5rAj84vMGLL8igYGPS&#10;v6ic/PX87/8Awcrn/jZlff8AYl6V/wCgvWvDuaZhisw9nWqOS5W7P5E47D0adFOMbao/YqX/AJRB&#10;Xf8A2bvP/wCmN6/LH/g1lGf2yfHH/ZPm/wDSuCv1Ol/5RBXf/Zu8/wD6Y3r8sf8Ag1j5/bK8cf8A&#10;ZPW/9K4K5cD/AMinHeq/M0q/7zRPUv8Ag57/AGE7l30P9vXwDpUbJGItD8eLEDvH/PndkYxtHzQM&#10;xIIzCACCSvmPxP8A28Lf9rz/AIN99S+Hni/V/N8bfDXxRoej6wk0mZLuyE3+iXfuCgMTdSHhJOA6&#10;5/a74/fBLwL+0h8G/EnwM+JVk1xonifSpbG/WPAkRXXAkQkHDocMpwcMo4Nfyt/tC/C/4sfsffF3&#10;x/8AsseLNTmhlsdSGna1DHxDqEUMyzW82MkYYBJFPUB8Z5Nd+QVKeZYWFCo/foyUo37X2/T7jDGx&#10;eHqOcVpJWfqftJ/wa1f8mO+Lv+yjXH/pHbV+af8AwXK/5S8fFX/sLaR/6abGv0s/4Naj/wAYO+Lv&#10;+yjXH/pHbV+af/Bcr/lLx8Vf+wtpH/ppsa1yz/kpsT6P80TiP+RfT/rufvp/wUQ/5R1/G/8A7I34&#10;k/8ATVcV+D//AAQm/Y6/Z+/bg/a48S/B79o/wdNrWi2/wzv9RsY7fVLi0ktrxb2whSdWgdCxVJ5M&#10;K+5CT8ytgV+8H/BRD/lHX8bv+yNeJP8A01XFfjf/AMGtx/42F+KBn/mkOo/+nPS68zJ6k6WS4qcH&#10;Zq1mjfFRUsXSTPBPjD8P/wBo/wD4Il/8FD45PCOrzx33hu+F/wCGtUmjK2+v6NIzKFkUcMkiB4pF&#10;HKsGwQVUj+hn9iP9sn4W/tzfs9aH8e/hZejydQhEerabIf32l3ygedayD1VujdHUqwyGFeO/8Fjv&#10;+CcOl/8ABQn9mebTPDUNvB4+8JrLf+C76Vf9Y5A86ycjkJMqKBjo6xscgEH8Xf8Agk1/wUb8cf8A&#10;BMn9pibTfiANS/4QbWLz+z/H3h3YWktZEYoLpI+08LZBUYLJuQ8hcdNSEeI8t9rH+PT3Xdf8HdeZ&#10;KcsBiOV/BL8D96P+Cm37R9r+yt+wn8SPjM94ILyz8OyWmjncdzX10RbW4GOf9ZKrHHQKT0Ffzjf8&#10;E+v2x7f9hn9pqw/aVuvhnD4tvNLsbqOy0+6vzbiOaZNhm3hW5ClhjH8Vfo9/wdAftZ+FvF/w3+E/&#10;wF+Hviq11Kx15W8YzT2MyyRzWuxrezlBA5V99ztIPOxsjpXr/wDwQK/4J9/s+33/AAT60r4pfHH9&#10;n/wf4o1Xxprl5qdrdeKPDNpfyw2isLeJEaeJmRD5LPtBxl89zRl8qGV5FKrXjze1drXs7ar/AD+8&#10;MQp4jGKMHblPgL/gpn/wWuX/AIKSfAiw+Dvib9muz8O3Ok+IodW0zW7fxA07wssUsTxlTEuVdJWy&#10;M9VU/wAIr6l/4NV/2nLiSy+I37IuuXe6O3kh8TeHUY8/MFt7xMnt8tqwUdzIe5r9JPE3/BO79hLx&#10;P4a1Dw5dfsgfDO1j1CxltpLrT/AenQzxK6FS8ciw7kcZyrDlSARyK/AP/gnp4/1//gmp/wAFa9F8&#10;NfEueOOPQfG934M8YSxsUhMEsrWT3GWXJiSQx3AIALLGAOtbUK2BzTKa2Fw9Nw5feSbvd+X3W+ZM&#10;41sNio1Ju99D+mQPntRSRHcnyn3or4U9gq65ouleItGutA13T4byyvrd4Ly1uIw0c0TDayMDwQQS&#10;CD1Br8rv2/viV45/4J4+J/BP/BLT/glN8FtH8Ia58VLVrn/hKo73/TmmnuJYtqyzfdcbXYTu7eWu&#10;FjWPYpr9WskV+Qf/AAXP+K11+yr/AMFSv2f/ANrrxP4G1TUPDvhnQy+6zj2rd3ENxcObdJG+UPiS&#10;MnPIVs4PSvYyOPtcZ7Nq+jaT2cktLrrqcuL92lzfj1t1PpH/AIJ8/wDBNr4Lf8EmvAXiL9qr9pD4&#10;0pqXji+0dv8AhOPHGrak6WNpC8qSPDF5hDSbpVQeY+ZJGAwF3bK+Wv2a/jDD/wAFE/8Agv3Yftb/&#10;ALN/gLxBffD3wjo5sNV8SXmnmKGICwuIUkY5+QSu3yIxDsoLbRhgPl79t348ft1ft7/E34Y/En9r&#10;LwxqXhP4UfEDxpa2PgXwhDMbe3Nt5kKSTohxJM5Sb/j5kGGZ2EeEXav7/fAf9nv4N/sx/Dex+E3w&#10;M8BWPh3QdPT9zY2KH5mxzJI7EtLIccu5LHuTXo4yUsvputXlz1qsWtH7sVs1pu122Rz0bV5ckFaM&#10;WvVnZnjmvhz/AIOAvhX8OfiJ+wbqmu+NPjt/wg2oeF7xdT8LyXGpyRQatfoCVsmijOZZHAPlsFJj&#10;fD8KGrqP+Clf/BYP9nv/AIJ8aMfC7uvi74i3qAaX4J0q4G+LcPllu3GfIj6YGDI5I2qRll/ND9iG&#10;HwH/AMFpf2rZvip/wUq/bB02OXS9T3eG/g9DdS6fFcxFg4hgMg8tLfP7srHI904T52UlXbkyvL68&#10;LY2peMI63tdv0XZ7XehtiK8H+6jZt/gfoF/wQi/4KJ+Lf27/ANmi88OfFWJpfGXw9kttO1bVljwu&#10;qW8kbfZ7lvSUiN1kA4LLuGN2Bw/xv/4Ntv2efil8V/Enxk8HftFeP/C2seJtWvNSu/sjQTRpcXEz&#10;TPj5VfZvb7u8cY5714D+z1/wS3/4Lk/sUeKPGD/sb/EX4feFdJ8Uat51xbvdWd3vhjeX7OMXVnL5&#10;e1JSMLjrznAr1QfCb/g6WJ/5Oc+Hf/gv0f8A+VldlWHscZOrgcRCEZdOb8LWfUxjLnpKNaDbXkV/&#10;h3/wbt/Fzwd+0T8MfiN8Uv23br4oeEfA3iRNSm8N+KNNuoDAkbLKsdur3VzGRJLFCJFxGGVOc4Ar&#10;7s8C/t3/ALOfxF/a28SfsR+GPEd9L8QPCemtf61p8mlypBHABbklZiNjnF1DwD3Poa+D9V/ZX/4O&#10;Xvi6ieDviH+2j4P8P6VM2brUtHktLWdVxggNZWCStwT8u4A9zwK81/4I6/BLx5+zn/wXQ+KXwX+J&#10;3xPuPGev6H8NbtNU8TXTyNJfySSaRNvJkZmOBIF5JOFH0qa1B46jOdevGcqcW0o9NVq9Euo6c/Yz&#10;ShBpSetz8v8A9q0/8ZSfErn/AJn7WP8A0tmqT4D/AAH/AGnP2kLm9+G/7O/w58VeKlULPqem6Dby&#10;y28XPyvPj92nI4ZyMkcdKj/au5/ak+JP/Y/ax/6XTV9y6H8UfiF+yz/wby+FfiJ+z14vvPCev+Of&#10;jnPp/ibWtHYRXV3arbX5EXmj50ANpB9wg4VhnDsD9xiMTUw+FpKCTlJxSvsm+r9Dx6cFUqScul3o&#10;fDXx4/Za/aM/Zg1i20L9oL4L+IvCM96rGxOtaa8Ud1txu8qT7km3IztY4yM9RX0Z/wAECeP+Cpnw&#10;64/5Z6l/6QzVt/tpfAj/AIKPSf8ABP3wb8d/2if2t/DfxB+GP9r2c+i6ZZ+KJdQv7G8vbQOqTs9s&#10;p3pGuGjaVvLZm2j5mJxP+CBBP/D034dcf8s9S/8ASGauetiHisnrSk02lJe7e2i89S40/Z4mK9Nz&#10;481D/kI3H/XZv51+wv8AwQI/b2+E/jDxJ4L/AGTW/ZE8JaTrfg/wnqMmofF661K2+3TReazBADaL&#10;IgdpkjI89uB0I4H49ajxqNwf+mzfzr3P/gnp+wprP7fn7QUXwA0/4h23hO8vNCudS0+/1PTXmjuV&#10;hK5RQpU8qWO7OPkIrbNsNhcTl7VeXKkr31003st/QMPUqU665VfU9V/4K3ft4/Db9qbxHbfB7wN+&#10;yF4b+G914D8Waump6v4evIHXXHaQReYyRWkO3/VF8l5MmQ89z2P/AAbVf8pMrX/sRdW/9pV8P/Ez&#10;4fXvw38da54Ra4a8t9H1y70yPVI7dkhunglaNmXOcZxnGSRnmvuD/g2qGf8Agpla/wDYjat/7Srm&#10;x1CjhshqQpbcvm/z/LoVRnKeMi5b3R+hn7fv/BB/9jfxp8D/AInfFT4LfCHUo/iddaffa1pd3H4i&#10;v5/tGoZa4ZFgMjoxkIZVQJ1cAY4x8h/sU/tM/wDBbr9qr9lXwn+y9+xr8PovDPhnQdLOkSfFS+tz&#10;D51urFQq3dwGVTGh25t0aRdo2lTiq37Mv/BZH4pfsWftefHiT40+G/HHxK8IzeMJbaNo9allTw3H&#10;DfXSrsWUNGiyK+ANyZ8pRzjj6Nv/APg5q/ZuNnaeC/2ZP2Q/H/iK8S12Wuk/ZLazWEKvCpHbPOSg&#10;xj5VAAHSvnfY5tRp+ylTVbaUXJ3UbpdG/PZnc5YWUuZS5d00uuv9bHsP/BM3/gix4f8A2GfiZN+0&#10;v8TvjprPjv4natps8Osag+Y7RXuSj3GPMLy3Db1/10jKW+8UUtgfLX/BwN/wUB1fxx8fNL/4Jh+E&#10;/G48GeHPt2mSfEzxXdtIsZ+0COaKIhAWa3iikinfH33wuB5ZLdXef8FE/wDgv1+1ZbPpX7Ln7AFn&#10;4Csby3Qw694gsT9og5z5kc2pSQ2zAj+EwSED36Z/wg/4IZftB/GD4/eIv2qv+CunxV8I69a694dn&#10;i1+PTb4xXEEotkhguPNSGGC3aBI0xtDJ8vORnOVGPscY8XmNSLkk7RTTd+mi006X6lSfNT9nQi13&#10;e34n6Z/sr+APAfwu/Z28GeAvhh46uvE/h/TPDttHo/iG91ptQfUYCm5Z/PZm3qwOV2nYqbVQBFUD&#10;vLoB4HReSykD64r+fn4Sf8FCfFP/AARp/af1D4HfAT9o3T/jv8G45vNvNKtWkVbTcxL+RKVKR3CA&#10;ZYxM8D5+bDD5P2s/Y8/bb/Z3/bm+F8HxQ+AXjeHUI/LUappEzCO+0uYjmG4hJyjZBw3KsBlWIINe&#10;RmWV4jBy9trKEtVK1t+66P8ApHVQxFOsuTZrp/kflZ/wQl/at8A/8E3/AImfED9iT9uDT774deKN&#10;e8QWc+n3mvRiO0WURtEYppDxEGzG0cvzRuGbLLgb/af+CkP/AASk+JPwU+IWuf8ABUD/AIJs/FW6&#10;8M+MtPubvxH4w0Oe+LW+oxlXuLq4hdyytuIZntpAYpFdtpTYqN7l/wAF1P2WPgX8Y/2CPH3xb8de&#10;AbO48U+CfDzX/hvxDEvl3lo6SqfL8wcvEwLAxtlfmJGGww/MH9mH/got+3V+yL+xM2gfHbwLq3jP&#10;4H/FDwbrGkeC9euJTJJolxm5sCkc+TtQSo2beXB2hGjKjcG9vD+1zCTx2HaUpNRnB2alotr+XTfs&#10;cc+Wh+5qardNbo/SH/gl/wCMfgn/AMFY/h14Z/b6+Ov7NXhq0+KHw68SXWiW+uWYLLcTR2sEn2nb&#10;gZAFzlEk8zyXBdGBII+9Yx8nNfnZ/wAGxfg/xR4W/wCCc9/f+JNCurKHXPiPqGoaRJcxlRd2v2Sy&#10;hEyZ6oZIZVB7lDX6Kg56V87mqVPMKlOL92LaSvey7I7sNrRTe73CiiivPOgralp1pq1nNpmo2UVx&#10;bXELRXFvPGHjlRhhlZTwQRkEHgg1zXhD4F/BfwBrS+IfAvwf8L6LfLG0YvtJ8P21tMEPVd8aBsHA&#10;yM84rrs15r+0f+2D+zX+yP4XXxh+0Z8X9I8K2cufs630rNPckdRFBGGllI9EVsVpTVacuSndt9F1&#10;Jlyx1Z6VRX546v8A8HN//BNnTPEB0aztPiJqFuH2/wBrWfheJbcj+9iW4SXH/bPPtX0t+yr/AMFM&#10;f2Jv20ZBpv7P/wAc9N1PVthaTw/exyWeoLgZbEE6ozgDOWQMvB5rprZbmGHhz1KUku7TM44ijKVl&#10;JHul1bwXVtJbXECSRyKVkjkUFWU9QR3FeV+Kv2Fv2KfHmqya943/AGQPhfrF9K26W81PwDp08zt6&#10;l3hLH866v44/G34e/s6fCTXPjf8AFbVZbHw74bsvterXcNq87RRbguQkYLNyw4ANfJQ/4OKP+CVJ&#10;5/4XjrH/AIROpf8AxmlhcNj60XLDxk11sn+gVKlGOk2l6n1l8NvgP8FPg3bNZfCH4O+F/CsLfeh8&#10;O+H7axU/hCi11zD5OlfHfgn/AIL5/wDBKrxvqsWi2/7Tkem3EzhYjrXhnUrSI59ZXtxGg92YV9Xe&#10;B/iB4K+Jnhiz8a/DzxXp2t6RqEe+y1PS7xLiCZfVXQlT+fFRiMNjKOteEl6p/qVTqUpaQa+Rzuof&#10;s0/s7azqVxrGtfAHwXeXl1M011dXXhW0kkmkY7md2MeWYkkknkk81Gf2WP2Yu37OHgP/AMI+y/8A&#10;jVd4XI64r5t/bd/4Ktfslf8ABP3xZovgj9oPWtZj1LXtPkvbO20XSDdFYVfZufDDblsgdc7TSorG&#10;YiooUrt9k2E3Tpx5pWR7V4P+Cvwf+HepPrPw/wDhN4b0K8kjMUl1ouhW9rI8ZIJUtGikjIBx0yBV&#10;XUv2ffgPrOvyeKtZ+CXhK61Sa48+TUrnw3ayXDy5z5hkZCxbIzuznNebfsO/8FJv2ZP+ChNnr93+&#10;ztrGqTN4ZmgTVLfWNLNrIvnByjKCTuU7GGQeCOeoz72+Qd1TUWJoVHGpdSW99xxdOcbx2CNdq4xW&#10;X4t8FeEvHmkSeHvG/hTTtY0+SRXksdWsY7iFmU5BKSAqSD0OOK+e/wBqf/grz+wt+xj8V5Pgr+0D&#10;8TNQ0nxDHp8N61pb+G7y6XyZc7G3wxMvO08ZyK7v9lr9uf8AZu/bR+GWqfFn9nPxvJruk6NdyWup&#10;K2nzW9xBMkYk2mGVVflWBU4w3IByCBbwmKp0lWcGovZ20+8XtKfNy3V+waX8Wv2F/gJ4svfh3pHx&#10;K+E/gvXJLiOLUNBttY0zTrtpSAY1kgV1csQ42hhnDDHWvXUwwzX4l/8ABJD9iD4gftkf8FJPHX7f&#10;n7RfgPUtN8P6D4uutb0ex13SprZtR1S4meS22pLhvLgXEncBhEvI3Y/R74Sf8Fa/2H/jT+0z/wAM&#10;gfDv4laheePDqmoaf/Zc3hy8hj+0WUc0lwvnPGI8KtvKQd2Dt4zkZ7cdlsqNTlpN1HGKc2ldRur7&#10;67dzGjiOaN5K13ZeZ7R4r+AvwP8AHGuSeI/GvwZ8K6xqEyqs19qvh22uJnCjCgvIhYgDgc8CqH/D&#10;K/7Mf/RuXgT/AMI+y/8AjVdvf6pYaZYzalql1Fb29tG0txcXEgRIkUZLMx4UAckngCvjH49/8HAP&#10;/BM/4D63ceGT8WNQ8X6jaSmO6t/BWjveJGw/6buY4H/4BI2O9ceHpY7EvloqUrdr6G1SVGGs7H1J&#10;4d/Z8+BHg/WrfxJ4P+CXhHStRtWLW9/p3hu1gmiJBUlXSMMuVJHBHBIrsNvy8ivh34G/8HDn/BM/&#10;41a7F4avPiNrPgu8uHCW/wDwm2im2hkb0M8LyxR/WR0HvX2roPibQvFWi23iLwzq9rqGn3sKy2d9&#10;Y3CyxTRkZDI6khgfUcUsTh8Zh2vbxafncKdSnP4GmcF49/Y4/ZK+K+onWvih+y78O/Ed4fvXmueC&#10;bC7lP/A5Ymb9a0vhv+zT+zv8GpjcfCD4BeC/Crnq3hzwraWJP4wxrXhPjb/gtV/wT4+Hfx5vP2av&#10;FXxW1KHxdY+Il0O5sE8LX0iLemQRBPNWIoRvYDdnHvX1Z5wxuIp1o4yjFKpzJPa99UEfZSd42Kus&#10;6JpfiDS7jRNd0q3vbG6t2hu7O7gWSKeNhhkdGBVlIOCCMEdaw/BPwW+D/wAOtVk1v4f/AAn8NaDe&#10;TQmGW70XQre1leMkMULRopK5VTjOMqD2rwH9o/8A4LO/8E9v2U/ivffBP4yfGae18RaXHG2pWem6&#10;BeXi2rOu4Ru8MTKHxglc5G4ZxXtH7Nf7Svwv/au+Fdj8afg5Lqlx4d1NnGnXuqaPPYtcqpwZESdF&#10;ZkzkBwNrYOCaJ4fGUaKnKLUXs7NJhGdOUrJ6nfkDOcVyXjD4GfBbx9rLa/46+D/hfWr5kVPt2raB&#10;bXMxUdF3yIWwOwzW74q8U6N4M8Oah4t8RXi2+n6XYy3d9cN0ihjQu7H6KCfwr4Ttv+Dk7/gmbd30&#10;dguu+NFaWVY1d/CrBck4znzOlLDYXGV7uhGTtvboFSpThZTZ92/8I5oo0L/hFhotr/ZrWv2U6f8A&#10;Z08jyNu3yvLxt2bfl24xjjGKxvBnwX+Efw5v5NV+H3wp8OaFdTR+VLc6NodvayPHkHaWjRSRkA4z&#10;2rorLUbTUbaO9spllhmjV4ZY2DK6kZBBHUEc1ODkZrDmkrq5oNQYXkVyPin4BfA/xzrUniTxr8GP&#10;CusajMqibUNU8O21xPIFACgvJGWOAABk8AV2FFEZSjqmFk9zF8G/D3wJ8OrCTSfh/wCCdJ0K0lmM&#10;slro2mxWsbyYA3lY1UFsAc4zgCsfxH+z98B/F+tz+JvFvwV8J6pqVyytcahqPhu1mnlKqFBaR4yz&#10;EKABk8AAdq7KgqD1FCnNSumxcq2Kur6PpWuaNcaFrOm295ZXdu0F1Z3UKyRTxMNrRujAqylSQVII&#10;IOK53wb8FPg/8PNUk1r4ffCbw1oN9JbtDJeaNoVvaytGWViheNFJUlVOOmVB7CusxxigKB0FClKM&#10;bJhZbjUHy/MvP0riNX/Zs/Z61/VrjXNc+Angu+vLyZprq8vPC1pJLNIxyzu7RksxPUkkmu5pPn9q&#10;IynH4XYGk9ziNT/Zx+AGsi2XWPgV4OvFs7VbazFz4XtJPs8IJIjTdGdqAsxCjABJ45rrNB0LRvDW&#10;j2+geH9HtbCxs4VitbKzt1ihgjUYCIigBVA6ADFXBu70USnOUbNj06CMoK4xXG63+z38B/EmtzeJ&#10;vEXwQ8I6hqVxN5txqN54btZZ5JOPmaRoyxPA5JzxXZ0UoylD4WA2JBGm1Vx7Yop1FIBuARtJrkfj&#10;J8B/gz8fvD9n4U+N3wz0XxVpdjqkOo2un67YpcQx3UWdkmxwVJG5hggghiCCCRXWNnHFfk//AMFQ&#10;f2qvjL/wUA/bM8P/APBKL9h7x5Np1vp+qLP8SfGOkyyD7I8R/eRmSJgfKtw2XUEb5ike4FTnty/C&#10;1MVXtGXKkruXZLqY1qkacLtX7LuaX/Bw+kEXxu/ZYihVVVfiGAqrxtH2my4r9Td6smQe2K/JzxF/&#10;wbJ6/wCMZ7W68Xf8FDPF2qS2MnmWMmpaa8zWzZB3IXuTsPA5GDwK+6f+CeX7Gmv/ALDnwVvPhL4l&#10;+OWseP57rXJtRXWdaDeaivHGvlDdI52jZnr1Y8V3Zh9ReCpQpVuaULq3K1e7vfXsY0fbKtJyjZPz&#10;7H51f8EKvgJ8JfjL/wAFAP2hPjH8VfBtt4g8QeDfFzv4avtWzN9hlmvLxXmVWJUyYRQrEEr1XBwa&#10;+xP24/8Agh1+xT+2hd33jm38ON4D8bXe6VvFXhKNYvPuDyJLi34jmO7lmASRucvnBHyf/wAEKvCU&#10;3j741/tk+BbXWZtNk1rUprCPUIPv2rTXGpRiVeRypbcORyOtcT+xR8JPiX+yD/wX18Nfsm6r+0v4&#10;m8daZpmjXk1xcanqkxjlkl0SefY8JldcoxHXnIB4r08TGtLHValKs4ypwi0tdUoptdvk0YR5FRip&#10;RupNr8To9Y+Mn/BY7/gh9ptvc/G2ez+NnwV0+9js4tYutSeSW1jdsRRidwbi1JHyKJFlhUlUU/cB&#10;/WP4DfFnTPjv8GfCvxo0bSrixs/FXh+11W1s7plMsCTxLIEYrwSA2OOOK+Rf+DjBVH/BK3xhj/oP&#10;aL/6XxV9Bf8ABOgg/sG/B7nn/hXOkf8ApJHXl46VPFZfDEuCU3JptK17JPba/c3ox9lWdNPS10ey&#10;4XOK/K79kED/AIiaPj9j/oQZP/Reh1+qmPQV+Sv7NXjbwf4J/wCDmX453HjHxXpukx6h4PaysJNS&#10;vEgW4uXi0UpChcjc7BWIUcnacDipylP2eJt/z7f5orE+7Kn/AIv0Z+Qv7VnP7UfxK/7H7WP/AEum&#10;r6g/Y/8A22P2NPE/7Es3/BPP/goD4c8Xw+F9P8YnxH4T8VeCyjXGn3DRyI6yRt1H72XB2uD5zZAK&#10;qatf8FEf+CMX7f8A8I/jN4y+LFh8H5PGPhfW/El/qlprHguQ3xjhnuHlVJYNqzxuquA37spnIV3A&#10;zXw3eWd1p13Jp+o2kkFxDI0c0E0ZV0cHBUg8gg8Yr9Gp/U80wkYxne1neL1TR4Mva4eo7r7+p9vf&#10;thftnfsM6J+wfb/8E8/2HNC8dato7+PF8T6l4u8bNDCxmEXlmNIo1BbI2jlUC7c/Nk44/wD4IjfE&#10;TwF8K/8AgpF4C8cfE7xxo/hzRbNNQF3rGvanFZ2sG6zlVd8srKi5JAGSMkgV8mgjHzH3p34VtHL6&#10;UcHOgm/fvdt3bb6/1Yh1pSqKb6W0XZEl8Q9/O6kMDM3Q9ea/Wr/ghv8A8Fdp9E1Pwj+x58ZJ/hf4&#10;H8AeD/Ct80njLxNq62N5czeczxxia4nSHczzEbAu4qhIPBr8kcY6CkyM4NGYZfRzDD+yqfJ9n3sO&#10;jWnRqc8T7B/4Krf8FOfiF+3Vr9v8LPFvg3wZa6f4C8V6r/YuueD2kMepwO6xJIxMsiOCsSsHQgHd&#10;xXoH/BtSf+NmVr/2I+rf+0a+FvAnw78e/FPxLB4M+GfgvVPEGrXJ/wBH03R7CS4mf32ICcDuegr9&#10;b/8Aghb/AMEtv2tf2Sv2gJf2xf2n/DmleA/DFj4YvbRrPxBrCR37ecFxM0a7khjXYd3mvG3QhSOR&#10;5maLA4DJ54eLSutF1bfkb4d1a2JVRpvU7v8A4IEWdpf/ALbv7YVve2yTRnxda7kkUMp/4mGq9jX6&#10;d+CfhP8AC34Z2Tab8OPhvoPh+3kuJLiS30TSILVGmc5eQiJVBZjyW6k9a/MD/g3m1bTNd/bN/a41&#10;vRNRgvLO88T2c1rdW0geOaNr7VSrqw4ZSDkEcEV+r5x6V8NncpRzCS8of+kxPZwlnRXq/wAz5t/4&#10;Kmft/wBv/wAE3v2Zl+OsXw7fxNfah4gh0TSNN+2C3hW6lgnmWSZ8E+Wq275CgsxIAK5LD4Q8OfsN&#10;/wDBV3/gsT/ZPxC/bt+Nn/CtfhTqCxajpvg3QVAe6hcbo2W1V9oJQ/LLcu7oG4Q5YV63/wAHSWB/&#10;wT28L/8AZXNO/wDTbqdfdH7LLBv2X/hzj/oQ9I/9Ioq2o1VgMrp16UVzylJczV2rWtbotyJR9tiJ&#10;Qk9Elp6nnf7JX/BMn9iv9jPwtceG/hB8GdLkutQs2ttW17XIEvb+/iYAPFJLIpxE2BmJAsZxkrmv&#10;z+/Yp+EPgL9mz/g5M+JHwV+CejHQfC1t4Tme30WzmdYI1n03T7x4wuceWJpGZU6LhcY2jHAf8EF/&#10;2dPiR+1T8cNU/aM8RftbeKYm+FvjaB5vB1xqc1xHqUMiylTIGm+VCVZRlSCVPpXsnwbwP+Dp/wCJ&#10;xP8A0JkfX/sBaXXdGlUw9TE051XNum27330a6vo9zHmjONNqNve0/U+yv+CwhC/8EyPjQp/6Eqfj&#10;/gaV5R/wRI+GXw5+Mv8AwRY+Hvwx+KvhHT9d0HWIfEFvqWlalCJIpozrmocEHoR1DDBUgEEEA1o/&#10;8FMP+CROuf8ABQ74q2Hj2L9q7xB4L0u38KxaNd+G7C3aW1vNlxcTGZ185VYkThSCp4jHNfMPi/8A&#10;4Nvfjl8NvhJqkXwD/b28VT6lpunzz6B4aQS2Nrcz8v5IZLjbF5jE/NjG5snjJrkw31CWWxoSr8sn&#10;Lm+F6aWtf8bmtT231hzULq1t16n60eD/AAh4Z8A+FdP8E+CtEt9M0nSbKKz03T7OMJFbQRqFSNVH&#10;RQoAH0rUXpXwL/wQ7/4KOa3+1F8Lbz9mD4/veWfxd+GS/Ydah1Rds+p2kbeUs7A/N50bL5cwI+9s&#10;fJ8whfviP7grxsVh6uFxEqdTdfj5/M6qVSNSmpR2HUUUVzmhj+PPGGkfD3wZrHj3xFM6afoel3F/&#10;fNGu5lhhjaRyB3O1TxX8zOhWf7Sn/Bbf/goamn6prsdvrXi++ll8y4keSz8O6TCGkKIOpSKP5VUY&#10;MjsM8uTX9G/7X/8Ayah8UP8Asnmtf+kE1fhJ/wAG1Ax/wUzs8j/mSdW/lFX1XD7+r4HFYmK9+K0f&#10;bc83He/Wp03s2ffXhz/g2B/YH03wgujeIfG3j7UtUMSibWl1aCE+ZjlliWEoBnoG3Y4GT1Pivh3/&#10;AINmfHvwn/bP8F+Mfh3+0BJefDWw1xNQ1LUGZrPXNOSA+YsCNEdsjSMqoJk2FdxYoNoDfe3/AAUv&#10;/wCCmXw9/wCCaPg/wx4z+IHw21rxJF4o1SeytodGuIo2haOMOWbzCAQQccV8gj/g60/ZqHB/Zb8d&#10;H/uIWX/xdThcRxNiaLqU+acZXWtmu2nYKlPL6c0nZNH13/wWQjEX/BLv4yRhmO3weRlmJP8Arou9&#10;fih/wRV/4JvfBz/gpB8VPG3gj4x+K/EWk2vhvQbe+s5PDtxBG8kjz+WQ/mxSAjHTGK/YL/gor8Xd&#10;N+P3/BE/xp8c9F0qexsvGXwpstbtbG6ZWkt47pbedY3K8FlDgHHGRxXwL/wajj/jIn4rcf8AMm2f&#10;/pUa6MqqVsLw/iZwdpRl9z0RniFCpjaaeqaPSP2mf+DWj4Xaf8MtS1/9lz48eJT4msbV57XSvF6W&#10;89rflVJ8kSQRRNCx6BiHGcAgAlh84/8ABvD+2R8T/wBn/wDbZsv2Udd1C4bwn4+uJ7G90a4ZiLDV&#10;Io2aKeNc4Ri0flOOhVsnJRa/oFuwDYzZX/lm38q/mk/4JqEL/wAFnvA/p/wtS7/9DnrTK8ZiM0yz&#10;E0sU+ZRjdXtdOz/yDEUaeHr05U1a7sf0vTNgZFfzlf8ABRjxdqn/AAVD/wCCzFx8JPh1rLLplx4s&#10;tPBOg3wjEyW9vbOIbq8VVkCyx+b9qnGGXfGEHBr92P29f2idJ/ZQ/Y9+IPx61O9WGTQfDdw2mgsR&#10;5t9IPJtIxjn5p5Ilz2znoK/F7/g2p/Z+1b40/t6av+0B4ht2uLH4f6DNeTXUgB3apesYoQcjqU+1&#10;SZHQxj1rj4fj9Uw1fHy+yrL1f9L7zTHfvakKK67mX/wb6/HDUP2Uf+CmNx8AviUv9nL4ygvPC2oQ&#10;zTIFt9Wt5C8Clv4iZYZIAq9XnXtX9CpAcc1/OB/wWJ+HniP9h7/grrqvxP8ACds1rHfa1p/jjw3J&#10;GSnmb5A8mCAMYuYZ145wM96/oa+D/wASvDnxj+Fnhv4t+Eb0XGl+JtBtNU0+Vf4oZ4VlT6HDDI6g&#10;8UuJIRrexxsNqkVf1X/A/IeXy5eak+jPwH/4OTLaS8/4KgXFlCVDTeC9HRS3HJ80VV/4I5ftO+K/&#10;+CZH/BRjUvgD+0DI2g6R4i1Q+FfG0FzMFgsb6OVktbtmJ2+WsrEebnb5U7OCV66X/Bx0Af8Agqh0&#10;/wCZS0X+clewf8HNn7C7eEfG2g/t4fDuxZbXXPK0jxpHCpHlXqL/AKNd5H/PSNTG3TDQoeS5x9Dh&#10;6tGpl+GwNb4asHZ+atb+u5xVIyjiKlWH2X+HU/bBQrHO38a/n1/4Jhf8rEyg/wDRRPHX/pFq1fqN&#10;/wAEQ/27R+27+xZpU3iu/WTxl4I8vQvFW5vmuTGg8i7/AO2sWN3/AE0STAAxX5c/8Ewh/wAdE68f&#10;81F8df8ApFq1eHleHqYWljqU94waf3M6sRKNV0ZLZtfofan/AAc+ftQ+L/hD+y94P+AXg69urNvi&#10;XrF2dYu7dyu/T7FITJbEjtJLcwE+qxMDkGvlf/gjP/wQ1+D/AO298BX/AGmv2ivHurR6XeaxPZaH&#10;4f8ADd1FEzJAdkktxIVdlJfcqxgKcLvJIcAfpN/wWZ/4J4ax/wAFDv2Vx4N8ASWkPjXwrqR1fwo9&#10;5II0upPKdJbJpCMRrKpXBOFDxxliFBNfiZ8CP2sf+Ckf/BGv4h33gi20LUvC8d7dGXU/B3jLR2k0&#10;7UHUBPOTJXJwAvmwSDIUAkgYrryedSvkjw+DmoVr3etm1/w2nyJxUYwxanVV4n33+11/wa5fDW+8&#10;KXHiD9jD4s6pp+uW6l4/DvjCdJ7O9wOI1uERXgc84LCRSSAdo+avuD/gll+wxJ+wB+yho/wa1bxX&#10;fatrl1IdQ8SSTX0kttDeSKu+K2jY7Y4kAC5UAuQWbkgD4X/Zq/4OovCGsavZeH/2r/2fJtGt7iVI&#10;rjxH4Puzcx2+SAZXtpcPsGdx2OzBQdqOcA/ql8GPjV8LP2g/hzpvxY+DXjax8QeHtWi32Op6fJuR&#10;8cFSDgowOQVYBlPBArx82qZ5ToKjjL8t7p73+aOjDRwcp81Lc/nB/bG4/wCC2HioD/ou8Pf/AKiE&#10;dftN/wAFgf8Agpp4c/4J3fs+yN4bvre4+I3imGS38G6W67vKIwJL6Vegji3DAb77kKMgNj8Nf+Cl&#10;vinVfA3/AAVP+K3jbQjGL7R/incXtn50e5PNiuA67h3GVGR3rnvHf7QvjL/gon+2Fovjj9tD42R6&#10;Pba/qVpp+qeII7H/AEXQ7AFU/cwLwiKMk9izM7kksa+srZVHMPq1Wo/3cIXa6vbT0/4Y82niPY+0&#10;it29D3f/AIJBf8Ey/HP/AAU4/aAvvjX8d7rVZ/h/o+sNd+L9cumfztf1Bz5ps1lbqzFleZgSyo+O&#10;GkRh/RR4b8N6H4T0Gz8MeGdJt7HT9NtY7axsbSMJFbwooVI0UcKoUAADoBXI/s2fA/4Sfs4/BLw7&#10;8HvgZpcNv4Z0jTY001oZFkNypG43DuvEjyEl2ccMWyMDArupPuMQK+JzjNKmZYi+0FpFdl/mz1sL&#10;h44en5vdnxZ/wX0/afi/Zu/4Jz+KdO027aPXPH00XhnR9h5UT5a5f1AFtHMAezunrX8/Gs/sy/EX&#10;RP2WND/a3vLTb4a1zxle+HLfdEVYTQW8MyyA9GV98yDHRrZs9RX39/wdE/tMWnj39qDwn+zL4f1U&#10;TW/gPQPtuuRIxxFqN6Q6xEFfvLbJA+QSMXHYqa+mv2jP+Cd994Z/4N4bH4NHw/5fijwb4Ut/GmpW&#10;/loskd8pN3foSDy0cMk8eQct5Q65r6fK60cny+hzb1p6/wCHZfp955+Ii8ViJ22ivxPqL/gjf+0z&#10;B+1R/wAE9Ph746ubzzdW0jS/7A8QruBZbyy/c7mwAAZIhFNgDgTAc4r6iTOK/GD/AINVf2iorXxB&#10;8SP2VdWv9puraHxNosDMcEoVtrnHbOHtzjqQD2Wv2fQ5FfL51hfqeZVILa916PU9LCVPaYeLHUUU&#10;V5Z0BRRRQAUUUUAFFFFABRRRQAUUUUAFFFFAEbAlcNX49/tSW9h/wR4/4LS+H/2sNOgk0v4VfGpZ&#10;4fFzxqzW9pLLJGb9tqjICTGG728n5pAnA2D9hsAjaxzXzP8A8Fav2Kk/bn/Yp8T/AAm0XTo5/E2n&#10;xf2v4OMhVT/aUCsY4gxwF81S8OSQB5uTwK9LK8RCjieSr8E1yy9H1+W5z4im507x3WqPJ/8AgvT8&#10;EPjT8R/2OD8ef2a/ij4k0XXfh67apeQeG/EE9oup6Syj7QMQuokaMbJlyfupIFBZlFfE/wCwt/wT&#10;2+M37b/7N2ifHzSP+C0Xjbw7PqLSw6n4fvpbySTT7qNirxFzqyFx91lbauQwOAcivs//AIIQftg2&#10;37Wv7Fkn7P8A8W7IyeLPhqv/AAjXiTTdVBZ7yw2lIJJEk5+4Gt3Vs/NCc43AV88ftc/8G0nw38Cf&#10;BXxt8TP2X/i14uvPE2m2c+p+H/C968PkThG8w2ysiBy/lhlQ/wAT7Mnkke3hMQ8HGWAqz5JRlpLl&#10;Urp9Hfp1TOOrD2tq0VdNaq9j6Y/4J2f8EofiT/wTW8NfFbxH4K/aItfH/irxxo6No82reHWsoor+&#10;Fbhonmb7VM0qvLKpY5U8Hk54+Zv+Dc3RPCXxG/aT+Nnxj/aL1LVL79oKx1ZodUg8QQhJLK1kdkuX&#10;jB+YS+ejRSJgCJEiVcByK+u/+CIX7bkX7av7Eujy+JbuRvGHgYroHitZOsskSfuLkeokh2ls4IkW&#10;QYwAT8m/8FJdC8Qf8Epv+Cq/gj/gpT8P7At4D+I13/ZvxCsYdzYmYKl2SCQMvD5dxFyMzW8gOBwc&#10;acsRWxGJwlZ/vZLR7XcenpJGjVOFOnUgvdXT16/IX/gu346+I/x8/bq+Dv8AwTv8deKn8E/CvxNf&#10;WF3f695wVdTuJZ2iJJxjMWNiK2VEkodsgLj9Svg7pPwu8A+AtH+FXwr1KxbSfDek29hp9na6gs7Q&#10;28SCNAx3Enhep5Jrw79v7/gnV+z3/wAFSfhl4Ti8b+Jb7TX0i5/tLw/4m0HZ9o+zzxDfEPMBUxyf&#10;unPGQ0S4I5z+c+q/BXXv+Dfb/go98OfiBofjrWPEXwh+Ilj/AGN4i1HWCFaDdKFmV9nyb4T5NyjY&#10;BZfMTgBmrKNOjmOChQhLlqQTfLbST3bv3a6FSlKhWlNq8XbW+3lb1P223hlr47/bi/4IgfsU/txe&#10;IdW+Jvi3SNW8M+N9VVXuPFnh2+IkllWNY0aaGUPFIoVEUgBGKggMpOa+v7G5hvbWO7tZlkikUPHI&#10;vIZSMgj8KnIyMV4eHxGIwtTnpScX5HZUp06kbSV0fkSv7GH/AAXi/wCCbtpv/ZN/aGtfjL4N0hd1&#10;v4Z1j5pPs6c+WtpdSlkG1ceXb3G75sJk81w/jX/gpZ/wTr/at1YeB/8Agrt/wT01L4feOY41ttS8&#10;VWWk3CXCsAFLttSO9iQHOImE+wYALHmv2saMdlrh/jd+zZ8Av2kPC83g346/CHQPFWnzxNG0Os6b&#10;HK0eQRujkI3xOMnDoysp5BB5r1qecU5SUsRT97+aD5ZfhozllhZJe49Oz1R+L/xC/wCDfr4OftDa&#10;HJ8Vf+CXP7anhvxtotwglt/DPiC+ja5tuFJRrmAAhssf3c0EboMBix5r4T/aV/YS/a5/ZC8QNoH7&#10;QHwI17QxuCw6n9l+0WFxnoY7qHfC/wDuh9w6EA8V+xHxv/4NtvhtpeuTfEf9gv8AaL8VfCjxDC3n&#10;abaNqE9xaxyA7lRbhHW5iXO3DFpSuM4Y1w8/7TX/AAXz/YXsf+EJ/aZ/Zhs/j34Zg8u2tNY0rTTf&#10;SyADbGWks4/MflQd88HmMSSzbiK+kwecV3b2NVVP7s/cn8nszgq4WK+KLj5rVH53/smf8Ehf29v2&#10;xjHqfw5+CF9pOgsw3eJvFqnTbMqe8RlAe4HbMSuAepFfX2mf8Elf+CW//BPzSD4x/wCCnH7Zdr4m&#10;8QRyA2vgHwfcGPn5so8MW+7mBIH7w/Z41OQ2cg16lc/D/wD4OB/+Cm8UOmeNfENp+z38Pbpw1xZ2&#10;rSafeSQEYKlIybyU7WI8qSSGJv4gCMj3H9mD/g3T/Yh+DGt2njn42Tat8WPEUMyzyTeKpdunyTAg&#10;72tEJEoyDlJnlRgxDK3WssZnVTVVqyj/AHaer+c3ovkVRwsfswv5y2+4+aPAn/BVHxLqFkf2ff8A&#10;ghX/AMEyV0/7ZcrHeeKrzw8GVlAZRJMIisasCUInu7hlXBUocgjstM/4It/8FH/279YsfFH/AAVA&#10;/bXvbPQluluZvA/hi4FwY+QdkYUCzt3AJAkCTEYxhhg1+qXg/wADeC/h9okPhnwH4S03RdNt1Cwa&#10;fpNjHbwxqBgBUQBRx6CtZQR0NfPTzj2cr4amov8AmfvT+9/ojtjheb+I7+WyPDf2Lf8AgnX+y5+w&#10;LoWoaR+zl4KuLCbWUhXWtU1DUJLm6v8Ayt3lmRmO0YMjkBVUZY8dAPcn+UZxTq83/a9/aO8G/skf&#10;s2eLv2ifHd0sdh4Y0l7hYz965uGIjt7denzSTPHGOQMuMkDJHluVbF1lduUpO3mdKUKUdFZI8V/4&#10;LDfBf4DftPfsNeOPAXxS+JWl6HP4YsZPEWlajcXQY2F9aQSsrNEh3uGRpIyoBYiX5VZsA+Z/8G7v&#10;7S/x3/aJ/YZaw+MuivJZ+Cda/sHwv4mkY79Us44UcRupYlmg3rH5oAVlKLy8cjH41/4J8/8ABG66&#10;/wCCpfwr179t79q34yeKtFv/AB54svrzS49K8si8h81vNmYSqcKZvMRQvAWPjjFfpB8YPFvwd/4I&#10;6/8ABNe4XwlJGun+BPD32Hwzb3m0S6pqkpPlBgoG55JmaR8DpvboDXuYinRw+G/s+Eueo5LpZRez&#10;SfW70ZxU5TnU9s1ZW77nwf4K8LL8Fv8Ag4+uPh/+wDPDaaTqCrJ8VtF8grp1pC6Ce/iQIcDBMTxg&#10;AKk7hMbQRXuH7a//AAQx8aftAftkeMP22vBf7fN78MbrxItmjR6b4dkWWzSKxtrQqbuO/hLK5gDY&#10;2qPmA5xkyf8ABu3+yLrvgz4I69+3F8ZILu68dfGK/e+j1LVFZrj+zTK0gl3OSx+0ys0xY/fUQtyM&#10;E8f/AMF8fjd47/aD+MPwy/4JP/AHW5E1nxprVrf+LvsczfuoNzfZ4pgpH7tdr3Tqf+eMTcYBPU62&#10;Ilmqo4eduSHLKTSd0tZN97bIhQpxwvNUW7ul67HyH/wUT/Zl/aP/AGIfE3gH4a/D3/gql49+J/jL&#10;x/qhtrDw3o+pX1tJBHvSKOV2TUZzmSaQRou0bishB+Qiv1603XdE/wCCXH/BOKPxP8XvFuqeJbrw&#10;L4T+1a5qGr6vJPdazqz8tGJpi7fvLh/LQEtsTaACFrxr9jb/AIIBfsx/se/tD6H+0bY/EzxN4r1T&#10;w8sx0my8QrAYIbh4ygmARASyBmK9lYhgAQCPEv8Agtn8RvGP7cn7aXwy/wCCRHwc1ySKGbVLbV/i&#10;DParuNuWjMib8dVhtGe42H5WaWInlVIVatSzStSw6leEbynJx5dFvouy0XmwjGWHjKdtXZJXudP/&#10;AMG9X7NvjzxyPHX/AAVB/aBP2rxd8VNUuYtCmkjwyWXnFriZQclUkmVY0XtHbgjKspr9QEzt5rnf&#10;hT8NPB/wY+G2h/Cb4e6Utjonh3S4NO0u1VifLhiQIuSeWbAyWOSxJJyTXRL04r5/HYp4zFSq9Nku&#10;yWiX3HdRp+ypqItFFFchqee/tY2V5qf7L3xK0zTrWSe4uPAOsRQQxKWaR2spgqgDkknjFfgd/wAG&#10;4vi3w/4a/wCCnug2mu6nFavq3hfVbLT/ADm2+dcGISCMf7RWJyB3xgckV/RhLGrqQw4PBr8Ef+Cl&#10;P/BBv9p39n344ah8bP2GvBt/r/gy41BtT0rT/DE7jVPDkoYyeSkYId0Q/wCqeMs+AFIBALfTZBiM&#10;PKhXwlWXK6ism9r6nn42NRThVir8rP2j/aR/ZC/Zs/a80bTNA/aP+FGn+KrPR7l7jTbe/llVYJXU&#10;KzDy3U5IAHNfgv8A8HCH7LvwE/ZN/bL8M/Dv9nb4a2PhbRb74Z2eo3Wn2MkjJLdNqGoxtKfMZjuK&#10;RRr1xhB71r2n/BVn/gvl4CS3+FWq33jddVMMcNjDrXwjgbUsKoUYEllvmY8ZZw7MTkkkmqvhL/gm&#10;D/wV6/4KlfGSP4q/tJ6b4g0lroLDeeLPiZC1iLO1WR28q3stiuqhmkZYY4449zk/KGLV6uV4HEZP&#10;W9riMRH2aT0UnrfyOXE1Y4mNoQfM+tj9Ifjfj/iG1sv+zdfD3/pHZ18g/wDBqSdv7RPxWP8A1Jtl&#10;/wClRr9BP22f2dPFHw8/4IyeI/2V/h9Z6n4t1Tw38KrDw9psel6W8l1qbWqW8IdII97bmEZbau7H&#10;PXFfib+ynon/AAWJ/Yj8Rat4r/Zg/Z8+LXhjUNcs0tdUuP8AhT81550KNvVdt3ZShcNzlQDWGWxj&#10;jMrxVKM0nKWl3bsysRJ0sTTk03ZH9MHivxHovhTwtqPiTxFqUNlp9jYy3F5eXUgjjhiVCzOzMQFA&#10;AJJNfzWf8ErLgeNP+CxHw/1rw7G9zBdfEO7voWjQ5MGJ5N+McAJyc9BXX/FGx/4L+/t/EeBfiz4M&#10;+MmqaftVJtKvvC7eHtNlUtwZokhtoJiD3dWIGfev0T/4Inf8EV9Y/YY1Wf8AaT/aOutNvPiJfafJ&#10;Z6TpNjIJ4NAt5CvmN5pHzXLhdhZPlRC6hmDtRRpYfIcvrKpVjKdRWSi7/wBblSlUxleHLFpLXU4D&#10;/g6d/aNj8NfBHwH+zBpOqp9q8UaxJrOrWscgLi0tAEi3qDkK80hK5BDGBscpX57/ALB/7TP/AAVG&#10;/ZC8Aai37Hfwn8RNoXiq6S8uNTt/hnJqUd60YaNSkxgYFF+bhTjJbuTXrX/BY74Lftsftmf8FJ/E&#10;2t+Gf2YfiVe+H9OurXwz4b1ZfA+ovZLawHa0qSiHb5TTyTy7gSp3lgcEGv3i+Anwv0f4IfBDwf8A&#10;BrQYdll4T8M2OkWq7i3yW9ukQJJ5JO3JJ5JOT1oljMPlOS0aLhGo56yTenR62+X3C9nPFYqUk3G2&#10;h/NF+3/8c/8AgoZ+1VLovxP/AG1vhdrtkvh+3ew0/Wrz4fvpMarK+/ymk8lFf5lJUE5GWx1NfsL/&#10;AMG2/wC0N/wuH/gn5D8NdT1MTal8O9euNKMbP862kh+0W5IJJ24kkRSQB+6IH3a+jv8Agph+zt/w&#10;1R+wn8TPgpb6bJdX2peG5LjR4Yd25r+1Zbq2xtBY5mhjBUAlgSvevyz/AODdDwf+2B+zB+2DrHgn&#10;4ofs4fEbw74R8d+G2gv73W/Bd9aWcV9asZbWR5ZIAoO1rmMZZQfOPU4FTWxWHzbIpxjFQdN3UU+n&#10;W1/VjjTnhsYm23fdnlv/AAcckH/gqjj/AKlHRf5yV+6f7T37OfgL9rD9nvxR+z78S7LztJ8T6S9t&#10;I6sBJbS43Q3EZIIWSOUJIpIIygyCMg/jN/wX4/Zc/ab+LP8AwUqHjT4Wfs6ePPE2j/8ACL6PF/a3&#10;h/whe3lrvQybk82GJlyOMjORmv3aiz9nHH8NcObVuXA4NwlrGPR7PQ2w8b4iqmt2fzi/8Ex/2hvH&#10;n/BJ7/gpne/CL4z3babot5rT+E/iBb3EnlwIBKVt77LcBY5Csgk6GKSTBw+a63/gl+yP/wAHEqPG&#10;ylW+InjkqQf+nLVq+jf+Dj7/AIJq/Eb4n+M/Df7X37Onws1jxNql7Gui+MtL8NaRLd3TlFJtbvyo&#10;VZnG0PE77flCwgnGMfN//BDz9k/9rT4b/wDBUr4a/EL4qfs0fEXQdJtv7bbUdc8QeDb+1tomk0a+&#10;RTJNNEqqWd1UFiMswAySK+i+sYPGZZWxaaU5U2pK/VJ/P+kcPJUp4iNPopX+9n7pftI/tSfAj9kr&#10;4cSfFX9oT4gWvh3Q47iO3F1cKzvLK7BQkcaAvI3O4hQSFDE8Amr3iLwd8EP2lPh3DZeLPDXhnxz4&#10;V1WFLi3jvrS31Gxu0Iysibg6MPRh+Br5K/4LO/8ABJXUv+Cj3g7S/GPw08ePpPjjwnayxaPYapdy&#10;f2ZqMTsGaKRRkQy5HyyqpzwrggKU/Kr4e6F/wXc/4Jj3t94R+GHg/wCKWh6aysZ7XT/Dg8QaPgMM&#10;yIrRXFvEx2j51CuV4zivl8DldDG4VSo11GrfVPT7v8z0a2JqUalpQvHy1Psr/gt3/wAEcP2L/hP+&#10;yZ4m/ax+A3hUeBde8MyW0k2l6fdN9g1OOa5jhaPyZCfLcebvUxlRhSCpGNvO/wDBqJ8QvFtzcfGD&#10;4T3GqyNodmml6rbWbMSsV1KZ4pJB6FkijB9di+gr5L+Klp/wXI/4Kb3uk+DPiz4G+KXiTTlkD2Nr&#10;d+EP7F0dW3YEz7ILe2d13HEj7nC5AOM1+vf/AARn/wCCY0v/AATi+BV9H491W11Dx74wmhuvE0tm&#10;A0NksanyrOJ8ZcJvYs3AZmOBgAn2MdU+p5FLC4msqlSTVkneyuuvyf3nNRXtcYpwhyrr5n4xftnQ&#10;W93/AMFqPFttdRJJHJ8dI0kjkXcrqb+MEEHqCDX2t/wcY/8ABLW0sNPX9vH4AeELW1t7WGK2+Iek&#10;aZbCMBBtjh1BEUbcAbY5MDpsfn5yPm/9rD9kP9rLX/8Agr/4l+Ieg/svfEW+8PzfGqK8g1y08E38&#10;lnJbC+jbz1mWIoY9oJ3g7cDOeK/oS8S+HPD/AIy0C88KeLdDtNU03UbV7bUNOv7ZZobmF1KvHIjA&#10;q6spIKkEEHFGZZnLA1cJVpO9o6q+ltLonD4eNaNSM110Pye/4N1/+CqknjbSbX9gb4+eIo/7W023&#10;/wCLc6teTANeWqLltOYk/NJGAWj7mMMv/LMZ/WfWda0zQdHu9d1m+itbOyt3nu7mdgqRRopZnY9g&#10;ACSfSv5y/wBvz/gkn+1f+xd+17cf8MsfCDx14l8L/bI9Z8DeIPCmg3eoSaeok3LBLJAjlJoXGAX5&#10;ZQrc5OP0J+Nf7an7X37Q/wDwRk8VafrH7KPxI0v4v6rBF4R13QY/AOpLLdx3GVmvoIzAWaF7dZQ2&#10;OI3fbuBKbuTNstw2Jr08ThpLkqNXV1o35dPPszXDYipTpyp1FrHb/I/Hn42/Fb4l/tc/tr+KPjd8&#10;PPCOpeINb8QeLrjV9J0my0l72ZoY5N8KmBFYsqRImVwRtU9q+vtY/wCCp3/BfLXtEuvD2q/CnxLN&#10;ZXlq9vcW8nwTJWSJlKshBteQVJH0r2n/AINqP2F/jH8Lfjd4++P3x3+C3iTwpPp/h6HR9Bj8VeH7&#10;iwkla5lEk0kaXEalsLbou9TwJGB+9X7KBflziuzOM4weHxCw6oxqRgkk2/JbfgZYXC1KlNz5mrs/&#10;lv8A+CbXxd8S/sWf8FGPh54x8e6de+HZNP8AEsem+JLPVbdrWS2tbtTby+csu3ywEm3/AD4wAGxw&#10;K/qQgII4r8MP+DiP/gn/APG7xN+23a/HT4A/Abxf4qtfGfhm3k12Xwr4bu9QWG/th9nzIYEYRloF&#10;gwDjOxj3NfrT/wAE7/iL8Tvij+xh8PfFXxq8La5o3i8eG4LTxJZeJNOmtbw3kA8mSaSOZVfMhTzM&#10;kc7+M1xcQ1KWOw9HGwteSs1fVf1qbYFSo1J0n6ntVFFFfKnpBRRRQAUUUUAFFFFABRRRQAUUUUAF&#10;FFFABgelMmBOMU+gjIoA/ND9pn/g3E8B/HP9ovxb8ffh7+1NrXgGLxZqP2640HSfDoljgmZVMpEg&#10;uYyweXfJjaAu/HOMnjG/4Ne5mHP/AAUU8YH6+Gev/k7X6wbT0FG0/wB6vUhnWZwioqpotFpF/oc7&#10;wmHk7tfmfHv/AASx/wCCSei/8Ex9S8ZajpPxwvPGTeMI7NJvtehLZ/ZvIMpyCJpN+7zT1xjHfNev&#10;ft4fsY+AP29f2btc/Z0+Il/Np8OpeXPpus2tusk2m3kTBo50ViA3Qqy5G5HYZGQR7Jtbs1AXI5rl&#10;qYzFVcV9YlL39NfTY0jRpxp8iWh+Tlr/AMGua2VtHZ2n/BQvxbFDEgSOKPwuFVFAwAAL3AFVtZ/4&#10;NXdJ16JIdc/b58S3iRtujW88IrIqn1Aa94NfrZtP96l2kd67f7eza9/afhH/ACMfqWG/l/FmP4D8&#10;Kp4G8DaN4LjvGuF0fS7eyW4aPaZRFGqbtuTjO3OMmtkdKbtPcU4V5DvJ3Z1eQUYHpRRQAbR/do2r&#10;/doooAQIg4Cilx7UUUAFFFFABXz/AP8ABSj9g7TP+Civ7Okf7PmrfEm48Kwp4htdU/tS20tbtiYU&#10;lXy9jSIOfM654x05r6AorSlVqUaiqQdmtU/MmUYzi4y2Z+TNl/wa4x6fapZWP/BQnxZDDEoWOGHw&#10;ttVF9ABe4AqSH/g1u8OX2qWMnjb9ujxPrmm217HNc6Zc+GQBOit8yBjeNsLLldwBIzxX6xUmDniv&#10;S/t3Nv8An5+Ef8jn+p4b+X8WZnhfwzofg3w3p/hHwvpMFjpulWUNnp9laxBI4II0CRxoo4VVUAAD&#10;gAV+fP7bX/Bvtov7Y37W/ij9rNf2s9Y8KX3iVrM/2bp/hlZvsvkWMFp8s32lGO5Ydx+UY3Ec9T+j&#10;G09qAmO9ceGxuKwdR1KMrNq3R/mbVKNOrG01c/J4/wDBr7L/ANJFPGH/AITJ/wDk2vov/gmX/wAE&#10;X/hv/wAE6/iZ4i+MNz8V73x94m1zT0sbPVtW0dbZ9Og3bpgn72Tc0hEeWJBAjCjhmz9rFSTmgLg5&#10;zXRWzjMq9N05zunvolf7kiI4WhGSkl+Y7AHaiiivNNwooooAKTav90UhfBxijeT2/WgBdq5ztH5U&#10;u0f3aTLf3aMt/doANi/3R+VL+FJlv7tGW/u0ALtH92jA9KTLf3aMt/doANif3aXAAwBSZb+7Rlv7&#10;tAAVU8FaCikYK0Zb+7Rlv7tACBEHAWnYA4xSZb+7Rlv7tABtX+6KXav92ky392jLf3aAFwPSjA9K&#10;TLf3aMt/doAXaP7tG1f7tJlv7tGW/u0ABVT1WgKo6LRlv7tGW/u0AAVR/DS7V/u0mW/u0Zb+7QAb&#10;VH8NLgYxiky392jLf3aADYn92lCgHIFJlv7tGW/u0ALRSZb+7Rlv7tAC0UmW/u0Zb+7QAtFJlv7t&#10;GW/u0ALRSZb+7+tJ5gAyaAHUU1XDdKdQAUUUUAFFFFABRRRQAUUUUAFFFFABRRRQAUUUUAFFFFAB&#10;RRRQAUUUUAFFFFABRRRQAUUUUAFFFFABRRRQAUUUUAFFFFAH4Lf8FuP+ChP7bnwG/wCCk/jz4XfB&#10;v9p7xd4b8Pafa6O1lo+l6o0cELSaXayOVXtudmY+7GvlD/h7V/wUs/6PV8f/APg8avTP+DhP/lLJ&#10;8SOP+XPQ/wD00WleZ/8ABNH9jDwb+2R8Z9as/i944uvDngHwL4TvPFHjrVtPVDcpp9suWSLeCqs3&#10;98hgoBO1jgV+qYGjgKOT061WnHSEW/dTey+9s+bqyrSxUoxk9+4f8Pa/+Cln/R6nxA/8HjUf8Pa/&#10;+Cln/R6nxA/8HjU39q/WP+CX+t/DSK4/Y18HfFbRfFlvrkMM0PjPVLSexutO8qYyTjy1LibzFgAX&#10;coxI3Hy4r6e/br+B/wDwRq/Yj+M+tfs7+JfgB8Y9U8Qafo9tdR6npniiA2fmXFss0fEjB8LvAbjs&#10;ap1Mvi4xeG1d9OSN9La+moKNfV+00Xmz5j/4e1/8FLP+j1PiB/4PGo/4e1/8FLP+j1PiB/4PGr27&#10;/gnx/wAEtvhl+3L/AME//iR8S9DuryH4rab4qm0/4f28mqLFa6hJFZR3YsmVsLvkXzlDsyhTgkgA&#10;mvFbr9nf4PeD/wBg/wCH/wC0z400HWG1jUPjVqHh/wAVWsV2Y2bTLW3t5WhjjbAjm/eSDce+M4wa&#10;uNTJ5VZU1SXNGXK1yre1/u0J5cSoqXM7NX3ZH/w9r/4KWf8AR6nxA/8AB41H/D2v/gpZ/wBHqfED&#10;/wAHjV9UeMfgN/wRY8L/ALD3hv8Abh/4UN8ZG0XxT4tuvD1hpK+LLf7VDcQpKxkfnYUPlHoxPI4r&#10;yXwh8Lv+Cdnwf/Yc+GP7R/7RXwG8ceKtS+IfibxDYF/DnjRbD7FBY3Mao3lvG6yN5cyjGVBKcnnN&#10;ZQxGWzjdYf7XLbljvrf7ralONeO8+l92eY/8Pa/+Cln/AEep8QP/AAeNR/w9q/4KWf8AR6vxA/8A&#10;B41fQ2k/8Euf2Z4/+CsPwZ/ZotNV8Tan8L/jB8O08ZafZ6pcC31Sytp9O1CaO2lkjUDektmGJCj5&#10;W2nJBJ8T/wCCd37KPwi/aR/b/uv2evifY30/hq3tfEEqwWt80MpNnbTyQgyLzjdGucYyM8960jVy&#10;idNzVJWUeb4Vtdr79GTKOKjLl5ne9t/T/Mxf+Htf/BSz/o9T4gf+DxqP+Htf/BSz/o9T4gf+Dxq9&#10;o/4JMf8ABOD4Dftv/AD4p658UZ9Vh8WW90mkfDOSxvGSOTVDpt9eGORQpVvltg3zlRhSM5YAv/4I&#10;m/8ABMz4Qftu+LPHmt/tOrqVv4b8OrbaRpMNjdSWsl5rVw0sgRJQpVvKhtpN6df38Z4HWauIyWjG&#10;q5U1+7tf3V12sVGnipctpPW/XseKf8Pa/wDgpZ/0ep8QP/B41H/D2v8A4KWf9HqfED/weNXlXhiy&#10;+GHgX9oCHSvjPoOqal4S0nxLJB4g07R7gRXk1rHMVdInY4VyBwSa+/f2kP2cf+COfwR/Yz+Hf7Vt&#10;p8D/AIuTxfFiz1JfC9j/AMJVA0ljPbEoGuRkAoXwcIScZ6GtMQ8tw9SEXQT59rRjb+rE0/bVIt89&#10;rd2z5X/4e1/8FLP+j1PiB/4PGo/4e1/8FLP+j1PiB/4PGr6Rk/ZZ/wCCYfw71z9nv4H/ABV+CfxG&#10;vvEXxo8D+HdQuvFOg+No447G81IrFkW0sLAqJTu+9wp4Bxg+f/Cf/gl74N1D/grvrf7DPivxTqGo&#10;eBfBt5f6h4k1qFljuBo9ta/aBvK4CuzNDCWUcNJuCgDFZRxGUSjKTopWTlrGOqTtpbz72K5cTp73&#10;W27PLv8Ah7X/AMFLP+j1PiB/4PGo/wCHtf8AwUs/6PU+IH/g8atr/grH+yL8Hf2UfjV4Vvv2bp76&#10;b4d/EDwDp3iXwpcajfi4kaKdTu+fAOCQGGefnx0Ar3j/AIKQ/wDBJr4G/s++M/hd4z/Z6u9RvPB2&#10;seJtJ8MfEbT5dRaebR9VukgukBkIzGJrW5QqDnbtU5JbFP2+T8tNukvfTa91dN0/Pp6i5cUrrmen&#10;mfNv/D2v/gpZ/wBHqfED/wAHjUf8Pa/+Cln/AEep8QP/AAeNX0HYf8Er/gD4n/4KofGb9mqO78Ww&#10;/Dn4SeE5vEk2keHcXmuarDDZWsn2S2Lo2+Z5Z+BtJYfKuCQR8zfthah/wT/1DT9Hf9jXwH8TPDeq&#10;RXc8fiTTfH2oW88YjCp5TReUNyvu37gx9MAVdKpldaooQop3SbfIrJNXVxSWIjG7k+276Gt/w9r/&#10;AOCln/R6nxA/8HjUf8Pa/wDgpZ/0ep8QP/B41fT/AO3d8Df+CMP7DPxo1D9nvxf8BvjFquvWui21&#10;6moaX4rt/soa4gEkYxIythSRniuA/Zw/Z4/4J4eEP+Cb1l+2n+1z8NPiB4kvNU+K9z4TtbTwXrsd&#10;uY1FmbmNmWTC4AjkBOcksvHU1ksRlsqKqLD6NpL3I632t9xXLiOZr2m2+rPH/wDh7X/wUs/6PU+I&#10;H/g8aj/h7X/wUs/6PU+IH/g8avT/ANi39n39hD9rv9t3x5o+gfDTxtZ/CvQPhff+ItL8P6lr6x6p&#10;9otI7XeHnjDLhnabHXAZcjin/Ef9lH9iX49/8E9PGf7bv7JnhXxt4F1P4eeKLPTda8OeKvEUGpWt&#10;/DPt+aKQRRuJB5iHrj5WUqchxpKplcaqhKgl8N24x0ctkyUsRKN1Pv1fQ8t/4e1/8FLP+j1PiB/4&#10;PGo/4e1/8FLP+j1PiB/4PGrpP+Ckn7Ivwc/Zj+E37P8A4u+Fen30N58RPhuNb8SNeX7TK90fK/1Y&#10;P+rUbzwP8Kwf+Cpv7MXwv/ZJ/ahi+E/wht76LR38F6NqZXULwzyefc2qySHcQONx4HatKP8AZdZw&#10;UaUfe5re6vsuzvoKX1iN7yeluvch/wCHtf8AwUs/6PU+IH/g8aj/AIe1/wDBSz/o9T4gf+Dxq7b4&#10;mfsI/Dnxd+zB+yz8V/gBp+oWusfGbVrvw34m+2XzXUcWrQXqWnmhAuYkbDy7B0X6ZPp3xP8A+CMH&#10;g/4Z/wDBUP4P/sjeGPHepeJvAfj/AH3t5rl5st5GhsJbk6taLIg2iSOK1bBAyDKmfWsniMlj8VOK&#10;fvP4V9l2fTyZXLiujfTr32Pnv/h7X/wUs/6PU+IH/g8aj/h7X/wUs/6PU+IH/g8avT/C/wCxj+zN&#10;42/Yw/ag/aN0HR9WW6+Gvj8WHgFm1VysWnyXIRFmXH71hHj5jg5J69u7b9mT/gl3+zx+wh8Fv2kP&#10;2m/hF8TPEWufEzTblrgeEPEkUUcUsL4ZikpG0EFehPOelKVbK46Khd83LZRje9ub8hqOI/n6X3fe&#10;x86/8Pa/+Cln/R6nxA/8HjUf8Pa/+Cln/R6nxA/8HjV6N+xR8A/2Ev2nf2k/jd4l1r4e+NrX4T/D&#10;/wCEOreMtF8Px60iauFsBal43lyUZ2BnwMhcsvQDi542/Y8/Yg/aj/ZO+IH7T3/BP658d+HdV+FK&#10;wXni7wT8QLu2uftmmyHBubaaH7rJh2KsW3BCAA23LlVyuNXklQS2u+VWTlsnYXLiJRup336u+m9j&#10;y3/h7X/wUs/6PU+IH/g8aj/h7X/wUs/6PU+IH/g8avoL/gnB8Bv+CWf7aXiPwv8AAa8/Zx+LTeMI&#10;/Dq3PjjxPH4strfSLPyYh9qvDuYukRf7q4Jy4GMZI53W/wBhr9lb9pH9nv41eKf2GLXXNQ8XfCr4&#10;mRppNnJevcnXfC9xIYIHRD1mE2W3r95IwNu5s1DxGUwrOnOhy2tduMbauyd+zHyYjlTU73836nj/&#10;APw9q/4KWf8AR6vxA/8AB41If+CtP/BSrH/J6vj7/wAHjVZ/4Kcfs5/Az9kP4v8Ah/8AZq+Ff2q8&#10;8SeGfCNkfibrUmrfaILnXZolkmhgXaBHFECAM/MS5DAFcn5tXp0r0KGHy/EUo1I0o2e3uoxnUrQk&#10;05PTzP6jv+CQ/wATfiB8ZP8Agnf8NPiX8U/F99r2v6rpM8mo6tqU3mTXDC6mUMzdztAH0FfSlfKH&#10;/BD3/lFp8JP+wNcf+lk9fV9fkuOjGONqpbKT/Nn01HWjF+SCiiiuU0CiiigAooooAKKKKACiiigA&#10;ooooAKKKKACiiigAooooAKKKKACiiigAooooAKKKKACiiigAooooAKKKKACiiigD+bH/AIOE3Vv+&#10;CsnxJwelnoYPt/xJ7Oj/AIIo+N/hovxI+LP7OfxG8eWPhn/hcXwb1jwjoutapcJFbw3lxHtRWdyF&#10;BYE7QSNzDb1IzV/4OAxn/grh8WD/ALOgj/yhafXxqUA5r9aweGWKyKnSbteEfyT/ADPmKkvZ4uUv&#10;Nn0N+01/wS7/AGsf2PvhpJ8Uvj7pHhnRrH+1I7Kzsl8XWU95f79486CCORmkiXau5uo8xSARuK/q&#10;x/wUu8P/APBXjxH8aPEtr+yr8MfBerfDO58M20UV9qWlaLLdtmyVbkeZcfv8ht4X0wNvavwhwoGP&#10;z5owo/h/CqxGW1sROE6k4ycbrWN1rbpzbqw44inCMlFNX8/+Afe37M/xf+IH7N3/AASE1D4y/DnU&#10;jY+IPCf7U2mX1jI33fMi0wExuAfmjYZRl/iViD1r1D/gsnefBXxt/wAE7Phb+0D8BVFvofxW+KGo&#10;+LrnS0YFNN1GfT4oL22U+i3NvMT0wzMAAABX5cgAdPzowO5o/smLxka/NZqTltumtvk9RfWpOm4d&#10;1b0Pu74wMP8AiHu+EPt8ctUz7fubuu4+D/7ZHhj9kj/gm9+zHqfjX4GeBvHmg6l8RPFJ8RWfizw5&#10;FqF1aWkV7bFnsjIcQSlWbkghjGoOMV+bOMelBQZ5qpZTTqQcKkrrnc9u6em/S+41iZRaaVtEvuP1&#10;v+KetW/7PX/Bd34S/tw/Fb4z22tfCf4jNPP4C8WSXkPk2unTaW9qluUQjyIIJr2NdzKvy7mOSHNc&#10;/wDs4/sOfHH/AIJv/tS+Pv28P2jp/DVj8N9B8O+KLjw/rVv4otZP+EolureaOzt7JFkLs83mhlDK&#10;MAYbB4r8sCq9MZoxzk9ax/sirGCiqmnKoP3d0m330eur1H9ZjzXcetz9Av2K/ipe/s0/8Es9J/aR&#10;0+4eFtE/bM0WWZo85eG30bzJUIBGQY5nBXOCGI7nP3LrCfDb9kD9v74E/stfCDUIf7N+K3xg8RfE&#10;3W2t1KbYLvTp4bCAbDsaLfJcgDsLeIjHf8GNq9c0FQTz/wDqrPEZHHEVJTc9+a6t3Vl1+zv5jhiu&#10;SKVtrf8AB+8779qvTBov7T/xG0pF2rB461ZFX0AvJeK+xv8AgoSR/wAOXv2OB6N4g/8ASivz7Ax0&#10;oK5NelUwftJUW5fw3f191x76b3MFVjHm0+I/Zzwr+3T8Lv2efjX+yL8Mvi/8M/h/ceHNY+Bfh1JP&#10;HeqaDBJq/h+9kgMcM0d3LuEUUcgUsCuFDsxPWuP8B/DDxV/wTb079sT9qT9sC/1DxpqV/qFv4I0X&#10;WLHXILa+186ttuJp4rjypVt51s57acqIyq4ZMYQY/JMqPWjaM815v9gxiuWM7KVubTVpS5tHfS+2&#10;hv8AXHfVen3WP0S/bBb4Ufta/wDBGr4c/Hf4MeGdc0v/AIUV44uvCdxpviDxGmqXkOlXqrKhlnS3&#10;h3BJBbRxIEASMtya9+k/ac8A+B/+CzfxA/ZJ+P8Atm+Hvxa0nwdbSvMyhNN1q30TTJrC7G7IU+aq&#10;x7sZVmRiQENfjftUdKMDFaPJKcqbg5+771tNVzNPe/Rq/mSsVJO6Xb520/E/Sz9qXwn+2J4m/wCC&#10;73xcvv2GPH9noHjzSpLW6s2u9etbL7bD/Z9ij26i7Pk3JO8EwuCCFJwdtN/4LCR+JL39jLwFrv7a&#10;3gn4f6D+0s3jyWO4h8Htb/a7zwz9klJuL1bdmjDtdeXjnGMlQNzqPzVAz1FAHatFlMlOk3Ne4krp&#10;Wbsrb32fawfWPdlpu/kfrj/wWg/4Ka/Fz9nX9r3XPgJ4U+DPws1bTW8I6cf7W8SeCxeaiPPtBuxP&#10;5i/dz8vHHFM/4JzwftpXv/BGjTbT9hPwx4f1jxaPjpfNqlp4gs9PniTTv7OAd1W++QMJfJGR82Cc&#10;cFq/JEKo4oxzlqzlktL6rClBq6abbV1Ky6q/6jWLl7TmfX8D9Sv2E7r9pn4bf8FT/i94h/a+8H6B&#10;Y+Po/gLq95faTHY2g0+cCGyMKeVakQsjIqhlU8ksDzmsX49fFq//AG/P+CNE3jf4NweE/Ad98LfG&#10;X2r4wfDfwZp9vpen6rbzHZaaiIFUuzISgEZfax85vmaNAPzP2r1A9qNoxgjiqeTxdaNZySkuW1lp&#10;7u6tfr07dBLFPl5ejv17n6lftMfsk/Fv/gqT+yT+zX42/Y0n8P8AiSLwT8Pf+Ef8a2sviS1t5tDu&#10;1MWftCSOGRfkY9M7cMAQwJ+b/wDgt78Rfh78Q/29NUPw48aWGv2eheF9H0W71LS5hJbvdW1qscyo&#10;44cBuMjIyCO1fIpXI55o2gHr0rXCZbLD1lJzuo83KrW+J3d318tETUrqcWkrN2v8j9YP+CM3inwd&#10;q/7AOreOPH0lm9v+zf8AFW6+IUMNzdGKSZToN3FFbowBxuujE2DgH5upAB7b/gl7+0PZfGP9gnxJ&#10;+098TtXttW8bfs62fjm+uLu8mJvWh1ewN0k0fG1WlmS4jycf6s46kV+NO3+VGwdq5cRkNOtUqTc9&#10;ZNNabLqvnd/8E0p4uUOVW2Vv69D9Av2K7ma6/wCCIf7VdzdStJLJ4m0d5GbJLMXiJJr60+H1t/wU&#10;Ev8A/glN+zhF+wN4N8M61eR6Lef8JLH4isdMuPIjMp8oqL77uTuzt5PftX4k7Ay0hxjAHStMRk/t&#10;pN8y1lzWauvh5bPVetyYYnlsrdLb263P0n/4J3/BH9orUP2xP2vPgf8AFPwvZW/xQ8Wfs9+LoLrR&#10;7Oa2it31TVGtJY44zE3kRqzXKYCkKobHAGBX8IfArxh/wSl/YE+P1p+1pc6Po/jf4xaDZ+GvBPgi&#10;21yC6vbmHzG8+9dYGcRRIkjsGYjcY9vBZN35wbV6Y+91pdq4zVyyupOo7z918t0l/La1nfRO3Z+o&#10;o4iNttdba9/kfrxpf/BOz9rj4I/8EydD+Cf7Fnwyh1nxl8bNLt9Y+LXjm38QWlo9npzxo9vosDSy&#10;LIylXbzSMLy4y4lO3w3/AIIVaD8V/wBnL/gsLZfs9+M4202+ksda0TxhpPmpNG5t7OW6CEqSrbZ7&#10;eJwyk/d4ODX584Xqf50YUDg1McrquhVpTqJ+0vd8ut31eutla22wfWIqcZxVref/AADpvjL8R/F/&#10;xg+LXib4qePtUa81rxDrt1qGqXDLjfNLKztgfwqCcBRwoAA4ArmlpAABtApR1/OvWhFQgorpoc8n&#10;zNs/py/4Iff8otPhJ/2Brj/0snr6vr5Q/wCCH3/KLT4Sf9ga4/8ASyevq+vxvMP9+q/4pfmz6qh/&#10;Bj6IKKKK4zUKKKKACiiigAooooAKKKKACiiigAooooAKKKKACiiigAooooAKKKKACiiigAooooAK&#10;KKKACiiigAooooAKKKKAP5r/APg4Qgjh/wCCs/xMeNfmktdDZ+vJ/sayH8gPyqv/AMEOfhf8NPi3&#10;+174g8M/Fb4d6H4m02H4Wa9dw6f4g0mG9gjuI44jHMEmVlDrk7WAyM8EVc/4OFP+UsnxI/68tD/9&#10;NFpWP/wRS+Nnwo+A/wC1nr3jL4xePtN8O6XcfDHXLCC+1S4Ecb3MqRCOIE/xMQcDviv1SPtHw3FQ&#10;vf2atb0R857v118212fO/wCz58Y7b4CfFfTfijefCnwn42j09Jlbw5420db7TbnfGyZkhfhyudy5&#10;6MAe1fot/wAFVfjV8GfhJ+yZ8IT8Pf2CvgTpN/8AGz4X3F/rWs6b8N7O3vNInZIAJLKWNVaJl85i&#10;GJJBA54r8sSc/NX2t/wVW+PXwd+L/wCzr+y34Z+GHxF0vXNQ8JfC57DxNaafcB3065xa/upR/C3y&#10;Nx/smujHYaNTHUJNd779FdXt5kUanLRmm+347n23+2j8OvjN8HfiXp3hH9kj/gif8GfHnhB/B+m3&#10;LeJJ/g3Z3EjXUkOZlMiBQSpA7Z55NfIX7PemfBP9h/8A4Jq6P+3X46/Zh8G/E7xx8T/Hl5ofhWy8&#10;f6eL7SdJ0q2B86b7K4KvO08EiBuCFYEMAGWT6B/bl1b4BftafFjT/it8KP8AgtfoHw80yPwjpuny&#10;eGLfUNSVUngiIkf9xIiZYn0zxXzl+z78Rf2Wv2o/2Abb/gn3+0j+0vZfDHxB8P8A4gXOtfD/AMV6&#10;lpM93pl/Z3Cv9otpGhH7siR5JAzFQdyAZ5FeLhIy+ppSTtePPZTvbXfvra/L8zqqcvtXa2ztt5f1&#10;qdV/wS81/wCCf7eH/BVOz1Lxd+yB8NdE0e88C6gt14J0nw3FJo0l3FBxcpaTB443JIOFGARkckk6&#10;37Ev/BNT4x/DTX/2ifG37V37Hktl4atPgd4om8J3vi3w3DLbWupJLC9vLbeYrCKdY1lKOmGVd2CO&#10;hyP+CdWp/sW/sL/8FNNF1XQP209E8WeFofh9qUWteNJtLuNMs7fVJFdPssfnqPMXCoyyKWVt/ByD&#10;XO/8E/f22JdN8b/tEWf7Qn7TOpSaNr3wO8Uad4Xt/E3ia4mt7rUZp4Ps8UCSOy+aybwuBnG7tmt8&#10;RHESlU+rp8nLC11K+728+9zKHJyx597vt2PUf+CXX7H/AOzF+1l/wSv8WfDb4keEtAsfiJ4w+LWq&#10;6P8ADrxxPpsC39tqFvolhfW1n9qKGQQOyTAxbgreY4A3spr5v/aM+CmkfC//AIJl/DO68QfDOw0f&#10;xxb/ABi8WaN4ovpNJjh1JjaLbp9lnl2iVlik3gI5+Uk8A5p/gb9ofwr4A/4JMaf4I8LfEW0sfiFp&#10;P7TB8UaXpcdxi8gt49JslivAo/hE8RAb+8hr2H/grz+21+zZ+2X+xl8GfGPwkvNP0/xlqWu6jq/x&#10;I8Kwsq3FlqzW1vbT3DxoSoSZ7cujjBkVg7Kru4qoxx0Mw0TcZTb66NRdvk9PLQG6UqPS6X6/odB+&#10;0Z8Sv2Rf+Ca37Rel/wDBPm1/YP8Ahh480nSbHSYPiN428ZaKbrWdSu7y3hkuZrO5Yl7NFilXy1jx&#10;tcMRgnNdB+zv+wP+z98F/wDguR4s/Zo1D4d6X4m8Bp4F1DWPD+j+LtNh1GOKOWwSaPKzqys0bs6q&#10;5G4BQc5yTzfx2uf+Cb//AAUR+N2g/wDBQT4g/txaP8Nr64stJk+J/wAOdV8OXtxeC9tI0jkSy8sE&#10;zRvFEgBQSYPJO4lRY/Zi/wCCkHwI+Lv/AAWr8S/tcfEjxXD4F8C6j4Tv9I0O78RNtMFulosFv5oT&#10;dh32l9oJCliuTjJ5uWv9XlyKfNyPnvfWV1t3e+3Q0/d+0V2rXVttj4f/AGGfgBpn7U37X3w9/Z+1&#10;y6mg0/xR4khtdRlt22yLbDLy7T2by0bFff3ww8e/sVftD/8ABQPVv+CVWpf8E8fhjongP/hJNb8L&#10;aD4w0Oxki8S201gl15V6+o586Zne33FHJH7xQxcKQ3ztofgf9nv/AIJpfHT4ZftXfCz9tzwh8YpP&#10;D/jeBtV8M+EdPmgu47Py5DLLmZtpBUFAMj5nXkDkfQPhTW/+CYn7Ov7detf8FU9D/b4sfFmn3Gva&#10;34j8O/DPSfCt3Hq82oXyXH+iuJVQRRq88m1pFjGFTLYOT146o8RLnSlbkfLZSXv3+Vnta+m5lRj7&#10;ONtN9dtjzX9ln9nD4Jfsn/s1fHz9tH4zfBTR/iRrnwt8fR+D/CHhjxgpl0v7Q1ysElzc24G2chXB&#10;CP8AL8pxhiCPM/8AgotefGfxZ8N/BXjz4o/8E0fBfwRtrqd/7L8SeCfC50i31yGSISJE0SN5bkLl&#10;xJjdggZAHPcfsj/tY/s+fHz9nv46fsZ/tZ/Fp/h3/wALW8WReLPDfjS602S9tLXUlukka2nESllD&#10;YB8whU2rJlkOwM3/AIKF/FX9n/Qv2BPhj+x/4B/bOtfjJ4q8J+OL/VNU1azsb9YobKaArFGs1ypR&#10;gnChFkJH90CnT9vHMF7SLcnK17Sso8q1TXu73un1G+V0fd0VvLe5778Rv2bv2eLH/gpz+xj4As/g&#10;N4Lh0LxV8L9Ju/E2ixeFrRbTV7h7WdnluoRHsuHYgEtIGJIGTxX5sftZ6Lo/hz9qX4k+HvDuk2un&#10;6fY+PNXt7GxsrdYobeFL2VUjRFAVFVQAFAAAGBX6KfEH9sD9mTUv+ClP7HvxRsPjb4fm8O+Cfhnp&#10;dj4s1hbwGDSriO2nV4pm/hYFlBHvX5z/ALVHiTQvGH7TvxF8V+GNThvtN1Pxzq13p95btujnhkvJ&#10;WSRT3DKQQfQ1tlCxHtk5p/At778z/GxGJ5eX3e/6I+5P+DeT9hT9lX9tvxH8VrH9p74Tx+KYvDdj&#10;o76KkmrXlr9mad7wSn/Rpo924RR/ezjbxjJz+nq/8EFP+CTWOf2R7f8A8K/Wf/kyvh7/AINNufFn&#10;xy/7B3h7/wBGahX7RbQFzXyPEGMxVHNZxhUklps2unqepgaNKWGi3FfcfH//AA4S/wCCTf8A0aPb&#10;f+FfrP8A8mUf8OEv+CTf/Ro9t/4V+s//ACZX2B+8o/eV4v8AaGO/5+y/8Cf+Z1+wo/yr7j4//wCH&#10;CX/BJvr/AMMj23/hX6z/APJlH/DhL/gk3/0aPb/+FhrP/wAmV9gfvKP3lH9oY7/n7L/wJ/5h7Cj/&#10;ACr7j4//AOHCX/BJv/o0e3/8LDWf/kyj/hwl/wAEm/8Ao0e3/wDCw1n/AOTK+wP3lH7yj+0Md/z9&#10;l/4E/wDMPYUf5V9x8f8A/DhL/gk1/wBGj23/AIV+s/8AyZR/w4S/4JNnr+yPbf8AhX6z/wDJlfYH&#10;7yj95R/aGO/5+y/8Cf8AmHsKP8q+4+P/APhwl/wSb/6NHt//AAsNZ/8Akyj/AIcI/wDBJr/o0a2/&#10;8LDWf/kyvsD95R+8o/tDHf8AP2X/AIE/8w9hR/lX3Hx//wAOEv8Agk3/ANGj23/hX6z/APJlH/Dh&#10;L/gk1/0aPbf+FfrP/wAmV9gfvKP3lH9oY7/n7L/wJ/5h7Cj/ACr7j4//AOHCX/BJv/o0e3/8LDWf&#10;/kyj/hwl/wAEmv8Ao0a2/wDCv1n/AOTK+wP3lH7yj+0Mf/z9l/4E/wDMPYUf5V9x8f8A/DhL/gk3&#10;/wBGj23/AIV+s/8AyZQ3/BBP/gk0BkfskW//AIWGs/8AyZX2B+8o2H1pf2hjv+fsv/An/mHsKP8A&#10;KvuOU+B3wT+Gn7Onww0r4NfBzwuui+GdDhaLStMW6mmECF2cjfM7u2WYn5mPX0xXW0ijbxmlrllK&#10;UpNvVs120QUUUUgCiiigAooooAKKKKACiiigAooooAKKKKACiiigAooooAKKKKACiiigAooooAKK&#10;KKACiiigAooooAKKKKACiiigD+b3/g4K8P69f/8ABV34j3Njot3NG1noe2SG2dlP/EotO4FfF/8A&#10;wifift4e1D8bN/8ACv7CLrQtEvZmubzR7WaRvvSSW6sx/Eio/wDhGfDn/Qv2X/gKn+FfZYTiyWFw&#10;sKPsr8qSvzdlbseXUy32lRy5t/L/AIJ/H3/wiXift4e1D/wDf/Ck/wCES8TZ/wCRbv8A/wAA3/wr&#10;+wX/AIRnw3nP/CP2X/gKn+FH/CM+G85/4R+x/wDAVP8ACt/9dJf8+f8Ayb/gGf8AZP8Af/D/AIJ/&#10;H3/winifGP8AhHNQ/wDAN/8ACj/hE/E3/QuX/wD4Bv8A4V/YJ/wjPhv/AKF+y/8AAVP8KP8AhGfD&#10;eMf8I/Y/+Aqf4Uf65v8A58/+Tf8AAD+yv7/4H8fZ8J+J/wDoXdQ/8A3/AMKT/hE/E3/Quah/4Bv/&#10;AIV/YL/wjPhv/oX7L/wFT/CgeGPDY6eH7H/wFT/Cj/XSX/Pn/wAm/wCAH9k/3vw/4J/H3/wifif/&#10;AKFzUP8AwDf/AAoPhPxOTn/hHNQ/8A3/AMK/sE/4Rjw3/wBC/Zf+Aqf4UHwz4bPB8P2P/gKn+FH+&#10;ub/58/j/AMAP7K/v/gfx9f8ACKeJxwPDuof+Ab/4Uf8ACJ+Jz/zLmof+Ab/4V/YL/wAIx4b/AOhf&#10;sv8AwFT/AAo/4Rnw4P8AmX7L/wABU/wp/wCuj/58/wDk3/AD+yv7/wCB/H2fCfifH/Iu6h/4Bv8A&#10;4UDwn4nHP/CO6h/4Bv8A4V/YJ/wjPhsf8y/Zf+Aqf4Uf8Iz4bH/Mv2X/AICp/hS/10l/z5/8m/4A&#10;f2V/f/A/j7/4RTxMeD4c1D8bN/8ACk/4RTxOw+bw7qH/AIBv/hX9gp8MeGz18P2P/gKn+FH/AAjH&#10;hv8A6F+y/wDAVP8ACl/rm/8Anz/5N/wA/sr+/wD195/H2fCfifp/wjl//wCAb/4UDwn4mB/5F3UP&#10;/AN/8K/sE/4Rjw3/ANC/Zf8AgKn+FH/CM+HP+hfsv/AVP8Kr/XR/8+f/ACb/AIAf2V3n+H/BPxx/&#10;4NRNK1TSvFXxw/tLTbi38zT/AA/5fnwsm7EmoZxkc9vzr9mm5UEGobTSdL08sbDTYIN33vJhC5/K&#10;rGARjFfJ5ljXmGMlXate2m56WHpexpKHYKKKK4TYKKKKACiiigAooooAKKKKACiiigAooooAKKKK&#10;ACiiigAooooAKKKKAP/ZUEsDBBQABgAIAAAAIQAYxTcU3gAAAAcBAAAPAAAAZHJzL2Rvd25yZXYu&#10;eG1sTI9BS8NAFITvgv9heYI3u1lLbI3ZlFLUUxFsBfH2mn1NQrO7IbtN0n/v82SPwwwz3+SrybZi&#10;oD403mlQswQEudKbxlUavvZvD0sQIaIz2HpHGi4UYFXc3uSYGT+6Txp2sRJc4kKGGuoYu0zKUNZk&#10;Mcx8R469o+8tRpZ9JU2PI5fbVj4myZO02DheqLGjTU3laXe2Gt5HHNdz9TpsT8fN5WeffnxvFWl9&#10;fzetX0BEmuJ/GP7wGR0KZjr4szNBtBoWKV+JGuYg2F08L/nIgWMqVSCLXF7zF7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XyIXs74CAADQ&#10;BwAADgAAAAAAAAAAAAAAAABEAgAAZHJzL2Uyb0RvYy54bWxQSwECLQAKAAAAAAAAACEA8UHkjeMd&#10;AADjHQAAFAAAAAAAAAAAAAAAAAAuBQAAZHJzL21lZGlhL2ltYWdlMS5wbmdQSwECLQAKAAAAAAAA&#10;ACEAXkGMw6ahAACmoQAAFQAAAAAAAAAAAAAAAABDIwAAZHJzL21lZGlhL2ltYWdlMi5qcGVnUEsB&#10;Ai0AFAAGAAgAAAAhABjFNxTeAAAABwEAAA8AAAAAAAAAAAAAAAAAHMUAAGRycy9kb3ducmV2Lnht&#10;bFBLAQItABQABgAIAAAAIQCMmn+7yAAAAKYBAAAZAAAAAAAAAAAAAAAAACfGAABkcnMvX3JlbHMv&#10;ZTJvRG9jLnhtbC5yZWxzUEsFBgAAAAAHAAcAvwEAAC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34956;top:95;width:1100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EEugAAANoAAAAPAAAAZHJzL2Rvd25yZXYueG1sRE9LCsIw&#10;EN0L3iGM4E5TXYhUo4gguBDED66HZmyLzaQksa2e3giCq+HxvrNcd6YSDTlfWlYwGScgiDOrS84V&#10;XC+70RyED8gaK8uk4EUe1qt+b4mpti2fqDmHXMQQ9ikqKEKoUyl9VpBBP7Y1ceTu1hkMEbpcaodt&#10;DDeVnCbJTBosOTYUWNO2oOxxfhoFVbgd3oaOcyLT5s3D4cQ9Z0oNB91mASJQF/7in3uv43z4vvK9&#10;cvUBAAD//wMAUEsBAi0AFAAGAAgAAAAhANvh9svuAAAAhQEAABMAAAAAAAAAAAAAAAAAAAAAAFtD&#10;b250ZW50X1R5cGVzXS54bWxQSwECLQAUAAYACAAAACEAWvQsW78AAAAVAQAACwAAAAAAAAAAAAAA&#10;AAAfAQAAX3JlbHMvLnJlbHNQSwECLQAUAAYACAAAACEAqr8BBLoAAADaAAAADwAAAAAAAAAAAAAA&#10;AAAHAgAAZHJzL2Rvd25yZXYueG1sUEsFBgAAAAADAAMAtwAAAO4CAAAAAA==&#10;">
                  <v:imagedata r:id="rId10" o:title=""/>
                </v:shape>
                <v:shape id="Obraz 0" o:spid="_x0000_s1028" type="#_x0000_t75" alt="centrum_twit.jpg" style="position:absolute;width:2355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9KvAAAANsAAAAPAAAAZHJzL2Rvd25yZXYueG1sRE9LCsIw&#10;EN0L3iGM4M6mKopUo4giSMGF1QMMzdgWm0lpYq23NwvB5eP9N7ve1KKj1lWWFUyjGARxbnXFhYL7&#10;7TRZgXAeWWNtmRR8yMFuOxxsMNH2zVfqMl+IEMIuQQWl900ipctLMugi2xAH7mFbgz7AtpC6xXcI&#10;N7WcxfFSGqw4NJTY0KGk/Jm9jIJ5bJrLYpGeurO51Cmlx2x/PSo1HvX7NQhPvf+Lf+6zVjALY8OX&#10;8APk9gsAAP//AwBQSwECLQAUAAYACAAAACEA2+H2y+4AAACFAQAAEwAAAAAAAAAAAAAAAAAAAAAA&#10;W0NvbnRlbnRfVHlwZXNdLnhtbFBLAQItABQABgAIAAAAIQBa9CxbvwAAABUBAAALAAAAAAAAAAAA&#10;AAAAAB8BAABfcmVscy8ucmVsc1BLAQItABQABgAIAAAAIQCZ9P9KvAAAANsAAAAPAAAAAAAAAAAA&#10;AAAAAAcCAABkcnMvZG93bnJldi54bWxQSwUGAAAAAAMAAwC3AAAA8AIAAAAA&#10;">
                  <v:imagedata r:id="rId11" o:title="centrum_twit"/>
                </v:shape>
                <w10:wrap anchorx="margin"/>
              </v:group>
            </w:pict>
          </mc:Fallback>
        </mc:AlternateContent>
      </w:r>
      <w:r>
        <w:rPr>
          <w:rFonts w:ascii="Arial" w:hAnsi="Arial" w:cs="Arial"/>
          <w:sz w:val="20"/>
        </w:rPr>
        <w:br w:type="textWrapping" w:clear="all"/>
      </w:r>
    </w:p>
    <w:p w14:paraId="20DC07D8" w14:textId="77777777" w:rsidR="00363483" w:rsidRPr="00664099" w:rsidRDefault="00363483" w:rsidP="00B66686">
      <w:pPr>
        <w:jc w:val="right"/>
        <w:rPr>
          <w:rFonts w:ascii="Arial" w:hAnsi="Arial" w:cs="Arial"/>
          <w:sz w:val="20"/>
        </w:rPr>
      </w:pPr>
    </w:p>
    <w:p w14:paraId="3425A20A" w14:textId="77777777" w:rsidR="00363483" w:rsidRPr="00664099" w:rsidRDefault="00363483" w:rsidP="00B66686">
      <w:pPr>
        <w:jc w:val="right"/>
        <w:rPr>
          <w:rFonts w:ascii="Arial" w:hAnsi="Arial" w:cs="Arial"/>
          <w:sz w:val="20"/>
        </w:rPr>
      </w:pPr>
    </w:p>
    <w:p w14:paraId="297D9173" w14:textId="77777777" w:rsidR="00363483" w:rsidRDefault="00363483" w:rsidP="00B66686">
      <w:pPr>
        <w:jc w:val="right"/>
        <w:rPr>
          <w:rFonts w:ascii="Arial" w:hAnsi="Arial" w:cs="Arial"/>
          <w:sz w:val="20"/>
        </w:rPr>
      </w:pPr>
    </w:p>
    <w:p w14:paraId="5141AA1D" w14:textId="77777777" w:rsidR="002A20FC" w:rsidRDefault="002A20FC" w:rsidP="00B66686">
      <w:pPr>
        <w:jc w:val="right"/>
        <w:rPr>
          <w:rFonts w:ascii="Arial" w:hAnsi="Arial" w:cs="Arial"/>
          <w:sz w:val="20"/>
        </w:rPr>
      </w:pPr>
    </w:p>
    <w:p w14:paraId="5F28035C" w14:textId="77777777" w:rsidR="002A20FC" w:rsidRPr="002A20FC" w:rsidRDefault="002A20FC" w:rsidP="002A20FC">
      <w:pPr>
        <w:jc w:val="center"/>
        <w:rPr>
          <w:rFonts w:ascii="Arial" w:hAnsi="Arial" w:cs="Arial"/>
          <w:b/>
          <w:sz w:val="20"/>
        </w:rPr>
      </w:pPr>
      <w:r w:rsidRPr="002A20FC">
        <w:rPr>
          <w:rFonts w:ascii="Arial" w:hAnsi="Arial" w:cs="Arial"/>
          <w:b/>
          <w:color w:val="000000" w:themeColor="text1"/>
        </w:rPr>
        <w:t>INKUBATOR INNOWACYJNOŚCI 4.0 – KARTA PROJEKTU</w:t>
      </w:r>
    </w:p>
    <w:p w14:paraId="1D15BEAF" w14:textId="77777777" w:rsidR="00363483" w:rsidRPr="00664099" w:rsidRDefault="00363483" w:rsidP="00B66686">
      <w:pPr>
        <w:jc w:val="right"/>
        <w:rPr>
          <w:rFonts w:ascii="Arial" w:hAnsi="Arial" w:cs="Arial"/>
          <w:sz w:val="20"/>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781"/>
        <w:gridCol w:w="2464"/>
        <w:gridCol w:w="1559"/>
      </w:tblGrid>
      <w:tr w:rsidR="002C3B16" w:rsidRPr="00664099" w14:paraId="0B5E0484" w14:textId="77777777" w:rsidTr="002C3B16">
        <w:trPr>
          <w:trHeight w:val="657"/>
          <w:jc w:val="center"/>
        </w:trPr>
        <w:tc>
          <w:tcPr>
            <w:tcW w:w="7631" w:type="dxa"/>
            <w:gridSpan w:val="3"/>
            <w:shd w:val="clear" w:color="auto" w:fill="auto"/>
          </w:tcPr>
          <w:p w14:paraId="66410661" w14:textId="77777777" w:rsidR="00664099" w:rsidRPr="002A20FC" w:rsidRDefault="00B674A5" w:rsidP="002A20FC">
            <w:pPr>
              <w:spacing w:before="60" w:after="60" w:line="276" w:lineRule="auto"/>
              <w:rPr>
                <w:rFonts w:ascii="Arial" w:hAnsi="Arial" w:cs="Arial"/>
                <w:b/>
                <w:i/>
                <w:sz w:val="16"/>
              </w:rPr>
            </w:pPr>
            <w:r>
              <w:rPr>
                <w:rFonts w:ascii="Arial" w:hAnsi="Arial" w:cs="Arial"/>
                <w:b/>
                <w:i/>
                <w:sz w:val="16"/>
              </w:rPr>
              <w:t>Tytuł P</w:t>
            </w:r>
            <w:r w:rsidR="00664099" w:rsidRPr="002A20FC">
              <w:rPr>
                <w:rFonts w:ascii="Arial" w:hAnsi="Arial" w:cs="Arial"/>
                <w:b/>
                <w:i/>
                <w:sz w:val="16"/>
              </w:rPr>
              <w:t>rojektu</w:t>
            </w:r>
          </w:p>
          <w:p w14:paraId="679EAA07" w14:textId="77777777" w:rsidR="00664099" w:rsidRPr="002A20FC" w:rsidRDefault="002A20FC" w:rsidP="002A20FC">
            <w:pPr>
              <w:spacing w:line="276" w:lineRule="auto"/>
              <w:rPr>
                <w:rFonts w:ascii="Arial" w:hAnsi="Arial" w:cs="Arial"/>
                <w:sz w:val="20"/>
              </w:rPr>
            </w:pPr>
            <w:r>
              <w:rPr>
                <w:rFonts w:ascii="Arial" w:hAnsi="Arial" w:cs="Arial"/>
                <w:sz w:val="20"/>
              </w:rPr>
              <w:t>.......................................................................................................</w:t>
            </w:r>
          </w:p>
        </w:tc>
        <w:tc>
          <w:tcPr>
            <w:tcW w:w="1559" w:type="dxa"/>
            <w:tcBorders>
              <w:top w:val="single" w:sz="4" w:space="0" w:color="auto"/>
            </w:tcBorders>
            <w:shd w:val="clear" w:color="auto" w:fill="auto"/>
          </w:tcPr>
          <w:p w14:paraId="4CEDB2DF" w14:textId="77777777" w:rsidR="00664099" w:rsidRPr="002A20FC" w:rsidRDefault="00B674A5" w:rsidP="002A20FC">
            <w:pPr>
              <w:spacing w:before="60" w:after="60" w:line="276" w:lineRule="auto"/>
              <w:rPr>
                <w:rFonts w:ascii="Arial" w:hAnsi="Arial" w:cs="Arial"/>
                <w:b/>
                <w:i/>
                <w:sz w:val="16"/>
              </w:rPr>
            </w:pPr>
            <w:r>
              <w:rPr>
                <w:rFonts w:ascii="Arial" w:hAnsi="Arial" w:cs="Arial"/>
                <w:b/>
                <w:i/>
                <w:sz w:val="16"/>
              </w:rPr>
              <w:t>Nr P</w:t>
            </w:r>
            <w:r w:rsidR="00664099" w:rsidRPr="002A20FC">
              <w:rPr>
                <w:rFonts w:ascii="Arial" w:hAnsi="Arial" w:cs="Arial"/>
                <w:b/>
                <w:i/>
                <w:sz w:val="16"/>
              </w:rPr>
              <w:t>rojektu</w:t>
            </w:r>
          </w:p>
          <w:p w14:paraId="55F3F72B" w14:textId="4DF5D3E0" w:rsidR="00664099" w:rsidRPr="002A20FC" w:rsidRDefault="00C81EA9" w:rsidP="00C81EA9">
            <w:pPr>
              <w:spacing w:line="276" w:lineRule="auto"/>
              <w:jc w:val="center"/>
              <w:rPr>
                <w:rFonts w:ascii="Arial" w:hAnsi="Arial" w:cs="Arial"/>
                <w:sz w:val="20"/>
              </w:rPr>
            </w:pPr>
            <w:r w:rsidRPr="00C81EA9">
              <w:rPr>
                <w:rFonts w:ascii="Arial" w:hAnsi="Arial" w:cs="Arial"/>
                <w:color w:val="595959" w:themeColor="text1" w:themeTint="A6"/>
                <w:sz w:val="12"/>
                <w:szCs w:val="12"/>
              </w:rPr>
              <w:t>(wypełnia CTWT PG / Excento)</w:t>
            </w:r>
          </w:p>
        </w:tc>
      </w:tr>
      <w:tr w:rsidR="002C3B16" w:rsidRPr="00664099" w14:paraId="6FF7CCAD" w14:textId="77777777" w:rsidTr="002C3B16">
        <w:tblPrEx>
          <w:tblCellMar>
            <w:left w:w="70" w:type="dxa"/>
            <w:right w:w="70" w:type="dxa"/>
          </w:tblCellMar>
          <w:tblLook w:val="0000" w:firstRow="0" w:lastRow="0" w:firstColumn="0" w:lastColumn="0" w:noHBand="0" w:noVBand="0"/>
        </w:tblPrEx>
        <w:trPr>
          <w:trHeight w:val="633"/>
          <w:jc w:val="center"/>
        </w:trPr>
        <w:tc>
          <w:tcPr>
            <w:tcW w:w="7631" w:type="dxa"/>
            <w:gridSpan w:val="3"/>
          </w:tcPr>
          <w:p w14:paraId="30DFF1E7" w14:textId="77777777" w:rsidR="00664099" w:rsidRPr="002A20FC" w:rsidRDefault="00664099" w:rsidP="002A20FC">
            <w:pPr>
              <w:spacing w:before="60" w:line="276" w:lineRule="auto"/>
              <w:rPr>
                <w:rFonts w:ascii="Arial" w:hAnsi="Arial" w:cs="Arial"/>
                <w:b/>
                <w:i/>
                <w:sz w:val="16"/>
              </w:rPr>
            </w:pPr>
            <w:r w:rsidRPr="002A20FC">
              <w:rPr>
                <w:rFonts w:ascii="Arial" w:hAnsi="Arial" w:cs="Arial"/>
                <w:b/>
                <w:i/>
                <w:sz w:val="16"/>
              </w:rPr>
              <w:t>Imię i Nazwisko Kierownika Projektu</w:t>
            </w:r>
          </w:p>
          <w:p w14:paraId="1A4FFC5E" w14:textId="77777777" w:rsidR="00664099" w:rsidRPr="00664099" w:rsidRDefault="002A20FC" w:rsidP="002A20FC">
            <w:pPr>
              <w:spacing w:before="60" w:line="276" w:lineRule="auto"/>
              <w:rPr>
                <w:rFonts w:ascii="Arial" w:hAnsi="Arial" w:cs="Arial"/>
                <w:sz w:val="20"/>
              </w:rPr>
            </w:pPr>
            <w:r>
              <w:rPr>
                <w:rFonts w:ascii="Arial" w:hAnsi="Arial" w:cs="Arial"/>
                <w:sz w:val="20"/>
              </w:rPr>
              <w:t>…………………………………………………………………………….</w:t>
            </w:r>
          </w:p>
        </w:tc>
        <w:tc>
          <w:tcPr>
            <w:tcW w:w="1559" w:type="dxa"/>
          </w:tcPr>
          <w:p w14:paraId="099166A3" w14:textId="3A2EF52F" w:rsidR="00664099" w:rsidRPr="002A20FC" w:rsidRDefault="00664099" w:rsidP="002A20FC">
            <w:pPr>
              <w:spacing w:before="60" w:line="276" w:lineRule="auto"/>
              <w:rPr>
                <w:rFonts w:ascii="Arial" w:hAnsi="Arial" w:cs="Arial"/>
                <w:b/>
                <w:i/>
                <w:sz w:val="16"/>
              </w:rPr>
            </w:pPr>
            <w:r w:rsidRPr="002A20FC">
              <w:rPr>
                <w:rFonts w:ascii="Arial" w:hAnsi="Arial" w:cs="Arial"/>
                <w:b/>
                <w:i/>
                <w:sz w:val="16"/>
              </w:rPr>
              <w:t>Data</w:t>
            </w:r>
            <w:r w:rsidR="00C81EA9">
              <w:rPr>
                <w:rFonts w:ascii="Arial" w:hAnsi="Arial" w:cs="Arial"/>
                <w:b/>
                <w:i/>
                <w:sz w:val="16"/>
              </w:rPr>
              <w:t xml:space="preserve"> wpływu</w:t>
            </w:r>
          </w:p>
          <w:p w14:paraId="2A1B2F71" w14:textId="7F55915F" w:rsidR="00664099" w:rsidRPr="002A20FC" w:rsidRDefault="00C81EA9" w:rsidP="00C81EA9">
            <w:pPr>
              <w:spacing w:before="60" w:line="276" w:lineRule="auto"/>
              <w:jc w:val="center"/>
              <w:rPr>
                <w:rFonts w:ascii="Arial" w:hAnsi="Arial" w:cs="Arial"/>
                <w:sz w:val="20"/>
              </w:rPr>
            </w:pPr>
            <w:r w:rsidRPr="00C81EA9">
              <w:rPr>
                <w:rFonts w:ascii="Arial" w:hAnsi="Arial" w:cs="Arial"/>
                <w:color w:val="595959" w:themeColor="text1" w:themeTint="A6"/>
                <w:sz w:val="12"/>
                <w:szCs w:val="12"/>
              </w:rPr>
              <w:t>(wypełnia CTWT PG / Excento)</w:t>
            </w:r>
          </w:p>
        </w:tc>
      </w:tr>
      <w:tr w:rsidR="002C3B16" w:rsidRPr="00664099" w14:paraId="7E7B3959" w14:textId="77777777" w:rsidTr="002C3B16">
        <w:tblPrEx>
          <w:tblCellMar>
            <w:left w:w="70" w:type="dxa"/>
            <w:right w:w="70" w:type="dxa"/>
          </w:tblCellMar>
          <w:tblLook w:val="0000" w:firstRow="0" w:lastRow="0" w:firstColumn="0" w:lastColumn="0" w:noHBand="0" w:noVBand="0"/>
        </w:tblPrEx>
        <w:trPr>
          <w:trHeight w:val="610"/>
          <w:jc w:val="center"/>
        </w:trPr>
        <w:tc>
          <w:tcPr>
            <w:tcW w:w="5167" w:type="dxa"/>
            <w:gridSpan w:val="2"/>
            <w:tcBorders>
              <w:bottom w:val="single" w:sz="4" w:space="0" w:color="auto"/>
            </w:tcBorders>
          </w:tcPr>
          <w:p w14:paraId="107405C2" w14:textId="77777777" w:rsidR="00664099" w:rsidRPr="002A20FC" w:rsidRDefault="00664099" w:rsidP="002A20FC">
            <w:pPr>
              <w:spacing w:before="60" w:after="60" w:line="276" w:lineRule="auto"/>
              <w:rPr>
                <w:rFonts w:ascii="Arial" w:hAnsi="Arial" w:cs="Arial"/>
                <w:b/>
                <w:i/>
                <w:sz w:val="16"/>
              </w:rPr>
            </w:pPr>
            <w:r w:rsidRPr="002A20FC">
              <w:rPr>
                <w:rFonts w:ascii="Arial" w:hAnsi="Arial" w:cs="Arial"/>
                <w:b/>
                <w:i/>
                <w:sz w:val="16"/>
              </w:rPr>
              <w:t>Wydział</w:t>
            </w:r>
          </w:p>
          <w:p w14:paraId="4E0D8F29" w14:textId="77777777" w:rsidR="00664099" w:rsidRPr="00664099" w:rsidRDefault="002A20FC" w:rsidP="002A20FC">
            <w:pPr>
              <w:spacing w:line="276" w:lineRule="auto"/>
              <w:rPr>
                <w:rFonts w:ascii="Arial" w:hAnsi="Arial" w:cs="Arial"/>
                <w:sz w:val="20"/>
              </w:rPr>
            </w:pPr>
            <w:r>
              <w:rPr>
                <w:rFonts w:ascii="Arial" w:hAnsi="Arial" w:cs="Arial"/>
                <w:sz w:val="20"/>
              </w:rPr>
              <w:t>……………………………………………………………..</w:t>
            </w:r>
          </w:p>
        </w:tc>
        <w:tc>
          <w:tcPr>
            <w:tcW w:w="4023" w:type="dxa"/>
            <w:gridSpan w:val="2"/>
            <w:tcBorders>
              <w:bottom w:val="single" w:sz="4" w:space="0" w:color="auto"/>
            </w:tcBorders>
          </w:tcPr>
          <w:p w14:paraId="7939EDC2" w14:textId="77777777" w:rsidR="00664099" w:rsidRPr="002A20FC" w:rsidRDefault="00664099" w:rsidP="002A20FC">
            <w:pPr>
              <w:spacing w:before="60" w:after="60" w:line="276" w:lineRule="auto"/>
              <w:rPr>
                <w:rFonts w:ascii="Arial" w:hAnsi="Arial" w:cs="Arial"/>
                <w:b/>
                <w:i/>
                <w:sz w:val="16"/>
              </w:rPr>
            </w:pPr>
            <w:r w:rsidRPr="002A20FC">
              <w:rPr>
                <w:rFonts w:ascii="Arial" w:hAnsi="Arial" w:cs="Arial"/>
                <w:b/>
                <w:i/>
                <w:sz w:val="16"/>
              </w:rPr>
              <w:t>Katedra</w:t>
            </w:r>
          </w:p>
          <w:p w14:paraId="3E6331D3" w14:textId="77777777" w:rsidR="00664099" w:rsidRPr="00664099" w:rsidRDefault="002A20FC" w:rsidP="002A20FC">
            <w:pPr>
              <w:spacing w:line="276" w:lineRule="auto"/>
              <w:rPr>
                <w:rFonts w:ascii="Arial" w:hAnsi="Arial" w:cs="Arial"/>
                <w:sz w:val="20"/>
              </w:rPr>
            </w:pPr>
            <w:r>
              <w:rPr>
                <w:rFonts w:ascii="Arial" w:hAnsi="Arial" w:cs="Arial"/>
                <w:sz w:val="20"/>
              </w:rPr>
              <w:t>……………………………………………….</w:t>
            </w:r>
          </w:p>
        </w:tc>
      </w:tr>
      <w:tr w:rsidR="002C3B16" w:rsidRPr="00664099" w14:paraId="1964AE2F" w14:textId="77777777" w:rsidTr="002A20FC">
        <w:tblPrEx>
          <w:tblCellMar>
            <w:left w:w="70" w:type="dxa"/>
            <w:right w:w="70" w:type="dxa"/>
          </w:tblCellMar>
          <w:tblLook w:val="0000" w:firstRow="0" w:lastRow="0" w:firstColumn="0" w:lastColumn="0" w:noHBand="0" w:noVBand="0"/>
        </w:tblPrEx>
        <w:trPr>
          <w:jc w:val="center"/>
        </w:trPr>
        <w:tc>
          <w:tcPr>
            <w:tcW w:w="2386" w:type="dxa"/>
            <w:tcBorders>
              <w:right w:val="nil"/>
            </w:tcBorders>
            <w:vAlign w:val="center"/>
          </w:tcPr>
          <w:p w14:paraId="58541965" w14:textId="77777777" w:rsidR="00664099" w:rsidRPr="00664099" w:rsidRDefault="00664099" w:rsidP="002A20FC">
            <w:pPr>
              <w:spacing w:before="40" w:line="276" w:lineRule="auto"/>
              <w:rPr>
                <w:rFonts w:ascii="Arial" w:hAnsi="Arial" w:cs="Arial"/>
                <w:b/>
                <w:i/>
                <w:sz w:val="18"/>
              </w:rPr>
            </w:pPr>
            <w:r w:rsidRPr="00664099">
              <w:rPr>
                <w:rFonts w:ascii="Arial" w:hAnsi="Arial" w:cs="Arial"/>
                <w:b/>
                <w:i/>
                <w:sz w:val="18"/>
              </w:rPr>
              <w:t xml:space="preserve">Miejsce pracy (nr pok.): </w:t>
            </w:r>
          </w:p>
          <w:p w14:paraId="2D5F2084" w14:textId="77777777" w:rsidR="00664099" w:rsidRPr="002A20FC" w:rsidRDefault="00664099" w:rsidP="002A20FC">
            <w:pPr>
              <w:spacing w:before="40" w:line="276" w:lineRule="auto"/>
              <w:rPr>
                <w:rFonts w:ascii="Arial" w:hAnsi="Arial" w:cs="Arial"/>
                <w:sz w:val="18"/>
              </w:rPr>
            </w:pPr>
            <w:r w:rsidRPr="00664099">
              <w:rPr>
                <w:rFonts w:ascii="Arial" w:hAnsi="Arial" w:cs="Arial"/>
                <w:b/>
                <w:i/>
                <w:sz w:val="18"/>
              </w:rPr>
              <w:t>Telefon</w:t>
            </w:r>
            <w:r w:rsidR="006642F4">
              <w:rPr>
                <w:rFonts w:ascii="Arial" w:hAnsi="Arial" w:cs="Arial"/>
                <w:b/>
                <w:i/>
                <w:sz w:val="18"/>
              </w:rPr>
              <w:t xml:space="preserve"> stacjonarny</w:t>
            </w:r>
            <w:r w:rsidRPr="00664099">
              <w:rPr>
                <w:rFonts w:ascii="Arial" w:hAnsi="Arial" w:cs="Arial"/>
                <w:b/>
                <w:i/>
                <w:sz w:val="18"/>
              </w:rPr>
              <w:t>:</w:t>
            </w:r>
          </w:p>
          <w:p w14:paraId="356F4637" w14:textId="77777777" w:rsidR="00664099" w:rsidRPr="002A20FC" w:rsidRDefault="006642F4" w:rsidP="002A20FC">
            <w:pPr>
              <w:spacing w:before="40" w:line="276" w:lineRule="auto"/>
              <w:rPr>
                <w:rFonts w:ascii="Arial" w:hAnsi="Arial" w:cs="Arial"/>
                <w:sz w:val="18"/>
              </w:rPr>
            </w:pPr>
            <w:r>
              <w:rPr>
                <w:rFonts w:ascii="Arial" w:hAnsi="Arial" w:cs="Arial"/>
                <w:b/>
                <w:i/>
                <w:sz w:val="18"/>
              </w:rPr>
              <w:t>Telefon komórkowy:</w:t>
            </w:r>
          </w:p>
          <w:p w14:paraId="08E572CB" w14:textId="77777777" w:rsidR="00664099" w:rsidRPr="002A20FC" w:rsidRDefault="00664099" w:rsidP="002A20FC">
            <w:pPr>
              <w:spacing w:before="40" w:line="276" w:lineRule="auto"/>
              <w:rPr>
                <w:rFonts w:ascii="Arial" w:hAnsi="Arial" w:cs="Arial"/>
                <w:sz w:val="20"/>
              </w:rPr>
            </w:pPr>
            <w:r w:rsidRPr="00664099">
              <w:rPr>
                <w:rFonts w:ascii="Arial" w:hAnsi="Arial" w:cs="Arial"/>
                <w:b/>
                <w:i/>
                <w:sz w:val="18"/>
              </w:rPr>
              <w:t xml:space="preserve">E-mail: </w:t>
            </w:r>
          </w:p>
        </w:tc>
        <w:tc>
          <w:tcPr>
            <w:tcW w:w="6804" w:type="dxa"/>
            <w:gridSpan w:val="3"/>
            <w:tcBorders>
              <w:left w:val="nil"/>
            </w:tcBorders>
            <w:vAlign w:val="center"/>
          </w:tcPr>
          <w:p w14:paraId="65717BCF" w14:textId="77777777" w:rsidR="00664099" w:rsidRPr="002A20FC" w:rsidRDefault="002A20FC" w:rsidP="002A20FC">
            <w:pPr>
              <w:spacing w:before="60" w:line="276" w:lineRule="auto"/>
              <w:rPr>
                <w:rFonts w:ascii="Arial" w:hAnsi="Arial" w:cs="Arial"/>
                <w:sz w:val="20"/>
              </w:rPr>
            </w:pPr>
            <w:r w:rsidRPr="002A20FC">
              <w:rPr>
                <w:rFonts w:ascii="Arial" w:hAnsi="Arial" w:cs="Arial"/>
                <w:sz w:val="20"/>
              </w:rPr>
              <w:t>…………………………………………</w:t>
            </w:r>
          </w:p>
          <w:p w14:paraId="4DA79887" w14:textId="77777777" w:rsidR="00664099" w:rsidRPr="002A20FC" w:rsidRDefault="002A20FC" w:rsidP="002A20FC">
            <w:pPr>
              <w:spacing w:before="60" w:line="276" w:lineRule="auto"/>
              <w:rPr>
                <w:rFonts w:ascii="Arial" w:hAnsi="Arial" w:cs="Arial"/>
                <w:sz w:val="20"/>
              </w:rPr>
            </w:pPr>
            <w:r w:rsidRPr="002A20FC">
              <w:rPr>
                <w:rFonts w:ascii="Arial" w:hAnsi="Arial" w:cs="Arial"/>
                <w:sz w:val="20"/>
              </w:rPr>
              <w:t>…………………………………………</w:t>
            </w:r>
          </w:p>
          <w:p w14:paraId="31935533" w14:textId="77777777" w:rsidR="00664099" w:rsidRPr="002A20FC" w:rsidRDefault="002A20FC" w:rsidP="002A20FC">
            <w:pPr>
              <w:spacing w:before="60" w:line="276" w:lineRule="auto"/>
              <w:rPr>
                <w:rFonts w:ascii="Arial" w:hAnsi="Arial" w:cs="Arial"/>
                <w:sz w:val="20"/>
              </w:rPr>
            </w:pPr>
            <w:r w:rsidRPr="002A20FC">
              <w:rPr>
                <w:rFonts w:ascii="Arial" w:hAnsi="Arial" w:cs="Arial"/>
                <w:sz w:val="20"/>
              </w:rPr>
              <w:t>…………………………………………</w:t>
            </w:r>
          </w:p>
          <w:p w14:paraId="7C385D6A" w14:textId="77777777" w:rsidR="00664099" w:rsidRPr="00664099" w:rsidRDefault="002A20FC" w:rsidP="002A20FC">
            <w:pPr>
              <w:spacing w:before="60" w:line="276" w:lineRule="auto"/>
              <w:rPr>
                <w:rFonts w:ascii="Arial" w:hAnsi="Arial" w:cs="Arial"/>
                <w:sz w:val="18"/>
              </w:rPr>
            </w:pPr>
            <w:r w:rsidRPr="002A20FC">
              <w:rPr>
                <w:rFonts w:ascii="Arial" w:hAnsi="Arial" w:cs="Arial"/>
                <w:sz w:val="20"/>
              </w:rPr>
              <w:t>…………………………………………</w:t>
            </w:r>
          </w:p>
        </w:tc>
      </w:tr>
    </w:tbl>
    <w:p w14:paraId="467B1285" w14:textId="467A6978" w:rsidR="00664099" w:rsidRDefault="00664099"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663CA" w:rsidRPr="00664099" w14:paraId="67BEDBB0" w14:textId="77777777" w:rsidTr="00D66531">
        <w:trPr>
          <w:trHeight w:val="844"/>
          <w:jc w:val="center"/>
        </w:trPr>
        <w:tc>
          <w:tcPr>
            <w:tcW w:w="9213" w:type="dxa"/>
            <w:tcBorders>
              <w:bottom w:val="single" w:sz="4" w:space="0" w:color="auto"/>
            </w:tcBorders>
            <w:shd w:val="clear" w:color="auto" w:fill="auto"/>
          </w:tcPr>
          <w:p w14:paraId="6CD0161B" w14:textId="53167F81" w:rsidR="008663CA" w:rsidRPr="00D957D5" w:rsidRDefault="00D957D5" w:rsidP="00D66531">
            <w:pPr>
              <w:spacing w:before="60" w:after="60" w:line="276" w:lineRule="auto"/>
              <w:rPr>
                <w:rFonts w:ascii="Arial" w:hAnsi="Arial" w:cs="Arial"/>
                <w:b/>
                <w:iCs/>
                <w:sz w:val="16"/>
              </w:rPr>
            </w:pPr>
            <w:r w:rsidRPr="00D957D5">
              <w:rPr>
                <w:rFonts w:ascii="Arial" w:hAnsi="Arial" w:cs="Arial"/>
                <w:b/>
                <w:iCs/>
                <w:sz w:val="16"/>
              </w:rPr>
              <w:t>WNIOSKUJĘ O DOFINANSOWANIE Z INKUBATORA INNOWACYJNOŚCI 4.0 NASTĘPUJĄCYCH DZIAŁAŃ</w:t>
            </w:r>
            <w:r>
              <w:rPr>
                <w:rFonts w:ascii="Arial" w:hAnsi="Arial" w:cs="Arial"/>
                <w:b/>
                <w:iCs/>
                <w:sz w:val="16"/>
              </w:rPr>
              <w:t>*</w:t>
            </w:r>
            <w:r w:rsidRPr="00D957D5">
              <w:rPr>
                <w:rFonts w:ascii="Arial" w:hAnsi="Arial" w:cs="Arial"/>
                <w:b/>
                <w:iCs/>
                <w:color w:val="000000" w:themeColor="text1"/>
                <w:sz w:val="16"/>
              </w:rPr>
              <w:t>:</w:t>
            </w:r>
          </w:p>
          <w:p w14:paraId="05ED0C30" w14:textId="47EDE23F" w:rsidR="008663CA" w:rsidRPr="00C057B7" w:rsidRDefault="00A835C2" w:rsidP="00C057B7">
            <w:pPr>
              <w:numPr>
                <w:ilvl w:val="0"/>
                <w:numId w:val="7"/>
              </w:numPr>
              <w:spacing w:before="60" w:after="60" w:line="276" w:lineRule="auto"/>
              <w:ind w:left="284" w:hanging="284"/>
              <w:jc w:val="both"/>
              <w:rPr>
                <w:rFonts w:ascii="Arial" w:hAnsi="Arial" w:cs="Arial"/>
                <w:color w:val="595959" w:themeColor="text1" w:themeTint="A6"/>
                <w:sz w:val="20"/>
              </w:rPr>
            </w:pPr>
            <w:r>
              <w:rPr>
                <w:rFonts w:ascii="Arial" w:hAnsi="Arial" w:cs="Arial"/>
                <w:sz w:val="20"/>
              </w:rPr>
              <w:t xml:space="preserve">przeprowadzenie prac przedwdrożeniowych dostosowujących rozwiązanie należące w całości lub </w:t>
            </w:r>
            <w:r w:rsidR="00C81EA9">
              <w:rPr>
                <w:rFonts w:ascii="Arial" w:hAnsi="Arial" w:cs="Arial"/>
                <w:sz w:val="20"/>
              </w:rPr>
              <w:t xml:space="preserve">w </w:t>
            </w:r>
            <w:r>
              <w:rPr>
                <w:rFonts w:ascii="Arial" w:hAnsi="Arial" w:cs="Arial"/>
                <w:sz w:val="20"/>
              </w:rPr>
              <w:t xml:space="preserve">części do PG do wymagań potencjalnego nabywcy </w:t>
            </w:r>
            <w:r w:rsidRPr="00A835C2">
              <w:rPr>
                <w:rFonts w:ascii="Arial" w:hAnsi="Arial" w:cs="Arial"/>
                <w:color w:val="595959" w:themeColor="text1" w:themeTint="A6"/>
                <w:sz w:val="20"/>
              </w:rPr>
              <w:t xml:space="preserve">(realizacja przez CTWT PG) </w:t>
            </w:r>
          </w:p>
          <w:p w14:paraId="05970CDD" w14:textId="2199B05D" w:rsidR="00A835C2" w:rsidRPr="00A835C2" w:rsidRDefault="000D1C88" w:rsidP="00C057B7">
            <w:pPr>
              <w:numPr>
                <w:ilvl w:val="0"/>
                <w:numId w:val="7"/>
              </w:numPr>
              <w:spacing w:before="60" w:after="60" w:line="276" w:lineRule="auto"/>
              <w:ind w:left="284" w:hanging="284"/>
              <w:jc w:val="both"/>
              <w:rPr>
                <w:rFonts w:ascii="Arial" w:hAnsi="Arial" w:cs="Arial"/>
                <w:sz w:val="20"/>
              </w:rPr>
            </w:pPr>
            <w:r>
              <w:rPr>
                <w:rFonts w:ascii="Arial" w:hAnsi="Arial" w:cs="Arial"/>
                <w:sz w:val="20"/>
              </w:rPr>
              <w:t xml:space="preserve">przeprowadzenie prac przedwdrożeniowych </w:t>
            </w:r>
            <w:r w:rsidR="00C057B7">
              <w:rPr>
                <w:rFonts w:ascii="Arial" w:hAnsi="Arial" w:cs="Arial"/>
                <w:sz w:val="20"/>
              </w:rPr>
              <w:t xml:space="preserve">dla </w:t>
            </w:r>
            <w:r>
              <w:rPr>
                <w:rFonts w:ascii="Arial" w:hAnsi="Arial" w:cs="Arial"/>
                <w:sz w:val="20"/>
              </w:rPr>
              <w:t>rozwiązani</w:t>
            </w:r>
            <w:r w:rsidR="001F5A9B">
              <w:rPr>
                <w:rFonts w:ascii="Arial" w:hAnsi="Arial" w:cs="Arial"/>
                <w:sz w:val="20"/>
              </w:rPr>
              <w:t>a</w:t>
            </w:r>
            <w:r>
              <w:rPr>
                <w:rFonts w:ascii="Arial" w:hAnsi="Arial" w:cs="Arial"/>
                <w:sz w:val="20"/>
              </w:rPr>
              <w:t xml:space="preserve"> należące</w:t>
            </w:r>
            <w:r w:rsidR="001F5A9B">
              <w:rPr>
                <w:rFonts w:ascii="Arial" w:hAnsi="Arial" w:cs="Arial"/>
                <w:sz w:val="20"/>
              </w:rPr>
              <w:t>go</w:t>
            </w:r>
            <w:r>
              <w:rPr>
                <w:rFonts w:ascii="Arial" w:hAnsi="Arial" w:cs="Arial"/>
                <w:sz w:val="20"/>
              </w:rPr>
              <w:t xml:space="preserve"> w całości lub w części do PG oraz </w:t>
            </w:r>
            <w:r w:rsidR="00A835C2">
              <w:rPr>
                <w:rFonts w:ascii="Arial" w:hAnsi="Arial" w:cs="Arial"/>
                <w:sz w:val="20"/>
              </w:rPr>
              <w:t>wsparcie w przygotowaniu i założeniu spółki</w:t>
            </w:r>
            <w:r w:rsidR="00C057B7">
              <w:rPr>
                <w:rFonts w:ascii="Arial" w:hAnsi="Arial" w:cs="Arial"/>
                <w:sz w:val="20"/>
              </w:rPr>
              <w:t>, która wykorzysta to rozwiązanie w swojej działalności</w:t>
            </w:r>
            <w:r w:rsidR="00A835C2">
              <w:rPr>
                <w:rFonts w:ascii="Arial" w:hAnsi="Arial" w:cs="Arial"/>
                <w:sz w:val="20"/>
              </w:rPr>
              <w:t xml:space="preserve"> </w:t>
            </w:r>
            <w:r w:rsidR="00A835C2" w:rsidRPr="00A835C2">
              <w:rPr>
                <w:rFonts w:ascii="Arial" w:hAnsi="Arial" w:cs="Arial"/>
                <w:color w:val="595959" w:themeColor="text1" w:themeTint="A6"/>
                <w:sz w:val="20"/>
              </w:rPr>
              <w:t>(realizacja przez</w:t>
            </w:r>
            <w:r w:rsidR="00A835C2">
              <w:rPr>
                <w:rFonts w:ascii="Arial" w:hAnsi="Arial" w:cs="Arial"/>
                <w:color w:val="595959" w:themeColor="text1" w:themeTint="A6"/>
                <w:sz w:val="20"/>
              </w:rPr>
              <w:t xml:space="preserve"> CTWT PG i</w:t>
            </w:r>
            <w:r w:rsidR="00A835C2" w:rsidRPr="00A835C2">
              <w:rPr>
                <w:rFonts w:ascii="Arial" w:hAnsi="Arial" w:cs="Arial"/>
                <w:color w:val="595959" w:themeColor="text1" w:themeTint="A6"/>
                <w:sz w:val="20"/>
              </w:rPr>
              <w:t xml:space="preserve"> Excento Sp. z o.o.)</w:t>
            </w:r>
          </w:p>
          <w:p w14:paraId="57A5E637" w14:textId="4AA35696" w:rsidR="008663CA" w:rsidRPr="00C057B7" w:rsidRDefault="00A835C2" w:rsidP="00C057B7">
            <w:pPr>
              <w:numPr>
                <w:ilvl w:val="0"/>
                <w:numId w:val="7"/>
              </w:numPr>
              <w:spacing w:before="60" w:after="60" w:line="276" w:lineRule="auto"/>
              <w:ind w:left="284" w:hanging="284"/>
              <w:jc w:val="both"/>
              <w:rPr>
                <w:rFonts w:ascii="Arial" w:hAnsi="Arial" w:cs="Arial"/>
                <w:sz w:val="20"/>
              </w:rPr>
            </w:pPr>
            <w:r w:rsidRPr="00A835C2">
              <w:rPr>
                <w:rFonts w:ascii="Arial" w:hAnsi="Arial" w:cs="Arial"/>
                <w:sz w:val="20"/>
              </w:rPr>
              <w:t>wsparcie w przygotowaniu i założeniu spółki wykorzystującej w swojej działalności rozwiązanie</w:t>
            </w:r>
            <w:r w:rsidR="00E66734">
              <w:rPr>
                <w:rFonts w:ascii="Arial" w:hAnsi="Arial" w:cs="Arial"/>
                <w:sz w:val="20"/>
              </w:rPr>
              <w:t xml:space="preserve">, które </w:t>
            </w:r>
            <w:r w:rsidR="00C057B7">
              <w:rPr>
                <w:rFonts w:ascii="Arial" w:hAnsi="Arial" w:cs="Arial"/>
                <w:sz w:val="20"/>
              </w:rPr>
              <w:t>jest</w:t>
            </w:r>
            <w:r w:rsidR="00E66734">
              <w:rPr>
                <w:rFonts w:ascii="Arial" w:hAnsi="Arial" w:cs="Arial"/>
                <w:sz w:val="20"/>
              </w:rPr>
              <w:t xml:space="preserve"> </w:t>
            </w:r>
            <w:r>
              <w:rPr>
                <w:rFonts w:ascii="Arial" w:hAnsi="Arial" w:cs="Arial"/>
                <w:sz w:val="20"/>
              </w:rPr>
              <w:t>własnością PG</w:t>
            </w:r>
            <w:r w:rsidRPr="00A835C2">
              <w:rPr>
                <w:rFonts w:ascii="Arial" w:hAnsi="Arial" w:cs="Arial"/>
                <w:sz w:val="20"/>
              </w:rPr>
              <w:t xml:space="preserve">  </w:t>
            </w:r>
            <w:r w:rsidRPr="00A835C2">
              <w:rPr>
                <w:rFonts w:ascii="Arial" w:hAnsi="Arial" w:cs="Arial"/>
                <w:color w:val="595959" w:themeColor="text1" w:themeTint="A6"/>
                <w:sz w:val="20"/>
              </w:rPr>
              <w:t>(realizacja przez Excento Sp. z o.o.</w:t>
            </w:r>
            <w:r w:rsidR="00C057B7">
              <w:rPr>
                <w:rFonts w:ascii="Arial" w:hAnsi="Arial" w:cs="Arial"/>
                <w:color w:val="595959" w:themeColor="text1" w:themeTint="A6"/>
                <w:sz w:val="20"/>
              </w:rPr>
              <w:t xml:space="preserve"> i CTWT PG</w:t>
            </w:r>
            <w:r w:rsidRPr="00A835C2">
              <w:rPr>
                <w:rFonts w:ascii="Arial" w:hAnsi="Arial" w:cs="Arial"/>
                <w:color w:val="595959" w:themeColor="text1" w:themeTint="A6"/>
                <w:sz w:val="20"/>
              </w:rPr>
              <w:t>)</w:t>
            </w:r>
          </w:p>
          <w:p w14:paraId="5B7451B2" w14:textId="30079591" w:rsidR="00C057B7" w:rsidRPr="00C057B7" w:rsidRDefault="00C057B7" w:rsidP="00C057B7">
            <w:pPr>
              <w:numPr>
                <w:ilvl w:val="0"/>
                <w:numId w:val="7"/>
              </w:numPr>
              <w:spacing w:before="60" w:after="60" w:line="276" w:lineRule="auto"/>
              <w:ind w:left="284" w:hanging="284"/>
              <w:jc w:val="both"/>
              <w:rPr>
                <w:rFonts w:ascii="Arial" w:hAnsi="Arial" w:cs="Arial"/>
                <w:sz w:val="20"/>
              </w:rPr>
            </w:pPr>
            <w:r w:rsidRPr="00A835C2">
              <w:rPr>
                <w:rFonts w:ascii="Arial" w:hAnsi="Arial" w:cs="Arial"/>
                <w:sz w:val="20"/>
              </w:rPr>
              <w:t>wsparcie w przygotowaniu i założeniu spółki wykorzystującej w swojej działalności rozwiązanie</w:t>
            </w:r>
            <w:r>
              <w:rPr>
                <w:rFonts w:ascii="Arial" w:hAnsi="Arial" w:cs="Arial"/>
                <w:sz w:val="20"/>
              </w:rPr>
              <w:t>, które nie jest własnością PG</w:t>
            </w:r>
            <w:r w:rsidRPr="00A835C2">
              <w:rPr>
                <w:rFonts w:ascii="Arial" w:hAnsi="Arial" w:cs="Arial"/>
                <w:sz w:val="20"/>
              </w:rPr>
              <w:t xml:space="preserve">  </w:t>
            </w:r>
            <w:r w:rsidRPr="00A835C2">
              <w:rPr>
                <w:rFonts w:ascii="Arial" w:hAnsi="Arial" w:cs="Arial"/>
                <w:color w:val="595959" w:themeColor="text1" w:themeTint="A6"/>
                <w:sz w:val="20"/>
              </w:rPr>
              <w:t>(realizacja przez Excento Sp. z o.o.)</w:t>
            </w:r>
          </w:p>
          <w:p w14:paraId="028C9F10" w14:textId="6B411D54" w:rsidR="00D957D5" w:rsidRPr="00D957D5" w:rsidRDefault="00D957D5" w:rsidP="00D957D5">
            <w:pPr>
              <w:spacing w:before="60" w:after="60" w:line="276" w:lineRule="auto"/>
              <w:jc w:val="both"/>
              <w:rPr>
                <w:rFonts w:ascii="Arial" w:hAnsi="Arial" w:cs="Arial"/>
                <w:i/>
                <w:iCs/>
                <w:sz w:val="20"/>
              </w:rPr>
            </w:pPr>
            <w:r w:rsidRPr="00D957D5">
              <w:rPr>
                <w:rFonts w:ascii="Arial" w:hAnsi="Arial" w:cs="Arial"/>
                <w:i/>
                <w:iCs/>
                <w:color w:val="595959" w:themeColor="text1" w:themeTint="A6"/>
                <w:sz w:val="16"/>
                <w:szCs w:val="16"/>
              </w:rPr>
              <w:t>*</w:t>
            </w:r>
            <w:r w:rsidR="008D3B84">
              <w:rPr>
                <w:rFonts w:ascii="Arial" w:hAnsi="Arial" w:cs="Arial"/>
                <w:i/>
                <w:iCs/>
                <w:color w:val="595959" w:themeColor="text1" w:themeTint="A6"/>
                <w:sz w:val="16"/>
                <w:szCs w:val="16"/>
              </w:rPr>
              <w:t xml:space="preserve"> </w:t>
            </w:r>
            <w:r w:rsidRPr="00D957D5">
              <w:rPr>
                <w:rFonts w:ascii="Arial" w:hAnsi="Arial" w:cs="Arial"/>
                <w:i/>
                <w:iCs/>
                <w:color w:val="595959" w:themeColor="text1" w:themeTint="A6"/>
                <w:sz w:val="16"/>
                <w:szCs w:val="16"/>
              </w:rPr>
              <w:t>proszę zaznaczyć jedną opcję</w:t>
            </w:r>
          </w:p>
        </w:tc>
      </w:tr>
    </w:tbl>
    <w:p w14:paraId="394DD8DF" w14:textId="77777777" w:rsidR="008663CA" w:rsidRPr="00664099" w:rsidRDefault="008663CA"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2C3B16" w:rsidRPr="00664099" w14:paraId="19167B8A" w14:textId="77777777" w:rsidTr="002A20FC">
        <w:trPr>
          <w:trHeight w:val="1287"/>
          <w:jc w:val="center"/>
        </w:trPr>
        <w:tc>
          <w:tcPr>
            <w:tcW w:w="9209" w:type="dxa"/>
            <w:tcBorders>
              <w:bottom w:val="single" w:sz="4" w:space="0" w:color="auto"/>
            </w:tcBorders>
            <w:shd w:val="clear" w:color="auto" w:fill="auto"/>
          </w:tcPr>
          <w:p w14:paraId="7A826329" w14:textId="4CED1C1D" w:rsidR="00664099" w:rsidRPr="00C81EA9" w:rsidRDefault="00C81EA9" w:rsidP="002A20FC">
            <w:pPr>
              <w:spacing w:before="60" w:after="60" w:line="276" w:lineRule="auto"/>
              <w:jc w:val="both"/>
              <w:rPr>
                <w:rFonts w:ascii="Arial" w:hAnsi="Arial" w:cs="Arial"/>
                <w:b/>
                <w:iCs/>
                <w:sz w:val="16"/>
              </w:rPr>
            </w:pPr>
            <w:bookmarkStart w:id="0" w:name="_Hlk82774440"/>
            <w:r w:rsidRPr="00C81EA9">
              <w:rPr>
                <w:rFonts w:ascii="Arial" w:hAnsi="Arial" w:cs="Arial"/>
                <w:b/>
                <w:iCs/>
                <w:sz w:val="16"/>
              </w:rPr>
              <w:t>OPIS ROZWIĄZANIA</w:t>
            </w:r>
          </w:p>
          <w:p w14:paraId="17B2ADBB" w14:textId="5B948DFB" w:rsidR="00C81EA9" w:rsidRPr="00C81EA9" w:rsidRDefault="00C81EA9" w:rsidP="002A20FC">
            <w:pPr>
              <w:spacing w:before="60" w:after="60" w:line="276" w:lineRule="auto"/>
              <w:jc w:val="both"/>
              <w:rPr>
                <w:rFonts w:ascii="Arial" w:hAnsi="Arial" w:cs="Arial"/>
                <w:bCs/>
                <w:i/>
                <w:color w:val="595959" w:themeColor="text1" w:themeTint="A6"/>
                <w:sz w:val="16"/>
              </w:rPr>
            </w:pPr>
            <w:r w:rsidRPr="00C81EA9">
              <w:rPr>
                <w:rFonts w:ascii="Arial" w:hAnsi="Arial" w:cs="Arial"/>
                <w:bCs/>
                <w:i/>
                <w:color w:val="595959" w:themeColor="text1" w:themeTint="A6"/>
                <w:sz w:val="16"/>
              </w:rPr>
              <w:t>(</w:t>
            </w:r>
            <w:r w:rsidR="00D957D5">
              <w:rPr>
                <w:rFonts w:ascii="Arial" w:hAnsi="Arial" w:cs="Arial"/>
                <w:bCs/>
                <w:i/>
                <w:color w:val="595959" w:themeColor="text1" w:themeTint="A6"/>
                <w:sz w:val="16"/>
              </w:rPr>
              <w:t>krótki opis</w:t>
            </w:r>
            <w:r w:rsidR="00D957D5" w:rsidRPr="00D957D5">
              <w:rPr>
                <w:rFonts w:ascii="Arial" w:hAnsi="Arial" w:cs="Arial"/>
                <w:bCs/>
                <w:i/>
                <w:color w:val="595959" w:themeColor="text1" w:themeTint="A6"/>
                <w:sz w:val="16"/>
              </w:rPr>
              <w:t xml:space="preserve"> określając</w:t>
            </w:r>
            <w:r w:rsidR="00D957D5">
              <w:rPr>
                <w:rFonts w:ascii="Arial" w:hAnsi="Arial" w:cs="Arial"/>
                <w:bCs/>
                <w:i/>
                <w:color w:val="595959" w:themeColor="text1" w:themeTint="A6"/>
                <w:sz w:val="16"/>
              </w:rPr>
              <w:t>y</w:t>
            </w:r>
            <w:r w:rsidR="00D957D5" w:rsidRPr="00D957D5">
              <w:rPr>
                <w:rFonts w:ascii="Arial" w:hAnsi="Arial" w:cs="Arial"/>
                <w:bCs/>
                <w:i/>
                <w:color w:val="595959" w:themeColor="text1" w:themeTint="A6"/>
                <w:sz w:val="16"/>
              </w:rPr>
              <w:t xml:space="preserve"> przedmio</w:t>
            </w:r>
            <w:r w:rsidR="00D957D5">
              <w:rPr>
                <w:rFonts w:ascii="Arial" w:hAnsi="Arial" w:cs="Arial"/>
                <w:bCs/>
                <w:i/>
                <w:color w:val="595959" w:themeColor="text1" w:themeTint="A6"/>
                <w:sz w:val="16"/>
              </w:rPr>
              <w:t xml:space="preserve">t, </w:t>
            </w:r>
            <w:r w:rsidR="00D957D5" w:rsidRPr="00D957D5">
              <w:rPr>
                <w:rFonts w:ascii="Arial" w:hAnsi="Arial" w:cs="Arial"/>
                <w:bCs/>
                <w:i/>
                <w:color w:val="595959" w:themeColor="text1" w:themeTint="A6"/>
                <w:sz w:val="16"/>
              </w:rPr>
              <w:t xml:space="preserve">charakterystyczne cechy </w:t>
            </w:r>
            <w:r w:rsidR="00D957D5">
              <w:rPr>
                <w:rFonts w:ascii="Arial" w:hAnsi="Arial" w:cs="Arial"/>
                <w:bCs/>
                <w:i/>
                <w:color w:val="595959" w:themeColor="text1" w:themeTint="A6"/>
                <w:sz w:val="16"/>
              </w:rPr>
              <w:t xml:space="preserve">oraz </w:t>
            </w:r>
            <w:r w:rsidR="00D957D5" w:rsidRPr="00D957D5">
              <w:rPr>
                <w:rFonts w:ascii="Arial" w:hAnsi="Arial" w:cs="Arial"/>
                <w:bCs/>
                <w:i/>
                <w:color w:val="595959" w:themeColor="text1" w:themeTint="A6"/>
                <w:sz w:val="16"/>
              </w:rPr>
              <w:t>wskaz</w:t>
            </w:r>
            <w:r w:rsidR="00D957D5">
              <w:rPr>
                <w:rFonts w:ascii="Arial" w:hAnsi="Arial" w:cs="Arial"/>
                <w:bCs/>
                <w:i/>
                <w:color w:val="595959" w:themeColor="text1" w:themeTint="A6"/>
                <w:sz w:val="16"/>
              </w:rPr>
              <w:t>ujący</w:t>
            </w:r>
            <w:r w:rsidR="00D957D5" w:rsidRPr="00D957D5">
              <w:rPr>
                <w:rFonts w:ascii="Arial" w:hAnsi="Arial" w:cs="Arial"/>
                <w:bCs/>
                <w:i/>
                <w:color w:val="595959" w:themeColor="text1" w:themeTint="A6"/>
                <w:sz w:val="16"/>
              </w:rPr>
              <w:t xml:space="preserve"> przeznaczeni</w:t>
            </w:r>
            <w:r w:rsidR="00D957D5">
              <w:rPr>
                <w:rFonts w:ascii="Arial" w:hAnsi="Arial" w:cs="Arial"/>
                <w:bCs/>
                <w:i/>
                <w:color w:val="595959" w:themeColor="text1" w:themeTint="A6"/>
                <w:sz w:val="16"/>
              </w:rPr>
              <w:t>e rozwiązania</w:t>
            </w:r>
            <w:r w:rsidR="00D957D5" w:rsidRPr="00D957D5">
              <w:rPr>
                <w:rFonts w:ascii="Arial" w:hAnsi="Arial" w:cs="Arial"/>
                <w:bCs/>
                <w:i/>
                <w:color w:val="595959" w:themeColor="text1" w:themeTint="A6"/>
                <w:sz w:val="16"/>
              </w:rPr>
              <w:t xml:space="preserve"> </w:t>
            </w:r>
            <w:r w:rsidR="00D957D5">
              <w:rPr>
                <w:rFonts w:ascii="Arial" w:hAnsi="Arial" w:cs="Arial"/>
                <w:bCs/>
                <w:i/>
                <w:color w:val="595959" w:themeColor="text1" w:themeTint="A6"/>
                <w:sz w:val="16"/>
              </w:rPr>
              <w:t xml:space="preserve">- </w:t>
            </w:r>
            <w:r w:rsidRPr="00C81EA9">
              <w:rPr>
                <w:rFonts w:ascii="Arial" w:hAnsi="Arial" w:cs="Arial"/>
                <w:bCs/>
                <w:i/>
                <w:color w:val="595959" w:themeColor="text1" w:themeTint="A6"/>
                <w:sz w:val="16"/>
              </w:rPr>
              <w:t xml:space="preserve">max. </w:t>
            </w:r>
            <w:r w:rsidR="00D957D5">
              <w:rPr>
                <w:rFonts w:ascii="Arial" w:hAnsi="Arial" w:cs="Arial"/>
                <w:bCs/>
                <w:i/>
                <w:color w:val="595959" w:themeColor="text1" w:themeTint="A6"/>
                <w:sz w:val="16"/>
              </w:rPr>
              <w:t>3</w:t>
            </w:r>
            <w:r w:rsidRPr="00C81EA9">
              <w:rPr>
                <w:rFonts w:ascii="Arial" w:hAnsi="Arial" w:cs="Arial"/>
                <w:bCs/>
                <w:i/>
                <w:color w:val="595959" w:themeColor="text1" w:themeTint="A6"/>
                <w:sz w:val="16"/>
              </w:rPr>
              <w:t>000 znaków)</w:t>
            </w:r>
          </w:p>
          <w:p w14:paraId="77231CD8" w14:textId="77777777" w:rsidR="00664099" w:rsidRPr="00664099" w:rsidRDefault="002A20FC" w:rsidP="001B7D05">
            <w:pPr>
              <w:spacing w:before="60" w:after="60" w:line="276" w:lineRule="auto"/>
              <w:jc w:val="both"/>
              <w:rPr>
                <w:rFonts w:ascii="Arial" w:hAnsi="Arial" w:cs="Arial"/>
                <w:sz w:val="20"/>
              </w:rPr>
            </w:pPr>
            <w:r>
              <w:rPr>
                <w:rFonts w:ascii="Arial" w:hAnsi="Arial" w:cs="Arial"/>
                <w:sz w:val="20"/>
              </w:rPr>
              <w:t>………………………………………………………………………………………………………………………………………………………………………………………………………………………………………………………………………………………………………………………………………………………………</w:t>
            </w:r>
          </w:p>
        </w:tc>
      </w:tr>
      <w:bookmarkEnd w:id="0"/>
    </w:tbl>
    <w:p w14:paraId="0E8E145C" w14:textId="77777777" w:rsidR="00664099" w:rsidRPr="00664099" w:rsidRDefault="00664099"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2C3B16" w:rsidRPr="00664099" w14:paraId="416918DC" w14:textId="77777777" w:rsidTr="002A20FC">
        <w:trPr>
          <w:trHeight w:val="646"/>
          <w:jc w:val="center"/>
        </w:trPr>
        <w:tc>
          <w:tcPr>
            <w:tcW w:w="9209" w:type="dxa"/>
            <w:tcBorders>
              <w:bottom w:val="single" w:sz="4" w:space="0" w:color="auto"/>
            </w:tcBorders>
            <w:shd w:val="clear" w:color="auto" w:fill="auto"/>
          </w:tcPr>
          <w:p w14:paraId="7BAFBBE0" w14:textId="6C5FBB4E" w:rsidR="00664099" w:rsidRDefault="00D957D5" w:rsidP="002A20FC">
            <w:pPr>
              <w:spacing w:before="60" w:after="60" w:line="276" w:lineRule="auto"/>
              <w:rPr>
                <w:rFonts w:ascii="Arial" w:hAnsi="Arial" w:cs="Arial"/>
                <w:b/>
                <w:iCs/>
                <w:sz w:val="16"/>
              </w:rPr>
            </w:pPr>
            <w:bookmarkStart w:id="1" w:name="_Hlk82707641"/>
            <w:r w:rsidRPr="00D957D5">
              <w:rPr>
                <w:rFonts w:ascii="Arial" w:hAnsi="Arial" w:cs="Arial"/>
                <w:b/>
                <w:iCs/>
                <w:sz w:val="16"/>
              </w:rPr>
              <w:t>ROZWIĄZANIA KONKURENCYJNE</w:t>
            </w:r>
          </w:p>
          <w:p w14:paraId="2FA1902E" w14:textId="57113A5D" w:rsidR="00D957D5" w:rsidRPr="00D957D5" w:rsidRDefault="00D957D5" w:rsidP="00264481">
            <w:pPr>
              <w:spacing w:before="60" w:after="60" w:line="276" w:lineRule="auto"/>
              <w:jc w:val="both"/>
              <w:rPr>
                <w:rFonts w:ascii="Arial" w:hAnsi="Arial" w:cs="Arial"/>
                <w:bCs/>
                <w:i/>
                <w:color w:val="595959" w:themeColor="text1" w:themeTint="A6"/>
                <w:sz w:val="16"/>
              </w:rPr>
            </w:pPr>
            <w:r w:rsidRPr="00D957D5">
              <w:rPr>
                <w:rFonts w:ascii="Arial" w:hAnsi="Arial" w:cs="Arial"/>
                <w:bCs/>
                <w:i/>
                <w:color w:val="595959" w:themeColor="text1" w:themeTint="A6"/>
                <w:sz w:val="16"/>
              </w:rPr>
              <w:t>(</w:t>
            </w:r>
            <w:r>
              <w:rPr>
                <w:rFonts w:ascii="Arial" w:hAnsi="Arial" w:cs="Arial"/>
                <w:bCs/>
                <w:i/>
                <w:color w:val="595959" w:themeColor="text1" w:themeTint="A6"/>
                <w:sz w:val="16"/>
              </w:rPr>
              <w:t xml:space="preserve">należy wskazać istniejące obecnie na rynku </w:t>
            </w:r>
            <w:r w:rsidR="00C057B7">
              <w:rPr>
                <w:rFonts w:ascii="Arial" w:hAnsi="Arial" w:cs="Arial"/>
                <w:bCs/>
                <w:i/>
                <w:color w:val="595959" w:themeColor="text1" w:themeTint="A6"/>
                <w:sz w:val="16"/>
              </w:rPr>
              <w:t xml:space="preserve">konkurencyjne </w:t>
            </w:r>
            <w:r>
              <w:rPr>
                <w:rFonts w:ascii="Arial" w:hAnsi="Arial" w:cs="Arial"/>
                <w:bCs/>
                <w:i/>
                <w:color w:val="595959" w:themeColor="text1" w:themeTint="A6"/>
                <w:sz w:val="16"/>
              </w:rPr>
              <w:t>rozwiązania</w:t>
            </w:r>
            <w:r w:rsidR="00C057B7">
              <w:rPr>
                <w:rFonts w:ascii="Arial" w:hAnsi="Arial" w:cs="Arial"/>
                <w:bCs/>
                <w:i/>
                <w:color w:val="595959" w:themeColor="text1" w:themeTint="A6"/>
                <w:sz w:val="16"/>
              </w:rPr>
              <w:t>, które zaspakajają taką samą lub zbliżoną potrzebę rynku</w:t>
            </w:r>
            <w:r>
              <w:rPr>
                <w:rFonts w:ascii="Arial" w:hAnsi="Arial" w:cs="Arial"/>
                <w:bCs/>
                <w:i/>
                <w:color w:val="595959" w:themeColor="text1" w:themeTint="A6"/>
                <w:sz w:val="16"/>
              </w:rPr>
              <w:t xml:space="preserve"> wraz z ich krótką charakterystyką</w:t>
            </w:r>
            <w:r w:rsidR="00264481">
              <w:rPr>
                <w:rFonts w:ascii="Arial" w:hAnsi="Arial" w:cs="Arial"/>
                <w:bCs/>
                <w:i/>
                <w:color w:val="595959" w:themeColor="text1" w:themeTint="A6"/>
                <w:sz w:val="16"/>
              </w:rPr>
              <w:t xml:space="preserve"> – max. 300 znaków/rozwiązanie</w:t>
            </w:r>
            <w:r w:rsidRPr="00D957D5">
              <w:rPr>
                <w:rFonts w:ascii="Arial" w:hAnsi="Arial" w:cs="Arial"/>
                <w:bCs/>
                <w:i/>
                <w:color w:val="595959" w:themeColor="text1" w:themeTint="A6"/>
                <w:sz w:val="16"/>
              </w:rPr>
              <w:t>)</w:t>
            </w:r>
          </w:p>
          <w:p w14:paraId="1FC771E5" w14:textId="77777777" w:rsidR="00664099" w:rsidRPr="00664099" w:rsidRDefault="002A20FC" w:rsidP="002C3B16">
            <w:pPr>
              <w:spacing w:after="60" w:line="276" w:lineRule="auto"/>
              <w:rPr>
                <w:rFonts w:ascii="Arial" w:hAnsi="Arial" w:cs="Arial"/>
                <w:sz w:val="20"/>
              </w:rPr>
            </w:pPr>
            <w:r>
              <w:rPr>
                <w:rFonts w:ascii="Arial" w:hAnsi="Arial" w:cs="Arial"/>
                <w:sz w:val="20"/>
              </w:rPr>
              <w:t>………………………………………………………………………………………………………………………………………………………………………………………………………………………………………………………………………………………………………………………………………………………………</w:t>
            </w:r>
          </w:p>
        </w:tc>
      </w:tr>
      <w:bookmarkEnd w:id="1"/>
    </w:tbl>
    <w:p w14:paraId="77EB9260" w14:textId="49FACC13" w:rsidR="00664099" w:rsidRDefault="00664099"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D957D5" w:rsidRPr="00664099" w14:paraId="22C57D5C" w14:textId="77777777" w:rsidTr="00D66531">
        <w:trPr>
          <w:trHeight w:val="646"/>
          <w:jc w:val="center"/>
        </w:trPr>
        <w:tc>
          <w:tcPr>
            <w:tcW w:w="9209" w:type="dxa"/>
            <w:tcBorders>
              <w:bottom w:val="single" w:sz="4" w:space="0" w:color="auto"/>
            </w:tcBorders>
            <w:shd w:val="clear" w:color="auto" w:fill="auto"/>
          </w:tcPr>
          <w:p w14:paraId="6FE12D33" w14:textId="1CDF8DE3" w:rsidR="00D957D5" w:rsidRDefault="00D957D5" w:rsidP="00D66531">
            <w:pPr>
              <w:spacing w:before="60" w:after="60" w:line="276" w:lineRule="auto"/>
              <w:rPr>
                <w:rFonts w:ascii="Arial" w:hAnsi="Arial" w:cs="Arial"/>
                <w:b/>
                <w:iCs/>
                <w:sz w:val="16"/>
              </w:rPr>
            </w:pPr>
            <w:bookmarkStart w:id="2" w:name="_Hlk82708124"/>
            <w:r>
              <w:rPr>
                <w:rFonts w:ascii="Arial" w:hAnsi="Arial" w:cs="Arial"/>
                <w:b/>
                <w:iCs/>
                <w:sz w:val="16"/>
              </w:rPr>
              <w:t>PRZEWAGA</w:t>
            </w:r>
            <w:r w:rsidRPr="00D957D5">
              <w:rPr>
                <w:rFonts w:ascii="Arial" w:hAnsi="Arial" w:cs="Arial"/>
                <w:b/>
                <w:iCs/>
                <w:sz w:val="16"/>
              </w:rPr>
              <w:t xml:space="preserve"> KONKURENCYJN</w:t>
            </w:r>
            <w:r>
              <w:rPr>
                <w:rFonts w:ascii="Arial" w:hAnsi="Arial" w:cs="Arial"/>
                <w:b/>
                <w:iCs/>
                <w:sz w:val="16"/>
              </w:rPr>
              <w:t>A</w:t>
            </w:r>
          </w:p>
          <w:p w14:paraId="2C8FF590" w14:textId="3B94EC61" w:rsidR="00D957D5" w:rsidRPr="00D957D5" w:rsidRDefault="00D957D5" w:rsidP="00D66531">
            <w:pPr>
              <w:spacing w:before="60" w:after="60" w:line="276" w:lineRule="auto"/>
              <w:rPr>
                <w:rFonts w:ascii="Arial" w:hAnsi="Arial" w:cs="Arial"/>
                <w:bCs/>
                <w:i/>
                <w:color w:val="595959" w:themeColor="text1" w:themeTint="A6"/>
                <w:sz w:val="16"/>
              </w:rPr>
            </w:pPr>
            <w:r w:rsidRPr="00D957D5">
              <w:rPr>
                <w:rFonts w:ascii="Arial" w:hAnsi="Arial" w:cs="Arial"/>
                <w:bCs/>
                <w:i/>
                <w:color w:val="595959" w:themeColor="text1" w:themeTint="A6"/>
                <w:sz w:val="16"/>
              </w:rPr>
              <w:t>(</w:t>
            </w:r>
            <w:r>
              <w:rPr>
                <w:rFonts w:ascii="Arial" w:hAnsi="Arial" w:cs="Arial"/>
                <w:bCs/>
                <w:i/>
                <w:color w:val="595959" w:themeColor="text1" w:themeTint="A6"/>
                <w:sz w:val="16"/>
              </w:rPr>
              <w:t>należy wskazać jakie cechy rozwiązania powodują, że</w:t>
            </w:r>
            <w:r w:rsidR="00264481">
              <w:rPr>
                <w:rFonts w:ascii="Arial" w:hAnsi="Arial" w:cs="Arial"/>
                <w:bCs/>
                <w:i/>
                <w:color w:val="595959" w:themeColor="text1" w:themeTint="A6"/>
                <w:sz w:val="16"/>
              </w:rPr>
              <w:t xml:space="preserve"> uzyskuje on</w:t>
            </w:r>
            <w:r w:rsidR="00054EDE">
              <w:rPr>
                <w:rFonts w:ascii="Arial" w:hAnsi="Arial" w:cs="Arial"/>
                <w:bCs/>
                <w:i/>
                <w:color w:val="595959" w:themeColor="text1" w:themeTint="A6"/>
                <w:sz w:val="16"/>
              </w:rPr>
              <w:t>o</w:t>
            </w:r>
            <w:r w:rsidR="00264481">
              <w:rPr>
                <w:rFonts w:ascii="Arial" w:hAnsi="Arial" w:cs="Arial"/>
                <w:bCs/>
                <w:i/>
                <w:color w:val="595959" w:themeColor="text1" w:themeTint="A6"/>
                <w:sz w:val="16"/>
              </w:rPr>
              <w:t xml:space="preserve"> przewagę w porównaniu do istniejących już </w:t>
            </w:r>
            <w:r w:rsidR="00AA7315">
              <w:rPr>
                <w:rFonts w:ascii="Arial" w:hAnsi="Arial" w:cs="Arial"/>
                <w:bCs/>
                <w:i/>
                <w:color w:val="595959" w:themeColor="text1" w:themeTint="A6"/>
                <w:sz w:val="16"/>
              </w:rPr>
              <w:t xml:space="preserve">na rynku </w:t>
            </w:r>
            <w:r w:rsidR="00264481">
              <w:rPr>
                <w:rFonts w:ascii="Arial" w:hAnsi="Arial" w:cs="Arial"/>
                <w:bCs/>
                <w:i/>
                <w:color w:val="595959" w:themeColor="text1" w:themeTint="A6"/>
                <w:sz w:val="16"/>
              </w:rPr>
              <w:t>rozwiązań</w:t>
            </w:r>
            <w:r w:rsidR="00AA7315">
              <w:rPr>
                <w:rFonts w:ascii="Arial" w:hAnsi="Arial" w:cs="Arial"/>
                <w:bCs/>
                <w:i/>
                <w:color w:val="595959" w:themeColor="text1" w:themeTint="A6"/>
                <w:sz w:val="16"/>
              </w:rPr>
              <w:t xml:space="preserve"> konkurencyjnych</w:t>
            </w:r>
            <w:r>
              <w:rPr>
                <w:rFonts w:ascii="Arial" w:hAnsi="Arial" w:cs="Arial"/>
                <w:bCs/>
                <w:i/>
                <w:color w:val="595959" w:themeColor="text1" w:themeTint="A6"/>
                <w:sz w:val="16"/>
              </w:rPr>
              <w:t xml:space="preserve"> </w:t>
            </w:r>
            <w:r w:rsidRPr="00D957D5">
              <w:rPr>
                <w:rFonts w:ascii="Arial" w:hAnsi="Arial" w:cs="Arial"/>
                <w:bCs/>
                <w:i/>
                <w:color w:val="595959" w:themeColor="text1" w:themeTint="A6"/>
                <w:sz w:val="16"/>
              </w:rPr>
              <w:t>)</w:t>
            </w:r>
          </w:p>
          <w:p w14:paraId="29CC6EDA" w14:textId="77777777" w:rsidR="00D957D5" w:rsidRPr="00664099" w:rsidRDefault="00D957D5" w:rsidP="00D66531">
            <w:pPr>
              <w:spacing w:after="60" w:line="276" w:lineRule="auto"/>
              <w:rPr>
                <w:rFonts w:ascii="Arial" w:hAnsi="Arial" w:cs="Arial"/>
                <w:sz w:val="20"/>
              </w:rPr>
            </w:pPr>
            <w:r>
              <w:rPr>
                <w:rFonts w:ascii="Arial" w:hAnsi="Arial" w:cs="Arial"/>
                <w:sz w:val="20"/>
              </w:rPr>
              <w:t>………………………………………………………………………………………………………………………………………………………………………………………………………………………………………………………………………………………………………………………………………………………………</w:t>
            </w:r>
          </w:p>
        </w:tc>
      </w:tr>
      <w:bookmarkEnd w:id="2"/>
    </w:tbl>
    <w:p w14:paraId="3573C4A1" w14:textId="2A356BBA" w:rsidR="00D957D5" w:rsidRDefault="00D957D5"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AA7315" w:rsidRPr="00664099" w14:paraId="31EE4C39" w14:textId="77777777" w:rsidTr="001E35FC">
        <w:trPr>
          <w:trHeight w:val="646"/>
          <w:jc w:val="center"/>
        </w:trPr>
        <w:tc>
          <w:tcPr>
            <w:tcW w:w="9209" w:type="dxa"/>
            <w:tcBorders>
              <w:bottom w:val="single" w:sz="4" w:space="0" w:color="auto"/>
            </w:tcBorders>
            <w:shd w:val="clear" w:color="auto" w:fill="auto"/>
          </w:tcPr>
          <w:p w14:paraId="086DE9B0" w14:textId="58D91A20" w:rsidR="00AA7315" w:rsidRDefault="00AA7315" w:rsidP="001E35FC">
            <w:pPr>
              <w:spacing w:before="60" w:after="60" w:line="276" w:lineRule="auto"/>
              <w:rPr>
                <w:rFonts w:ascii="Arial" w:hAnsi="Arial" w:cs="Arial"/>
                <w:b/>
                <w:iCs/>
                <w:sz w:val="16"/>
              </w:rPr>
            </w:pPr>
            <w:r>
              <w:rPr>
                <w:rFonts w:ascii="Arial" w:hAnsi="Arial" w:cs="Arial"/>
                <w:b/>
                <w:iCs/>
                <w:sz w:val="16"/>
              </w:rPr>
              <w:t>PODMIOTY BIZNESOWE ZAINTERESOWANE WDROŻENIEM ROZWIĄZANIA*</w:t>
            </w:r>
          </w:p>
          <w:p w14:paraId="7BAAB5A3" w14:textId="7875C37A" w:rsidR="00AA7315" w:rsidRPr="00D957D5" w:rsidRDefault="00AA7315" w:rsidP="00AA7315">
            <w:pPr>
              <w:spacing w:before="60" w:after="60" w:line="276" w:lineRule="auto"/>
              <w:jc w:val="both"/>
              <w:rPr>
                <w:rFonts w:ascii="Arial" w:hAnsi="Arial" w:cs="Arial"/>
                <w:bCs/>
                <w:i/>
                <w:color w:val="595959" w:themeColor="text1" w:themeTint="A6"/>
                <w:sz w:val="16"/>
              </w:rPr>
            </w:pPr>
            <w:r w:rsidRPr="00D957D5">
              <w:rPr>
                <w:rFonts w:ascii="Arial" w:hAnsi="Arial" w:cs="Arial"/>
                <w:bCs/>
                <w:i/>
                <w:color w:val="595959" w:themeColor="text1" w:themeTint="A6"/>
                <w:sz w:val="16"/>
              </w:rPr>
              <w:t>(</w:t>
            </w:r>
            <w:r>
              <w:rPr>
                <w:rFonts w:ascii="Arial" w:hAnsi="Arial" w:cs="Arial"/>
                <w:bCs/>
                <w:i/>
                <w:color w:val="595959" w:themeColor="text1" w:themeTint="A6"/>
                <w:sz w:val="16"/>
              </w:rPr>
              <w:t>należy wymienić podmioty biznesowe, które wyraziły zainteresowanie wdrożeniem/nabyciem praw do rozwiązania po dostosowaniu rozwiązania (przeprowadzenie prac przedwdrożeniowych, założenie spółki) do wymogów podmiotu biznesowego</w:t>
            </w:r>
            <w:r w:rsidRPr="00D957D5">
              <w:rPr>
                <w:rFonts w:ascii="Arial" w:hAnsi="Arial" w:cs="Arial"/>
                <w:bCs/>
                <w:i/>
                <w:color w:val="595959" w:themeColor="text1" w:themeTint="A6"/>
                <w:sz w:val="16"/>
              </w:rPr>
              <w:t>)</w:t>
            </w:r>
          </w:p>
          <w:p w14:paraId="6BB10E80" w14:textId="77777777" w:rsidR="00D84243" w:rsidRDefault="00AA7315" w:rsidP="00D84243">
            <w:pPr>
              <w:pStyle w:val="Akapitzlist"/>
              <w:numPr>
                <w:ilvl w:val="0"/>
                <w:numId w:val="18"/>
              </w:numPr>
              <w:spacing w:after="60"/>
              <w:ind w:left="306" w:hanging="284"/>
              <w:rPr>
                <w:rFonts w:ascii="Arial" w:hAnsi="Arial" w:cs="Arial"/>
                <w:sz w:val="20"/>
              </w:rPr>
            </w:pPr>
            <w:r w:rsidRPr="00D84243">
              <w:rPr>
                <w:rFonts w:ascii="Arial" w:hAnsi="Arial" w:cs="Arial"/>
                <w:sz w:val="20"/>
              </w:rPr>
              <w:t>………………………………………………</w:t>
            </w:r>
            <w:r w:rsidR="00D84243">
              <w:rPr>
                <w:rFonts w:ascii="Arial" w:hAnsi="Arial" w:cs="Arial"/>
                <w:sz w:val="20"/>
              </w:rPr>
              <w:t xml:space="preserve"> </w:t>
            </w:r>
          </w:p>
          <w:p w14:paraId="03C352D5" w14:textId="48A8307B" w:rsidR="00AA7315" w:rsidRPr="00D84243" w:rsidRDefault="00D84243" w:rsidP="00D84243">
            <w:pPr>
              <w:pStyle w:val="Akapitzlist"/>
              <w:spacing w:after="60"/>
              <w:ind w:left="306"/>
              <w:rPr>
                <w:rFonts w:ascii="Arial" w:hAnsi="Arial" w:cs="Arial"/>
                <w:sz w:val="20"/>
              </w:rPr>
            </w:pPr>
            <w:r>
              <w:rPr>
                <w:rFonts w:ascii="Arial" w:hAnsi="Arial" w:cs="Arial"/>
                <w:sz w:val="20"/>
              </w:rPr>
              <w:t>Deklaracja zainteresowania podmiotu biznesowego: TAK / NIE**</w:t>
            </w:r>
          </w:p>
          <w:p w14:paraId="6F6074AD" w14:textId="77777777" w:rsidR="00D84243" w:rsidRDefault="00D84243" w:rsidP="00D84243">
            <w:pPr>
              <w:pStyle w:val="Akapitzlist"/>
              <w:numPr>
                <w:ilvl w:val="0"/>
                <w:numId w:val="18"/>
              </w:numPr>
              <w:spacing w:after="60"/>
              <w:ind w:left="306" w:hanging="284"/>
              <w:rPr>
                <w:rFonts w:ascii="Arial" w:hAnsi="Arial" w:cs="Arial"/>
                <w:sz w:val="20"/>
              </w:rPr>
            </w:pPr>
            <w:r>
              <w:rPr>
                <w:rFonts w:ascii="Arial" w:hAnsi="Arial" w:cs="Arial"/>
                <w:sz w:val="20"/>
              </w:rPr>
              <w:t xml:space="preserve">……………………………………………… </w:t>
            </w:r>
          </w:p>
          <w:p w14:paraId="50A5FADB" w14:textId="7FF0641E" w:rsidR="00D84243" w:rsidRPr="00D84243" w:rsidRDefault="00D84243" w:rsidP="00D84243">
            <w:pPr>
              <w:pStyle w:val="Akapitzlist"/>
              <w:spacing w:after="60"/>
              <w:ind w:left="306"/>
              <w:rPr>
                <w:rFonts w:ascii="Arial" w:hAnsi="Arial" w:cs="Arial"/>
                <w:sz w:val="20"/>
              </w:rPr>
            </w:pPr>
            <w:r>
              <w:rPr>
                <w:rFonts w:ascii="Arial" w:hAnsi="Arial" w:cs="Arial"/>
                <w:sz w:val="20"/>
              </w:rPr>
              <w:t>Deklaracja zainteresowania podmiotu biznesowego: TAK / NIE**</w:t>
            </w:r>
          </w:p>
          <w:p w14:paraId="71B20023" w14:textId="77777777" w:rsidR="00D84243" w:rsidRDefault="00D84243" w:rsidP="00D84243">
            <w:pPr>
              <w:pStyle w:val="Akapitzlist"/>
              <w:numPr>
                <w:ilvl w:val="0"/>
                <w:numId w:val="18"/>
              </w:numPr>
              <w:spacing w:after="60"/>
              <w:ind w:left="306" w:hanging="284"/>
              <w:rPr>
                <w:rFonts w:ascii="Arial" w:hAnsi="Arial" w:cs="Arial"/>
                <w:sz w:val="20"/>
              </w:rPr>
            </w:pPr>
            <w:r>
              <w:rPr>
                <w:rFonts w:ascii="Arial" w:hAnsi="Arial" w:cs="Arial"/>
                <w:sz w:val="20"/>
              </w:rPr>
              <w:t xml:space="preserve">……………………………………………… </w:t>
            </w:r>
          </w:p>
          <w:p w14:paraId="6AF35E4C" w14:textId="45383187" w:rsidR="00D84243" w:rsidRPr="00D84243" w:rsidRDefault="00D84243" w:rsidP="00D84243">
            <w:pPr>
              <w:pStyle w:val="Akapitzlist"/>
              <w:spacing w:after="60"/>
              <w:ind w:left="306"/>
              <w:rPr>
                <w:rFonts w:ascii="Arial" w:hAnsi="Arial" w:cs="Arial"/>
                <w:sz w:val="20"/>
              </w:rPr>
            </w:pPr>
            <w:r>
              <w:rPr>
                <w:rFonts w:ascii="Arial" w:hAnsi="Arial" w:cs="Arial"/>
                <w:sz w:val="20"/>
              </w:rPr>
              <w:t>Deklaracja zainteresowania podmiotu biznesowego: TAK / NIE**</w:t>
            </w:r>
          </w:p>
          <w:p w14:paraId="0AAA303E" w14:textId="77777777" w:rsidR="00AA7315" w:rsidRDefault="00AA7315" w:rsidP="00D84243">
            <w:pPr>
              <w:spacing w:after="60" w:line="276" w:lineRule="auto"/>
              <w:jc w:val="both"/>
              <w:rPr>
                <w:rFonts w:ascii="Arial" w:hAnsi="Arial" w:cs="Arial"/>
                <w:i/>
                <w:iCs/>
                <w:color w:val="595959" w:themeColor="text1" w:themeTint="A6"/>
                <w:sz w:val="16"/>
                <w:szCs w:val="16"/>
              </w:rPr>
            </w:pPr>
            <w:r w:rsidRPr="00AA7315">
              <w:rPr>
                <w:rFonts w:ascii="Arial" w:hAnsi="Arial" w:cs="Arial"/>
                <w:i/>
                <w:iCs/>
                <w:color w:val="595959" w:themeColor="text1" w:themeTint="A6"/>
                <w:sz w:val="16"/>
                <w:szCs w:val="16"/>
              </w:rPr>
              <w:t>*</w:t>
            </w:r>
            <w:r w:rsidR="00D84243">
              <w:rPr>
                <w:rFonts w:ascii="Arial" w:hAnsi="Arial" w:cs="Arial"/>
                <w:i/>
                <w:iCs/>
                <w:color w:val="595959" w:themeColor="text1" w:themeTint="A6"/>
                <w:sz w:val="16"/>
                <w:szCs w:val="16"/>
              </w:rPr>
              <w:t xml:space="preserve"> </w:t>
            </w:r>
            <w:r w:rsidRPr="00AA7315">
              <w:rPr>
                <w:rFonts w:ascii="Arial" w:hAnsi="Arial" w:cs="Arial"/>
                <w:i/>
                <w:iCs/>
                <w:color w:val="595959" w:themeColor="text1" w:themeTint="A6"/>
                <w:sz w:val="16"/>
                <w:szCs w:val="16"/>
              </w:rPr>
              <w:t xml:space="preserve">w przypadku posiadania deklaracji zainteresowania wdrożeniem/nabyciem praw do rozwiązania przez podmiot biznesowy należy dołączyć ją do Karty Projektu </w:t>
            </w:r>
          </w:p>
          <w:p w14:paraId="5F0730F7" w14:textId="15F72BFD" w:rsidR="00D84243" w:rsidRPr="00AA7315" w:rsidRDefault="00D84243" w:rsidP="001E35FC">
            <w:pPr>
              <w:spacing w:after="60" w:line="276" w:lineRule="auto"/>
              <w:rPr>
                <w:rFonts w:ascii="Arial" w:hAnsi="Arial" w:cs="Arial"/>
                <w:i/>
                <w:iCs/>
                <w:sz w:val="20"/>
              </w:rPr>
            </w:pPr>
            <w:r>
              <w:rPr>
                <w:rFonts w:ascii="Arial" w:hAnsi="Arial" w:cs="Arial"/>
                <w:i/>
                <w:iCs/>
                <w:color w:val="595959" w:themeColor="text1" w:themeTint="A6"/>
                <w:sz w:val="16"/>
                <w:szCs w:val="16"/>
              </w:rPr>
              <w:t>** skreślić niepotrzebne</w:t>
            </w:r>
          </w:p>
        </w:tc>
      </w:tr>
    </w:tbl>
    <w:p w14:paraId="2AEF4E33" w14:textId="2F659724" w:rsidR="00D35492" w:rsidRDefault="00D35492"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D35492" w:rsidRPr="00664099" w14:paraId="7A3B9DA5" w14:textId="77777777" w:rsidTr="00D35492">
        <w:trPr>
          <w:jc w:val="center"/>
        </w:trPr>
        <w:tc>
          <w:tcPr>
            <w:tcW w:w="9209" w:type="dxa"/>
            <w:tcBorders>
              <w:bottom w:val="single" w:sz="4" w:space="0" w:color="auto"/>
            </w:tcBorders>
            <w:shd w:val="clear" w:color="auto" w:fill="auto"/>
            <w:vAlign w:val="center"/>
          </w:tcPr>
          <w:p w14:paraId="17AA4592" w14:textId="39DC92B9" w:rsidR="00D35492" w:rsidRDefault="00842C70" w:rsidP="00D66531">
            <w:pPr>
              <w:spacing w:before="60" w:after="60" w:line="276" w:lineRule="auto"/>
              <w:rPr>
                <w:rFonts w:ascii="Arial" w:hAnsi="Arial" w:cs="Arial"/>
                <w:b/>
                <w:iCs/>
                <w:sz w:val="16"/>
              </w:rPr>
            </w:pPr>
            <w:r>
              <w:rPr>
                <w:rFonts w:ascii="Arial" w:hAnsi="Arial" w:cs="Arial"/>
                <w:b/>
                <w:iCs/>
                <w:sz w:val="16"/>
              </w:rPr>
              <w:t>POZIOM GOTOWOŚCI TECHNOLOGICZNEJ (TRL)</w:t>
            </w:r>
            <w:r w:rsidR="00D35492">
              <w:rPr>
                <w:rFonts w:ascii="Arial" w:hAnsi="Arial" w:cs="Arial"/>
                <w:b/>
                <w:iCs/>
                <w:sz w:val="16"/>
              </w:rPr>
              <w:t>*</w:t>
            </w:r>
            <w:r w:rsidR="00D35492" w:rsidRPr="00D957D5">
              <w:rPr>
                <w:rFonts w:ascii="Arial" w:hAnsi="Arial" w:cs="Arial"/>
                <w:b/>
                <w:iCs/>
                <w:sz w:val="16"/>
              </w:rPr>
              <w:t xml:space="preserve"> </w:t>
            </w:r>
          </w:p>
        </w:tc>
      </w:tr>
      <w:tr w:rsidR="00D35492" w:rsidRPr="00664099" w14:paraId="2E768712" w14:textId="77777777" w:rsidTr="00D35492">
        <w:trPr>
          <w:jc w:val="center"/>
        </w:trPr>
        <w:tc>
          <w:tcPr>
            <w:tcW w:w="9209" w:type="dxa"/>
            <w:tcBorders>
              <w:bottom w:val="single" w:sz="4" w:space="0" w:color="auto"/>
            </w:tcBorders>
            <w:shd w:val="clear" w:color="auto" w:fill="808080" w:themeFill="background1" w:themeFillShade="80"/>
            <w:vAlign w:val="center"/>
          </w:tcPr>
          <w:p w14:paraId="5C1BB834" w14:textId="0A6292E9" w:rsidR="00D35492" w:rsidRPr="00D35492" w:rsidRDefault="00842C70" w:rsidP="00D66531">
            <w:pPr>
              <w:spacing w:before="60" w:after="60" w:line="276" w:lineRule="auto"/>
              <w:rPr>
                <w:rFonts w:ascii="Arial" w:hAnsi="Arial" w:cs="Arial"/>
                <w:b/>
                <w:iCs/>
                <w:color w:val="FFFFFF" w:themeColor="background1"/>
                <w:sz w:val="16"/>
              </w:rPr>
            </w:pPr>
            <w:r>
              <w:rPr>
                <w:rFonts w:ascii="Arial" w:hAnsi="Arial" w:cs="Arial"/>
                <w:b/>
                <w:iCs/>
                <w:color w:val="FFFFFF" w:themeColor="background1"/>
                <w:sz w:val="16"/>
              </w:rPr>
              <w:t>BADANIA PODSTAWOWE</w:t>
            </w:r>
          </w:p>
        </w:tc>
      </w:tr>
      <w:tr w:rsidR="00D35492" w:rsidRPr="00664099" w14:paraId="736C9F9B" w14:textId="77777777" w:rsidTr="00D35492">
        <w:trPr>
          <w:jc w:val="center"/>
        </w:trPr>
        <w:tc>
          <w:tcPr>
            <w:tcW w:w="9209" w:type="dxa"/>
            <w:tcBorders>
              <w:bottom w:val="single" w:sz="4" w:space="0" w:color="auto"/>
            </w:tcBorders>
            <w:shd w:val="clear" w:color="auto" w:fill="auto"/>
            <w:vAlign w:val="center"/>
          </w:tcPr>
          <w:p w14:paraId="635C0EDD" w14:textId="6D6088D2" w:rsidR="0076269D" w:rsidRPr="0076269D" w:rsidRDefault="0076269D" w:rsidP="0076269D">
            <w:pPr>
              <w:pStyle w:val="Akapitzlist"/>
              <w:numPr>
                <w:ilvl w:val="0"/>
                <w:numId w:val="7"/>
              </w:numPr>
              <w:spacing w:before="60" w:after="0"/>
              <w:ind w:left="306" w:hanging="306"/>
              <w:jc w:val="both"/>
              <w:rPr>
                <w:rFonts w:ascii="Arial" w:hAnsi="Arial" w:cs="Arial"/>
                <w:b/>
                <w:i/>
                <w:color w:val="595959" w:themeColor="text1" w:themeTint="A6"/>
                <w:sz w:val="16"/>
              </w:rPr>
            </w:pPr>
            <w:r w:rsidRPr="0076269D">
              <w:rPr>
                <w:rFonts w:ascii="Arial" w:hAnsi="Arial" w:cs="Arial"/>
                <w:sz w:val="20"/>
                <w:szCs w:val="20"/>
              </w:rPr>
              <w:t xml:space="preserve">Zaobserwowano i opisano podstawowe zasady danego zjawiska </w:t>
            </w:r>
            <w:r>
              <w:rPr>
                <w:rFonts w:ascii="Arial" w:hAnsi="Arial" w:cs="Arial"/>
                <w:sz w:val="20"/>
                <w:szCs w:val="20"/>
              </w:rPr>
              <w:t>(</w:t>
            </w:r>
            <w:r w:rsidRPr="006E690B">
              <w:rPr>
                <w:rFonts w:ascii="Arial" w:hAnsi="Arial" w:cs="Arial"/>
                <w:b/>
                <w:bCs/>
                <w:sz w:val="20"/>
                <w:szCs w:val="20"/>
              </w:rPr>
              <w:t>TRL 1</w:t>
            </w:r>
            <w:r>
              <w:rPr>
                <w:rFonts w:ascii="Arial" w:hAnsi="Arial" w:cs="Arial"/>
                <w:sz w:val="20"/>
                <w:szCs w:val="20"/>
              </w:rPr>
              <w:t>)</w:t>
            </w:r>
          </w:p>
          <w:p w14:paraId="142891C3" w14:textId="36441F45" w:rsidR="00D35492" w:rsidRPr="0076269D" w:rsidRDefault="00D35492" w:rsidP="0076269D">
            <w:pPr>
              <w:pStyle w:val="Akapitzlist"/>
              <w:spacing w:after="60"/>
              <w:ind w:left="306"/>
              <w:jc w:val="both"/>
              <w:rPr>
                <w:rFonts w:ascii="Arial" w:hAnsi="Arial" w:cs="Arial"/>
                <w:b/>
                <w:i/>
                <w:color w:val="595959" w:themeColor="text1" w:themeTint="A6"/>
                <w:sz w:val="16"/>
              </w:rPr>
            </w:pPr>
            <w:r w:rsidRPr="0076269D">
              <w:rPr>
                <w:rFonts w:ascii="Arial" w:hAnsi="Arial" w:cs="Arial"/>
                <w:i/>
                <w:color w:val="595959" w:themeColor="text1" w:themeTint="A6"/>
                <w:sz w:val="16"/>
              </w:rPr>
              <w:t xml:space="preserve">(OPIS: </w:t>
            </w:r>
            <w:r w:rsidR="0076269D" w:rsidRPr="0076269D">
              <w:rPr>
                <w:rFonts w:ascii="Arial" w:hAnsi="Arial" w:cs="Arial"/>
                <w:i/>
                <w:color w:val="595959" w:themeColor="text1" w:themeTint="A6"/>
                <w:sz w:val="16"/>
              </w:rPr>
              <w:t>najniższy poziom gotowości technologii oznaczający rozpoczęcie badań naukowych w celu wykorzystania ich wyników w przyszłych zastosowaniach. Zalicza się do nich między innymi badania naukowe nad podstawowymi właściwościami technologii</w:t>
            </w:r>
            <w:r w:rsidRPr="0076269D">
              <w:rPr>
                <w:rFonts w:ascii="Arial" w:hAnsi="Arial" w:cs="Arial"/>
                <w:i/>
                <w:color w:val="595959" w:themeColor="text1" w:themeTint="A6"/>
                <w:sz w:val="16"/>
              </w:rPr>
              <w:t>)</w:t>
            </w:r>
          </w:p>
        </w:tc>
      </w:tr>
      <w:tr w:rsidR="00D35492" w:rsidRPr="00664099" w14:paraId="4AD37970" w14:textId="77777777" w:rsidTr="00D35492">
        <w:trPr>
          <w:jc w:val="center"/>
        </w:trPr>
        <w:tc>
          <w:tcPr>
            <w:tcW w:w="9209" w:type="dxa"/>
            <w:tcBorders>
              <w:bottom w:val="single" w:sz="4" w:space="0" w:color="auto"/>
            </w:tcBorders>
            <w:shd w:val="clear" w:color="auto" w:fill="808080" w:themeFill="background1" w:themeFillShade="80"/>
            <w:vAlign w:val="center"/>
          </w:tcPr>
          <w:p w14:paraId="2933FF3C" w14:textId="6AA2F26A" w:rsidR="00D35492" w:rsidRPr="00D35492" w:rsidRDefault="00842C70" w:rsidP="00D66531">
            <w:pPr>
              <w:spacing w:before="60" w:after="60" w:line="276" w:lineRule="auto"/>
              <w:rPr>
                <w:rFonts w:ascii="Arial" w:hAnsi="Arial" w:cs="Arial"/>
                <w:b/>
                <w:iCs/>
                <w:color w:val="FFFFFF" w:themeColor="background1"/>
                <w:sz w:val="16"/>
              </w:rPr>
            </w:pPr>
            <w:r>
              <w:rPr>
                <w:rFonts w:ascii="Arial" w:hAnsi="Arial" w:cs="Arial"/>
                <w:b/>
                <w:iCs/>
                <w:color w:val="FFFFFF" w:themeColor="background1"/>
                <w:sz w:val="16"/>
              </w:rPr>
              <w:t>BADANIA PRZEMYSŁOWE</w:t>
            </w:r>
          </w:p>
        </w:tc>
      </w:tr>
      <w:tr w:rsidR="00D35492" w:rsidRPr="00664099" w14:paraId="01A08F9C" w14:textId="77777777" w:rsidTr="00D35492">
        <w:trPr>
          <w:jc w:val="center"/>
        </w:trPr>
        <w:tc>
          <w:tcPr>
            <w:tcW w:w="9209" w:type="dxa"/>
            <w:tcBorders>
              <w:bottom w:val="single" w:sz="4" w:space="0" w:color="auto"/>
            </w:tcBorders>
            <w:shd w:val="clear" w:color="auto" w:fill="auto"/>
            <w:vAlign w:val="center"/>
          </w:tcPr>
          <w:p w14:paraId="6CB49DF6" w14:textId="6934AD9E" w:rsidR="00157A8B" w:rsidRPr="00157A8B" w:rsidRDefault="006E690B" w:rsidP="00157A8B">
            <w:pPr>
              <w:pStyle w:val="Akapitzlist"/>
              <w:numPr>
                <w:ilvl w:val="0"/>
                <w:numId w:val="4"/>
              </w:numPr>
              <w:tabs>
                <w:tab w:val="left" w:pos="306"/>
              </w:tabs>
              <w:spacing w:before="60" w:after="0"/>
              <w:ind w:left="306" w:hanging="306"/>
              <w:contextualSpacing w:val="0"/>
              <w:jc w:val="both"/>
              <w:rPr>
                <w:rFonts w:ascii="Arial" w:hAnsi="Arial" w:cs="Arial"/>
                <w:i/>
                <w:color w:val="595959" w:themeColor="text1" w:themeTint="A6"/>
                <w:sz w:val="16"/>
              </w:rPr>
            </w:pPr>
            <w:r w:rsidRPr="006E690B">
              <w:rPr>
                <w:rFonts w:ascii="Arial" w:hAnsi="Arial" w:cs="Arial"/>
                <w:sz w:val="20"/>
                <w:szCs w:val="20"/>
              </w:rPr>
              <w:t xml:space="preserve">Określono koncepcję technologii lub jej przyszłe zastosowanie </w:t>
            </w:r>
            <w:r w:rsidR="00157A8B">
              <w:rPr>
                <w:rFonts w:ascii="Arial" w:hAnsi="Arial" w:cs="Arial"/>
                <w:sz w:val="20"/>
                <w:szCs w:val="20"/>
              </w:rPr>
              <w:t>(</w:t>
            </w:r>
            <w:r w:rsidR="00157A8B" w:rsidRPr="00157A8B">
              <w:rPr>
                <w:rFonts w:ascii="Arial" w:hAnsi="Arial" w:cs="Arial"/>
                <w:b/>
                <w:bCs/>
                <w:sz w:val="20"/>
                <w:szCs w:val="20"/>
              </w:rPr>
              <w:t>TRL 2</w:t>
            </w:r>
            <w:r w:rsidR="00157A8B">
              <w:rPr>
                <w:rFonts w:ascii="Arial" w:hAnsi="Arial" w:cs="Arial"/>
                <w:sz w:val="20"/>
                <w:szCs w:val="20"/>
              </w:rPr>
              <w:t>)</w:t>
            </w:r>
          </w:p>
          <w:p w14:paraId="453451F7" w14:textId="3CE307F2" w:rsidR="008D3B84" w:rsidRPr="006E690B" w:rsidRDefault="008D3B84" w:rsidP="00157A8B">
            <w:pPr>
              <w:pStyle w:val="Akapitzlist"/>
              <w:tabs>
                <w:tab w:val="left" w:pos="306"/>
              </w:tabs>
              <w:spacing w:after="0"/>
              <w:ind w:left="306"/>
              <w:contextualSpacing w:val="0"/>
              <w:jc w:val="both"/>
              <w:rPr>
                <w:rFonts w:ascii="Arial" w:hAnsi="Arial" w:cs="Arial"/>
                <w:i/>
                <w:color w:val="595959" w:themeColor="text1" w:themeTint="A6"/>
                <w:sz w:val="16"/>
              </w:rPr>
            </w:pPr>
            <w:r w:rsidRPr="006E690B">
              <w:rPr>
                <w:rFonts w:ascii="Arial" w:hAnsi="Arial" w:cs="Arial"/>
                <w:i/>
                <w:color w:val="595959" w:themeColor="text1" w:themeTint="A6"/>
                <w:sz w:val="16"/>
              </w:rPr>
              <w:t xml:space="preserve">(OPIS: </w:t>
            </w:r>
            <w:r w:rsidR="006E690B">
              <w:rPr>
                <w:rFonts w:ascii="Arial" w:hAnsi="Arial" w:cs="Arial"/>
                <w:i/>
                <w:color w:val="595959" w:themeColor="text1" w:themeTint="A6"/>
                <w:sz w:val="16"/>
              </w:rPr>
              <w:t>o</w:t>
            </w:r>
            <w:r w:rsidR="006E690B" w:rsidRPr="006E690B">
              <w:rPr>
                <w:rFonts w:ascii="Arial" w:hAnsi="Arial" w:cs="Arial"/>
                <w:i/>
                <w:color w:val="595959" w:themeColor="text1" w:themeTint="A6"/>
                <w:sz w:val="16"/>
              </w:rPr>
              <w:t>znacza to rozpoczęcie procesu poszukiwania potencjalnego zastosowania technologii. Od momentu zaobserwowania podstawowych zasad opisujących nową technologię można postulować praktyczne jej zastosowanie, które jest oparte na przewidywaniach. Nie istnieje jeszcze żaden dowód lub szczegółowa analiza potwierdzająca przyjęte założenia.</w:t>
            </w:r>
            <w:r w:rsidRPr="006E690B">
              <w:rPr>
                <w:rFonts w:ascii="Arial" w:hAnsi="Arial" w:cs="Arial"/>
                <w:i/>
                <w:color w:val="595959" w:themeColor="text1" w:themeTint="A6"/>
                <w:sz w:val="16"/>
              </w:rPr>
              <w:t>)</w:t>
            </w:r>
          </w:p>
          <w:p w14:paraId="35A6F94E" w14:textId="0BA99097" w:rsidR="00157A8B" w:rsidRPr="00157A8B" w:rsidRDefault="006E690B" w:rsidP="00157A8B">
            <w:pPr>
              <w:pStyle w:val="Akapitzlist"/>
              <w:numPr>
                <w:ilvl w:val="0"/>
                <w:numId w:val="4"/>
              </w:numPr>
              <w:tabs>
                <w:tab w:val="left" w:pos="306"/>
              </w:tabs>
              <w:spacing w:before="60" w:after="0"/>
              <w:ind w:left="306" w:hanging="306"/>
              <w:contextualSpacing w:val="0"/>
              <w:jc w:val="both"/>
              <w:rPr>
                <w:rFonts w:ascii="Arial" w:hAnsi="Arial" w:cs="Arial"/>
                <w:i/>
                <w:color w:val="595959" w:themeColor="text1" w:themeTint="A6"/>
                <w:sz w:val="16"/>
              </w:rPr>
            </w:pPr>
            <w:r w:rsidRPr="006E690B">
              <w:rPr>
                <w:rFonts w:ascii="Arial" w:hAnsi="Arial" w:cs="Arial"/>
                <w:sz w:val="20"/>
                <w:szCs w:val="20"/>
              </w:rPr>
              <w:t xml:space="preserve">Potwierdzono analitycznie i eksperymentalnie krytyczne funkcje lub koncepcje technologii </w:t>
            </w:r>
            <w:r w:rsidR="00157A8B">
              <w:rPr>
                <w:rFonts w:ascii="Arial" w:hAnsi="Arial" w:cs="Arial"/>
                <w:sz w:val="20"/>
                <w:szCs w:val="20"/>
              </w:rPr>
              <w:t>(</w:t>
            </w:r>
            <w:r w:rsidR="00157A8B" w:rsidRPr="00157A8B">
              <w:rPr>
                <w:rFonts w:ascii="Arial" w:hAnsi="Arial" w:cs="Arial"/>
                <w:b/>
                <w:bCs/>
                <w:sz w:val="20"/>
                <w:szCs w:val="20"/>
              </w:rPr>
              <w:t>TRL 3</w:t>
            </w:r>
            <w:r w:rsidR="00157A8B">
              <w:rPr>
                <w:rFonts w:ascii="Arial" w:hAnsi="Arial" w:cs="Arial"/>
                <w:sz w:val="20"/>
                <w:szCs w:val="20"/>
              </w:rPr>
              <w:t>)</w:t>
            </w:r>
          </w:p>
          <w:p w14:paraId="4902884C" w14:textId="681CD868" w:rsidR="008D3B84" w:rsidRPr="006E690B" w:rsidRDefault="008D3B84" w:rsidP="00157A8B">
            <w:pPr>
              <w:pStyle w:val="Akapitzlist"/>
              <w:tabs>
                <w:tab w:val="left" w:pos="306"/>
              </w:tabs>
              <w:spacing w:after="0"/>
              <w:ind w:left="306"/>
              <w:contextualSpacing w:val="0"/>
              <w:jc w:val="both"/>
              <w:rPr>
                <w:rFonts w:ascii="Arial" w:hAnsi="Arial" w:cs="Arial"/>
                <w:i/>
                <w:color w:val="595959" w:themeColor="text1" w:themeTint="A6"/>
                <w:sz w:val="16"/>
              </w:rPr>
            </w:pPr>
            <w:r w:rsidRPr="006E690B">
              <w:rPr>
                <w:rFonts w:ascii="Arial" w:hAnsi="Arial" w:cs="Arial"/>
                <w:i/>
                <w:color w:val="595959" w:themeColor="text1" w:themeTint="A6"/>
                <w:sz w:val="16"/>
              </w:rPr>
              <w:t xml:space="preserve">(OPIS: </w:t>
            </w:r>
            <w:r w:rsidR="006E690B" w:rsidRPr="006E690B">
              <w:rPr>
                <w:rFonts w:ascii="Arial" w:hAnsi="Arial" w:cs="Arial"/>
                <w:i/>
                <w:color w:val="595959" w:themeColor="text1" w:themeTint="A6"/>
                <w:sz w:val="16"/>
              </w:rPr>
              <w:t>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r w:rsidRPr="006E690B">
              <w:rPr>
                <w:rFonts w:ascii="Arial" w:hAnsi="Arial" w:cs="Arial"/>
                <w:i/>
                <w:color w:val="595959" w:themeColor="text1" w:themeTint="A6"/>
                <w:sz w:val="16"/>
              </w:rPr>
              <w:t>)</w:t>
            </w:r>
          </w:p>
          <w:p w14:paraId="3DC16AA1" w14:textId="23DEF41D" w:rsidR="006E690B" w:rsidRPr="006E690B" w:rsidRDefault="006E690B" w:rsidP="00157A8B">
            <w:pPr>
              <w:pStyle w:val="Akapitzlist"/>
              <w:numPr>
                <w:ilvl w:val="0"/>
                <w:numId w:val="4"/>
              </w:numPr>
              <w:tabs>
                <w:tab w:val="left" w:pos="306"/>
              </w:tabs>
              <w:spacing w:before="60" w:after="0"/>
              <w:ind w:left="306" w:hanging="306"/>
              <w:contextualSpacing w:val="0"/>
              <w:jc w:val="both"/>
              <w:rPr>
                <w:rFonts w:ascii="Arial" w:hAnsi="Arial" w:cs="Arial"/>
                <w:i/>
                <w:color w:val="595959" w:themeColor="text1" w:themeTint="A6"/>
                <w:sz w:val="16"/>
              </w:rPr>
            </w:pPr>
            <w:r w:rsidRPr="006E690B">
              <w:rPr>
                <w:rFonts w:ascii="Arial" w:hAnsi="Arial" w:cs="Arial"/>
                <w:sz w:val="20"/>
                <w:szCs w:val="20"/>
              </w:rPr>
              <w:t>Zweryfikowano komponenty technologii lub podstawowe jej podsystemy w warunkach laboratoryjnych</w:t>
            </w:r>
            <w:r w:rsidR="00157A8B">
              <w:rPr>
                <w:rFonts w:ascii="Arial" w:hAnsi="Arial" w:cs="Arial"/>
                <w:sz w:val="20"/>
                <w:szCs w:val="20"/>
              </w:rPr>
              <w:t xml:space="preserve"> (</w:t>
            </w:r>
            <w:r w:rsidR="00157A8B" w:rsidRPr="00157A8B">
              <w:rPr>
                <w:rFonts w:ascii="Arial" w:hAnsi="Arial" w:cs="Arial"/>
                <w:b/>
                <w:bCs/>
                <w:sz w:val="20"/>
                <w:szCs w:val="20"/>
              </w:rPr>
              <w:t>TRL 4</w:t>
            </w:r>
            <w:r w:rsidR="00157A8B">
              <w:rPr>
                <w:rFonts w:ascii="Arial" w:hAnsi="Arial" w:cs="Arial"/>
                <w:sz w:val="20"/>
                <w:szCs w:val="20"/>
              </w:rPr>
              <w:t>)</w:t>
            </w:r>
          </w:p>
          <w:p w14:paraId="68A14EBD" w14:textId="79B9868A" w:rsidR="00DD7D24" w:rsidRPr="006E690B" w:rsidRDefault="008D3B84" w:rsidP="00157A8B">
            <w:pPr>
              <w:pStyle w:val="Akapitzlist"/>
              <w:tabs>
                <w:tab w:val="left" w:pos="306"/>
              </w:tabs>
              <w:spacing w:after="0"/>
              <w:ind w:left="306"/>
              <w:contextualSpacing w:val="0"/>
              <w:jc w:val="both"/>
              <w:rPr>
                <w:rFonts w:ascii="Arial" w:hAnsi="Arial" w:cs="Arial"/>
                <w:i/>
                <w:color w:val="595959" w:themeColor="text1" w:themeTint="A6"/>
                <w:sz w:val="16"/>
              </w:rPr>
            </w:pPr>
            <w:r w:rsidRPr="006E690B">
              <w:rPr>
                <w:rFonts w:ascii="Arial" w:hAnsi="Arial" w:cs="Arial"/>
                <w:i/>
                <w:color w:val="595959" w:themeColor="text1" w:themeTint="A6"/>
                <w:sz w:val="16"/>
              </w:rPr>
              <w:t xml:space="preserve">(OPIS: </w:t>
            </w:r>
            <w:r w:rsidR="006E690B" w:rsidRPr="006E690B">
              <w:rPr>
                <w:rFonts w:ascii="Arial" w:hAnsi="Arial" w:cs="Arial"/>
                <w:i/>
                <w:color w:val="595959" w:themeColor="text1" w:themeTint="A6"/>
                <w:sz w:val="16"/>
              </w:rPr>
              <w:t>Podstawowe komponenty technologii są zintegrowane z rzeczywistymi elementami wspomagającymi. Technologia może być przetestowana w symulowanych warunkach operacyjnych</w:t>
            </w:r>
            <w:r w:rsidRPr="006E690B">
              <w:rPr>
                <w:rFonts w:ascii="Arial" w:hAnsi="Arial" w:cs="Arial"/>
                <w:i/>
                <w:color w:val="595959" w:themeColor="text1" w:themeTint="A6"/>
                <w:sz w:val="16"/>
              </w:rPr>
              <w:t>)</w:t>
            </w:r>
          </w:p>
          <w:p w14:paraId="426B69E9" w14:textId="4888DE41" w:rsidR="00157A8B" w:rsidRPr="00157A8B" w:rsidRDefault="006E690B" w:rsidP="00157A8B">
            <w:pPr>
              <w:pStyle w:val="Akapitzlist"/>
              <w:numPr>
                <w:ilvl w:val="0"/>
                <w:numId w:val="4"/>
              </w:numPr>
              <w:tabs>
                <w:tab w:val="left" w:pos="306"/>
              </w:tabs>
              <w:spacing w:before="60" w:after="0"/>
              <w:ind w:left="306" w:hanging="306"/>
              <w:contextualSpacing w:val="0"/>
              <w:jc w:val="both"/>
              <w:rPr>
                <w:rFonts w:ascii="Arial" w:hAnsi="Arial" w:cs="Arial"/>
                <w:i/>
                <w:color w:val="595959" w:themeColor="text1" w:themeTint="A6"/>
                <w:sz w:val="16"/>
              </w:rPr>
            </w:pPr>
            <w:r w:rsidRPr="006E690B">
              <w:rPr>
                <w:rFonts w:ascii="Arial" w:hAnsi="Arial" w:cs="Arial"/>
                <w:sz w:val="20"/>
                <w:szCs w:val="20"/>
              </w:rPr>
              <w:t>Zweryfikowano komponenty lub podstawowe podsystemy technologii w środowisku zbliżonym do rzeczywistego</w:t>
            </w:r>
            <w:r w:rsidR="00157A8B">
              <w:rPr>
                <w:rFonts w:ascii="Arial" w:hAnsi="Arial" w:cs="Arial"/>
                <w:sz w:val="20"/>
                <w:szCs w:val="20"/>
              </w:rPr>
              <w:t xml:space="preserve"> (</w:t>
            </w:r>
            <w:r w:rsidR="00157A8B" w:rsidRPr="00157A8B">
              <w:rPr>
                <w:rFonts w:ascii="Arial" w:hAnsi="Arial" w:cs="Arial"/>
                <w:b/>
                <w:bCs/>
                <w:sz w:val="20"/>
                <w:szCs w:val="20"/>
              </w:rPr>
              <w:t>TRL 5</w:t>
            </w:r>
            <w:r w:rsidR="00157A8B">
              <w:rPr>
                <w:rFonts w:ascii="Arial" w:hAnsi="Arial" w:cs="Arial"/>
                <w:sz w:val="20"/>
                <w:szCs w:val="20"/>
              </w:rPr>
              <w:t>)</w:t>
            </w:r>
          </w:p>
          <w:p w14:paraId="33A75425" w14:textId="61B6F1E9" w:rsidR="00DD7D24" w:rsidRPr="006E690B" w:rsidRDefault="00DD7D24" w:rsidP="00157A8B">
            <w:pPr>
              <w:pStyle w:val="Akapitzlist"/>
              <w:tabs>
                <w:tab w:val="left" w:pos="306"/>
              </w:tabs>
              <w:spacing w:after="0"/>
              <w:ind w:left="306"/>
              <w:contextualSpacing w:val="0"/>
              <w:jc w:val="both"/>
              <w:rPr>
                <w:rFonts w:ascii="Arial" w:hAnsi="Arial" w:cs="Arial"/>
                <w:i/>
                <w:color w:val="595959" w:themeColor="text1" w:themeTint="A6"/>
                <w:sz w:val="16"/>
              </w:rPr>
            </w:pPr>
            <w:r w:rsidRPr="006E690B">
              <w:rPr>
                <w:rFonts w:ascii="Arial" w:hAnsi="Arial" w:cs="Arial"/>
                <w:i/>
                <w:color w:val="595959" w:themeColor="text1" w:themeTint="A6"/>
                <w:sz w:val="16"/>
              </w:rPr>
              <w:t>(OPIS: opracowanie i wykonanie prototypowej wersji produktu z zastosowaniem, przynajmniej w części, elementów docelowych, przeprowadzenie testów prototypu w warunkach zbliżonych do rzeczywistych w zakresie istotnych parametrów pracy, symulowanych w laboratorium lub innym otoczeniu, przeprowadzenie testów prototypu w ramach istniejącego systemu technicznego, niekoniecznie docelowego)</w:t>
            </w:r>
          </w:p>
          <w:p w14:paraId="3553D43A" w14:textId="7F73F59C" w:rsidR="00DD7D24" w:rsidRPr="00664099" w:rsidRDefault="006E690B" w:rsidP="00157A8B">
            <w:pPr>
              <w:numPr>
                <w:ilvl w:val="0"/>
                <w:numId w:val="4"/>
              </w:numPr>
              <w:tabs>
                <w:tab w:val="left" w:pos="306"/>
              </w:tabs>
              <w:spacing w:before="60" w:line="276" w:lineRule="auto"/>
              <w:ind w:left="306" w:hanging="306"/>
              <w:rPr>
                <w:rFonts w:ascii="Arial" w:hAnsi="Arial" w:cs="Arial"/>
                <w:b/>
                <w:sz w:val="20"/>
              </w:rPr>
            </w:pPr>
            <w:r w:rsidRPr="006E690B">
              <w:rPr>
                <w:rFonts w:ascii="Arial" w:hAnsi="Arial" w:cs="Arial"/>
                <w:sz w:val="20"/>
              </w:rPr>
              <w:t>Dokonano demonstracji prototypu lub modelu systemu albo podsystemu technologii w warunkach zbliżonych do rzeczywistych</w:t>
            </w:r>
            <w:r w:rsidR="00157A8B">
              <w:rPr>
                <w:rFonts w:ascii="Arial" w:hAnsi="Arial" w:cs="Arial"/>
                <w:sz w:val="20"/>
              </w:rPr>
              <w:t xml:space="preserve"> (</w:t>
            </w:r>
            <w:r w:rsidR="00157A8B" w:rsidRPr="00157A8B">
              <w:rPr>
                <w:rFonts w:ascii="Arial" w:hAnsi="Arial" w:cs="Arial"/>
                <w:b/>
                <w:bCs/>
                <w:sz w:val="20"/>
              </w:rPr>
              <w:t>TRL 6</w:t>
            </w:r>
            <w:r w:rsidR="00157A8B">
              <w:rPr>
                <w:rFonts w:ascii="Arial" w:hAnsi="Arial" w:cs="Arial"/>
                <w:sz w:val="20"/>
              </w:rPr>
              <w:t>)</w:t>
            </w:r>
          </w:p>
          <w:p w14:paraId="2DE692F5" w14:textId="51753295" w:rsidR="00DD7D24" w:rsidRPr="00DD7D24" w:rsidRDefault="00DD7D24" w:rsidP="00157A8B">
            <w:pPr>
              <w:tabs>
                <w:tab w:val="left" w:pos="306"/>
              </w:tabs>
              <w:spacing w:after="60" w:line="276" w:lineRule="auto"/>
              <w:ind w:left="306"/>
              <w:jc w:val="both"/>
              <w:rPr>
                <w:rFonts w:ascii="Arial" w:hAnsi="Arial" w:cs="Arial"/>
                <w:i/>
                <w:color w:val="595959" w:themeColor="text1" w:themeTint="A6"/>
                <w:sz w:val="16"/>
              </w:rPr>
            </w:pPr>
            <w:r w:rsidRPr="008D3B84">
              <w:rPr>
                <w:rFonts w:ascii="Arial" w:hAnsi="Arial" w:cs="Arial"/>
                <w:i/>
                <w:color w:val="595959" w:themeColor="text1" w:themeTint="A6"/>
                <w:sz w:val="16"/>
              </w:rPr>
              <w:t xml:space="preserve">(OPIS: </w:t>
            </w:r>
            <w:r w:rsidR="006E690B" w:rsidRPr="006E690B">
              <w:rPr>
                <w:rFonts w:ascii="Arial" w:hAnsi="Arial" w:cs="Arial"/>
                <w:i/>
                <w:color w:val="595959" w:themeColor="text1" w:themeTint="A6"/>
                <w:sz w:val="16"/>
              </w:rPr>
              <w:t>Oznacza to, że przebadano reprezentatywny model lub prototyp systemu, który jest znacznie bardziej zaawansowany od badanego na poziomie V, w warunkach zbliżonych do rzeczywistych. Do badań na tym poziomie zalicza się badania prototypu w warunkach laboratoryjnych odwzorowujących z dużą wiernością warunki rzeczywiste lub w symulowanych warunkach operacyjnych</w:t>
            </w:r>
            <w:r w:rsidRPr="008D3B84">
              <w:rPr>
                <w:rFonts w:ascii="Arial" w:hAnsi="Arial" w:cs="Arial"/>
                <w:i/>
                <w:color w:val="595959" w:themeColor="text1" w:themeTint="A6"/>
                <w:sz w:val="16"/>
              </w:rPr>
              <w:t>)</w:t>
            </w:r>
          </w:p>
        </w:tc>
      </w:tr>
      <w:tr w:rsidR="00D35492" w:rsidRPr="00664099" w14:paraId="4A1FA7D2" w14:textId="77777777" w:rsidTr="008D3B84">
        <w:trPr>
          <w:jc w:val="center"/>
        </w:trPr>
        <w:tc>
          <w:tcPr>
            <w:tcW w:w="9209" w:type="dxa"/>
            <w:tcBorders>
              <w:bottom w:val="single" w:sz="4" w:space="0" w:color="auto"/>
            </w:tcBorders>
            <w:shd w:val="clear" w:color="auto" w:fill="808080" w:themeFill="background1" w:themeFillShade="80"/>
            <w:vAlign w:val="center"/>
          </w:tcPr>
          <w:p w14:paraId="1F88472F" w14:textId="73F9C8B5" w:rsidR="00D35492" w:rsidRPr="008D3B84" w:rsidRDefault="00DD7D24" w:rsidP="00D66531">
            <w:pPr>
              <w:spacing w:before="60" w:after="60" w:line="276" w:lineRule="auto"/>
              <w:rPr>
                <w:rFonts w:ascii="Arial" w:hAnsi="Arial" w:cs="Arial"/>
                <w:b/>
                <w:iCs/>
                <w:color w:val="FFFFFF" w:themeColor="background1"/>
                <w:sz w:val="16"/>
              </w:rPr>
            </w:pPr>
            <w:r>
              <w:rPr>
                <w:rFonts w:ascii="Arial" w:hAnsi="Arial" w:cs="Arial"/>
                <w:b/>
                <w:iCs/>
                <w:color w:val="FFFFFF" w:themeColor="background1"/>
                <w:sz w:val="16"/>
              </w:rPr>
              <w:t>BADANIA ROZWOJOWE</w:t>
            </w:r>
          </w:p>
        </w:tc>
      </w:tr>
      <w:tr w:rsidR="00D35492" w:rsidRPr="00664099" w14:paraId="3976C169" w14:textId="77777777" w:rsidTr="00157A8B">
        <w:trPr>
          <w:jc w:val="center"/>
        </w:trPr>
        <w:tc>
          <w:tcPr>
            <w:tcW w:w="9209" w:type="dxa"/>
            <w:tcBorders>
              <w:bottom w:val="nil"/>
            </w:tcBorders>
            <w:shd w:val="clear" w:color="auto" w:fill="auto"/>
            <w:vAlign w:val="center"/>
          </w:tcPr>
          <w:p w14:paraId="566F21AC" w14:textId="1E5AD0FA" w:rsidR="00157A8B" w:rsidRPr="00157A8B" w:rsidRDefault="006E690B" w:rsidP="00157A8B">
            <w:pPr>
              <w:pStyle w:val="Akapitzlist"/>
              <w:numPr>
                <w:ilvl w:val="0"/>
                <w:numId w:val="4"/>
              </w:numPr>
              <w:tabs>
                <w:tab w:val="left" w:pos="306"/>
              </w:tabs>
              <w:spacing w:before="60" w:after="0"/>
              <w:ind w:left="307" w:hanging="284"/>
              <w:contextualSpacing w:val="0"/>
              <w:jc w:val="both"/>
              <w:rPr>
                <w:rFonts w:ascii="Arial" w:hAnsi="Arial" w:cs="Arial"/>
                <w:i/>
                <w:color w:val="595959" w:themeColor="text1" w:themeTint="A6"/>
                <w:sz w:val="16"/>
              </w:rPr>
            </w:pPr>
            <w:r w:rsidRPr="006E690B">
              <w:rPr>
                <w:rFonts w:ascii="Arial" w:hAnsi="Arial" w:cs="Arial"/>
                <w:sz w:val="20"/>
                <w:szCs w:val="20"/>
              </w:rPr>
              <w:t>Dokonano demonstracji prototypu technologii w warunkach operacyjnych</w:t>
            </w:r>
            <w:r w:rsidR="00157A8B">
              <w:rPr>
                <w:rFonts w:ascii="Arial" w:hAnsi="Arial" w:cs="Arial"/>
                <w:sz w:val="20"/>
                <w:szCs w:val="20"/>
              </w:rPr>
              <w:t xml:space="preserve"> (</w:t>
            </w:r>
            <w:r w:rsidR="00157A8B" w:rsidRPr="00157A8B">
              <w:rPr>
                <w:rFonts w:ascii="Arial" w:hAnsi="Arial" w:cs="Arial"/>
                <w:b/>
                <w:bCs/>
                <w:sz w:val="20"/>
                <w:szCs w:val="20"/>
              </w:rPr>
              <w:t>TRL 7</w:t>
            </w:r>
            <w:r w:rsidR="00157A8B">
              <w:rPr>
                <w:rFonts w:ascii="Arial" w:hAnsi="Arial" w:cs="Arial"/>
                <w:sz w:val="20"/>
                <w:szCs w:val="20"/>
              </w:rPr>
              <w:t>)</w:t>
            </w:r>
          </w:p>
          <w:p w14:paraId="61BF2A21" w14:textId="1EA260FA" w:rsidR="008D3B84" w:rsidRPr="006E690B" w:rsidRDefault="008D3B84" w:rsidP="00157A8B">
            <w:pPr>
              <w:pStyle w:val="Akapitzlist"/>
              <w:tabs>
                <w:tab w:val="left" w:pos="306"/>
              </w:tabs>
              <w:spacing w:after="0"/>
              <w:ind w:left="306"/>
              <w:contextualSpacing w:val="0"/>
              <w:jc w:val="both"/>
              <w:rPr>
                <w:rFonts w:ascii="Arial" w:hAnsi="Arial" w:cs="Arial"/>
                <w:i/>
                <w:color w:val="595959" w:themeColor="text1" w:themeTint="A6"/>
                <w:sz w:val="16"/>
              </w:rPr>
            </w:pPr>
            <w:r w:rsidRPr="006E690B">
              <w:rPr>
                <w:rFonts w:ascii="Arial" w:hAnsi="Arial" w:cs="Arial"/>
                <w:i/>
                <w:color w:val="595959" w:themeColor="text1" w:themeTint="A6"/>
                <w:sz w:val="16"/>
              </w:rPr>
              <w:t xml:space="preserve">(OPIS: </w:t>
            </w:r>
            <w:r w:rsidR="006E690B" w:rsidRPr="006E690B">
              <w:rPr>
                <w:rFonts w:ascii="Arial" w:hAnsi="Arial" w:cs="Arial"/>
                <w:i/>
                <w:color w:val="595959" w:themeColor="text1" w:themeTint="A6"/>
                <w:sz w:val="16"/>
              </w:rPr>
              <w:t>Prototyp jest już prawie na poziomie systemu operacyjnego. Poziom ten reprezentuje znaczący postęp w odniesieniu do poziomu VI i wymaga zademonstrowania, że rozwijana technologia jest możliwa do zastosowania w warunkach operacyjnych. Do badań na tym poziomie zalicza się badania prototypów na tzw. platformach badawczych.</w:t>
            </w:r>
            <w:r w:rsidRPr="006E690B">
              <w:rPr>
                <w:rFonts w:ascii="Arial" w:hAnsi="Arial" w:cs="Arial"/>
                <w:i/>
                <w:color w:val="595959" w:themeColor="text1" w:themeTint="A6"/>
                <w:sz w:val="16"/>
              </w:rPr>
              <w:t xml:space="preserve">) </w:t>
            </w:r>
          </w:p>
          <w:p w14:paraId="3E22CC6F" w14:textId="4A68D041" w:rsidR="00157A8B" w:rsidRPr="00157A8B" w:rsidRDefault="006E690B" w:rsidP="00157A8B">
            <w:pPr>
              <w:pStyle w:val="Akapitzlist"/>
              <w:numPr>
                <w:ilvl w:val="0"/>
                <w:numId w:val="4"/>
              </w:numPr>
              <w:tabs>
                <w:tab w:val="left" w:pos="306"/>
              </w:tabs>
              <w:spacing w:before="60" w:after="0"/>
              <w:ind w:left="307" w:hanging="284"/>
              <w:contextualSpacing w:val="0"/>
              <w:jc w:val="both"/>
              <w:rPr>
                <w:rFonts w:ascii="Arial" w:hAnsi="Arial" w:cs="Arial"/>
                <w:i/>
                <w:color w:val="595959" w:themeColor="text1" w:themeTint="A6"/>
                <w:sz w:val="16"/>
              </w:rPr>
            </w:pPr>
            <w:r w:rsidRPr="006E690B">
              <w:rPr>
                <w:rFonts w:ascii="Arial" w:hAnsi="Arial" w:cs="Arial"/>
                <w:sz w:val="20"/>
                <w:szCs w:val="20"/>
              </w:rPr>
              <w:t>Zakończono badania i demonstrację ostatecznej formy technologi</w:t>
            </w:r>
            <w:r w:rsidR="00157A8B">
              <w:rPr>
                <w:rFonts w:ascii="Arial" w:hAnsi="Arial" w:cs="Arial"/>
                <w:sz w:val="20"/>
                <w:szCs w:val="20"/>
              </w:rPr>
              <w:t>i (</w:t>
            </w:r>
            <w:r w:rsidR="00157A8B" w:rsidRPr="00157A8B">
              <w:rPr>
                <w:rFonts w:ascii="Arial" w:hAnsi="Arial" w:cs="Arial"/>
                <w:b/>
                <w:bCs/>
                <w:sz w:val="20"/>
                <w:szCs w:val="20"/>
              </w:rPr>
              <w:t>TRL 8</w:t>
            </w:r>
            <w:r w:rsidR="00157A8B">
              <w:rPr>
                <w:rFonts w:ascii="Arial" w:hAnsi="Arial" w:cs="Arial"/>
                <w:sz w:val="20"/>
                <w:szCs w:val="20"/>
              </w:rPr>
              <w:t>)</w:t>
            </w:r>
          </w:p>
          <w:p w14:paraId="4E68F276" w14:textId="006BAEF0" w:rsidR="008D3B84" w:rsidRPr="006E690B" w:rsidRDefault="008D3B84" w:rsidP="00157A8B">
            <w:pPr>
              <w:pStyle w:val="Akapitzlist"/>
              <w:tabs>
                <w:tab w:val="left" w:pos="306"/>
              </w:tabs>
              <w:spacing w:after="0"/>
              <w:ind w:left="306"/>
              <w:contextualSpacing w:val="0"/>
              <w:jc w:val="both"/>
              <w:rPr>
                <w:rFonts w:ascii="Arial" w:hAnsi="Arial" w:cs="Arial"/>
                <w:i/>
                <w:color w:val="595959" w:themeColor="text1" w:themeTint="A6"/>
                <w:sz w:val="16"/>
              </w:rPr>
            </w:pPr>
            <w:r w:rsidRPr="006E690B">
              <w:rPr>
                <w:rFonts w:ascii="Arial" w:hAnsi="Arial" w:cs="Arial"/>
                <w:i/>
                <w:color w:val="595959" w:themeColor="text1" w:themeTint="A6"/>
                <w:sz w:val="16"/>
              </w:rPr>
              <w:t xml:space="preserve">(OPIS: </w:t>
            </w:r>
            <w:r w:rsidR="006E690B" w:rsidRPr="006E690B">
              <w:rPr>
                <w:rFonts w:ascii="Arial" w:hAnsi="Arial" w:cs="Arial"/>
                <w:i/>
                <w:color w:val="595959" w:themeColor="text1" w:themeTint="A6"/>
                <w:sz w:val="16"/>
              </w:rPr>
              <w:t>Oznacza to, że potwierdzono, że docelowy poziom technologii został osiągnięty i technologia może być zastosowana w przewidywanych dla niej warunkach. Praktycznie poziom ten reprezentuje koniec demonstracji. Przykłady obejmują badania i ocenę systemów w celu potwierdzenia spełnienia założeń projektowych, włączając w to założenia odnoszące się do zabezpieczenia logistycznego i szkolenia.</w:t>
            </w:r>
            <w:r w:rsidRPr="006E690B">
              <w:rPr>
                <w:rFonts w:ascii="Arial" w:hAnsi="Arial" w:cs="Arial"/>
                <w:i/>
                <w:color w:val="595959" w:themeColor="text1" w:themeTint="A6"/>
                <w:sz w:val="16"/>
              </w:rPr>
              <w:t>)</w:t>
            </w:r>
          </w:p>
          <w:p w14:paraId="6C0FD2AE" w14:textId="1D80A418" w:rsidR="00157A8B" w:rsidRPr="00157A8B" w:rsidRDefault="006E690B" w:rsidP="00157A8B">
            <w:pPr>
              <w:pStyle w:val="Akapitzlist"/>
              <w:numPr>
                <w:ilvl w:val="0"/>
                <w:numId w:val="7"/>
              </w:numPr>
              <w:tabs>
                <w:tab w:val="left" w:pos="306"/>
              </w:tabs>
              <w:spacing w:before="60" w:after="0"/>
              <w:ind w:left="307" w:hanging="284"/>
              <w:contextualSpacing w:val="0"/>
              <w:jc w:val="both"/>
              <w:rPr>
                <w:rFonts w:ascii="Arial" w:hAnsi="Arial" w:cs="Arial"/>
                <w:i/>
                <w:sz w:val="16"/>
              </w:rPr>
            </w:pPr>
            <w:r w:rsidRPr="006E690B">
              <w:rPr>
                <w:rFonts w:ascii="Arial" w:hAnsi="Arial" w:cs="Arial"/>
                <w:sz w:val="20"/>
                <w:szCs w:val="20"/>
              </w:rPr>
              <w:t>Sprawdzenie technologii w warunkach rzeczywistych odniosło zamierzony efekt</w:t>
            </w:r>
            <w:r w:rsidR="00157A8B">
              <w:rPr>
                <w:rFonts w:ascii="Arial" w:hAnsi="Arial" w:cs="Arial"/>
                <w:sz w:val="20"/>
                <w:szCs w:val="20"/>
              </w:rPr>
              <w:t xml:space="preserve"> (</w:t>
            </w:r>
            <w:r w:rsidR="00157A8B" w:rsidRPr="00157A8B">
              <w:rPr>
                <w:rFonts w:ascii="Arial" w:hAnsi="Arial" w:cs="Arial"/>
                <w:b/>
                <w:bCs/>
                <w:sz w:val="20"/>
                <w:szCs w:val="20"/>
              </w:rPr>
              <w:t>TRL 9</w:t>
            </w:r>
            <w:r w:rsidR="00157A8B">
              <w:rPr>
                <w:rFonts w:ascii="Arial" w:hAnsi="Arial" w:cs="Arial"/>
                <w:sz w:val="20"/>
                <w:szCs w:val="20"/>
              </w:rPr>
              <w:t>)</w:t>
            </w:r>
          </w:p>
          <w:p w14:paraId="3B7603A6" w14:textId="7AF03435" w:rsidR="00D35492" w:rsidRPr="006E690B" w:rsidRDefault="008D3B84" w:rsidP="00157A8B">
            <w:pPr>
              <w:pStyle w:val="Akapitzlist"/>
              <w:tabs>
                <w:tab w:val="left" w:pos="306"/>
              </w:tabs>
              <w:spacing w:after="60"/>
              <w:ind w:left="306"/>
              <w:contextualSpacing w:val="0"/>
              <w:jc w:val="both"/>
              <w:rPr>
                <w:rFonts w:ascii="Arial" w:hAnsi="Arial" w:cs="Arial"/>
                <w:i/>
                <w:sz w:val="16"/>
              </w:rPr>
            </w:pPr>
            <w:r w:rsidRPr="006E690B">
              <w:rPr>
                <w:rFonts w:ascii="Arial" w:hAnsi="Arial" w:cs="Arial"/>
                <w:i/>
                <w:color w:val="595959" w:themeColor="text1" w:themeTint="A6"/>
                <w:sz w:val="16"/>
              </w:rPr>
              <w:t xml:space="preserve">(OPIS: </w:t>
            </w:r>
            <w:r w:rsidR="00157A8B" w:rsidRPr="00157A8B">
              <w:rPr>
                <w:rFonts w:ascii="Arial" w:hAnsi="Arial" w:cs="Arial"/>
                <w:i/>
                <w:color w:val="595959" w:themeColor="text1" w:themeTint="A6"/>
                <w:sz w:val="16"/>
              </w:rPr>
              <w:t>Wskazuje to, że demonstrowana technologia jest już w ostatecznej formie i może zostać zaimplementowana w docelowym systemie. Między innymi dotyczy to wykorzystania opracowanych systemów w warunkach rzeczywistych</w:t>
            </w:r>
            <w:r w:rsidRPr="006E690B">
              <w:rPr>
                <w:rFonts w:ascii="Arial" w:hAnsi="Arial" w:cs="Arial"/>
                <w:i/>
                <w:color w:val="595959" w:themeColor="text1" w:themeTint="A6"/>
                <w:sz w:val="16"/>
              </w:rPr>
              <w:t>)</w:t>
            </w:r>
          </w:p>
        </w:tc>
      </w:tr>
      <w:tr w:rsidR="00D35492" w:rsidRPr="00664099" w14:paraId="5500DC0C" w14:textId="77777777" w:rsidTr="00157A8B">
        <w:trPr>
          <w:jc w:val="center"/>
        </w:trPr>
        <w:tc>
          <w:tcPr>
            <w:tcW w:w="9209" w:type="dxa"/>
            <w:tcBorders>
              <w:top w:val="nil"/>
              <w:bottom w:val="single" w:sz="4" w:space="0" w:color="auto"/>
            </w:tcBorders>
            <w:shd w:val="clear" w:color="auto" w:fill="auto"/>
            <w:vAlign w:val="center"/>
          </w:tcPr>
          <w:p w14:paraId="13E72471" w14:textId="000847CD" w:rsidR="008D3B84" w:rsidRPr="00664099" w:rsidRDefault="008D3B84" w:rsidP="008D3B84">
            <w:pPr>
              <w:spacing w:before="60" w:after="60" w:line="276" w:lineRule="auto"/>
              <w:rPr>
                <w:rFonts w:ascii="Arial" w:hAnsi="Arial" w:cs="Arial"/>
                <w:b/>
                <w:i/>
                <w:sz w:val="18"/>
              </w:rPr>
            </w:pPr>
            <w:bookmarkStart w:id="3" w:name="_Hlk84254319"/>
            <w:r w:rsidRPr="00664099">
              <w:rPr>
                <w:rFonts w:ascii="Arial" w:hAnsi="Arial" w:cs="Arial"/>
                <w:b/>
                <w:i/>
                <w:sz w:val="18"/>
              </w:rPr>
              <w:t>Uwagi:</w:t>
            </w:r>
          </w:p>
          <w:p w14:paraId="256DCAC2" w14:textId="77777777" w:rsidR="008D3B84" w:rsidRDefault="008D3B84" w:rsidP="008D3B84">
            <w:pPr>
              <w:spacing w:after="60" w:line="276" w:lineRule="auto"/>
              <w:jc w:val="both"/>
              <w:rPr>
                <w:rFonts w:ascii="Arial" w:hAnsi="Arial" w:cs="Arial"/>
                <w:sz w:val="20"/>
              </w:rPr>
            </w:pPr>
            <w:r>
              <w:rPr>
                <w:rFonts w:ascii="Arial" w:hAnsi="Arial" w:cs="Arial"/>
                <w:sz w:val="20"/>
              </w:rPr>
              <w:t>…………………………………………………………………………………………………………………………………………………………………………………………………………………………………………</w:t>
            </w:r>
          </w:p>
          <w:p w14:paraId="4A05A111" w14:textId="14F5C8FB" w:rsidR="008D3B84" w:rsidRPr="008D3B84" w:rsidRDefault="008D3B84" w:rsidP="008D3B84">
            <w:pPr>
              <w:spacing w:before="60" w:after="60"/>
              <w:jc w:val="both"/>
              <w:rPr>
                <w:rFonts w:ascii="Arial" w:hAnsi="Arial" w:cs="Arial"/>
                <w:i/>
                <w:color w:val="595959" w:themeColor="text1" w:themeTint="A6"/>
                <w:sz w:val="16"/>
              </w:rPr>
            </w:pPr>
            <w:r w:rsidRPr="00D957D5">
              <w:rPr>
                <w:rFonts w:ascii="Arial" w:hAnsi="Arial" w:cs="Arial"/>
                <w:i/>
                <w:iCs/>
                <w:color w:val="595959" w:themeColor="text1" w:themeTint="A6"/>
                <w:sz w:val="16"/>
                <w:szCs w:val="16"/>
              </w:rPr>
              <w:t>*</w:t>
            </w:r>
            <w:r>
              <w:rPr>
                <w:rFonts w:ascii="Arial" w:hAnsi="Arial" w:cs="Arial"/>
                <w:i/>
                <w:iCs/>
                <w:color w:val="595959" w:themeColor="text1" w:themeTint="A6"/>
                <w:sz w:val="16"/>
                <w:szCs w:val="16"/>
              </w:rPr>
              <w:t xml:space="preserve"> </w:t>
            </w:r>
            <w:r w:rsidRPr="00D957D5">
              <w:rPr>
                <w:rFonts w:ascii="Arial" w:hAnsi="Arial" w:cs="Arial"/>
                <w:i/>
                <w:iCs/>
                <w:color w:val="595959" w:themeColor="text1" w:themeTint="A6"/>
                <w:sz w:val="16"/>
                <w:szCs w:val="16"/>
              </w:rPr>
              <w:t>proszę zaznaczyć jedną opcję</w:t>
            </w:r>
          </w:p>
        </w:tc>
      </w:tr>
      <w:bookmarkEnd w:id="3"/>
    </w:tbl>
    <w:p w14:paraId="6764005D" w14:textId="29E8A370" w:rsidR="00D35492" w:rsidRDefault="00D35492"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57A8B" w:rsidRPr="008D3B84" w14:paraId="0DCCE6B9" w14:textId="77777777" w:rsidTr="00DA36EF">
        <w:trPr>
          <w:jc w:val="center"/>
        </w:trPr>
        <w:tc>
          <w:tcPr>
            <w:tcW w:w="9209" w:type="dxa"/>
            <w:tcBorders>
              <w:bottom w:val="nil"/>
            </w:tcBorders>
            <w:shd w:val="clear" w:color="auto" w:fill="auto"/>
            <w:vAlign w:val="center"/>
          </w:tcPr>
          <w:p w14:paraId="23D71853" w14:textId="393A72F2" w:rsidR="00157A8B" w:rsidRPr="00BE758C" w:rsidRDefault="00BE758C" w:rsidP="00A15CFF">
            <w:pPr>
              <w:spacing w:before="60" w:after="60" w:line="276" w:lineRule="auto"/>
              <w:rPr>
                <w:rFonts w:ascii="Arial" w:hAnsi="Arial" w:cs="Arial"/>
                <w:b/>
                <w:iCs/>
                <w:sz w:val="16"/>
              </w:rPr>
            </w:pPr>
            <w:r w:rsidRPr="00BE758C">
              <w:rPr>
                <w:rFonts w:ascii="Arial" w:hAnsi="Arial" w:cs="Arial"/>
                <w:b/>
                <w:iCs/>
                <w:sz w:val="16"/>
              </w:rPr>
              <w:t>PREINKUBACJA</w:t>
            </w:r>
          </w:p>
        </w:tc>
      </w:tr>
      <w:tr w:rsidR="00157A8B" w:rsidRPr="008D3B84" w14:paraId="08BB5D16" w14:textId="77777777" w:rsidTr="00DA36EF">
        <w:trPr>
          <w:jc w:val="center"/>
        </w:trPr>
        <w:tc>
          <w:tcPr>
            <w:tcW w:w="9209" w:type="dxa"/>
            <w:tcBorders>
              <w:top w:val="nil"/>
              <w:bottom w:val="single" w:sz="4" w:space="0" w:color="auto"/>
            </w:tcBorders>
            <w:shd w:val="clear" w:color="auto" w:fill="auto"/>
            <w:vAlign w:val="center"/>
          </w:tcPr>
          <w:p w14:paraId="08BBEE06" w14:textId="77777777" w:rsidR="00157A8B" w:rsidRPr="00D35492" w:rsidRDefault="00157A8B" w:rsidP="00A15CFF">
            <w:pPr>
              <w:pStyle w:val="Akapitzlist"/>
              <w:numPr>
                <w:ilvl w:val="0"/>
                <w:numId w:val="17"/>
              </w:numPr>
              <w:spacing w:before="60" w:line="240" w:lineRule="auto"/>
              <w:ind w:left="283" w:hanging="357"/>
              <w:jc w:val="both"/>
              <w:rPr>
                <w:rFonts w:ascii="Arial" w:hAnsi="Arial" w:cs="Arial"/>
                <w:iCs/>
                <w:sz w:val="16"/>
              </w:rPr>
            </w:pPr>
            <w:r w:rsidRPr="00D35492">
              <w:rPr>
                <w:rFonts w:ascii="Arial" w:hAnsi="Arial" w:cs="Arial"/>
                <w:iCs/>
                <w:sz w:val="20"/>
                <w:szCs w:val="20"/>
              </w:rPr>
              <w:t xml:space="preserve">Przygotowany </w:t>
            </w:r>
            <w:r>
              <w:rPr>
                <w:rFonts w:ascii="Arial" w:hAnsi="Arial" w:cs="Arial"/>
                <w:iCs/>
                <w:sz w:val="20"/>
                <w:szCs w:val="20"/>
              </w:rPr>
              <w:t>dokument</w:t>
            </w:r>
            <w:r w:rsidRPr="00D35492">
              <w:rPr>
                <w:rFonts w:ascii="Arial" w:hAnsi="Arial" w:cs="Arial"/>
                <w:iCs/>
                <w:sz w:val="20"/>
                <w:szCs w:val="20"/>
              </w:rPr>
              <w:t xml:space="preserve"> do komercyjnego wdrożenia produktu na rynek i założenia spółki </w:t>
            </w:r>
          </w:p>
          <w:p w14:paraId="2CA7131B" w14:textId="77777777" w:rsidR="00157A8B" w:rsidRPr="008D3B84" w:rsidRDefault="00157A8B" w:rsidP="00A15CFF">
            <w:pPr>
              <w:pStyle w:val="Akapitzlist"/>
              <w:spacing w:after="60" w:line="240" w:lineRule="auto"/>
              <w:ind w:left="284"/>
              <w:contextualSpacing w:val="0"/>
              <w:jc w:val="both"/>
              <w:rPr>
                <w:rFonts w:ascii="Arial" w:hAnsi="Arial" w:cs="Arial"/>
                <w:i/>
                <w:color w:val="595959" w:themeColor="text1" w:themeTint="A6"/>
                <w:sz w:val="16"/>
              </w:rPr>
            </w:pPr>
            <w:r w:rsidRPr="008D3B84">
              <w:rPr>
                <w:rFonts w:ascii="Arial" w:hAnsi="Arial" w:cs="Arial"/>
                <w:i/>
                <w:color w:val="595959" w:themeColor="text1" w:themeTint="A6"/>
                <w:sz w:val="16"/>
              </w:rPr>
              <w:t xml:space="preserve">(OPIS: opracowany dokument uwzględniający </w:t>
            </w:r>
            <w:r>
              <w:rPr>
                <w:rFonts w:ascii="Arial" w:hAnsi="Arial" w:cs="Arial"/>
                <w:i/>
                <w:color w:val="595959" w:themeColor="text1" w:themeTint="A6"/>
                <w:sz w:val="16"/>
              </w:rPr>
              <w:t xml:space="preserve">m. in. </w:t>
            </w:r>
            <w:r w:rsidRPr="008D3B84">
              <w:rPr>
                <w:rFonts w:ascii="Arial" w:hAnsi="Arial" w:cs="Arial"/>
                <w:i/>
                <w:color w:val="595959" w:themeColor="text1" w:themeTint="A6"/>
                <w:sz w:val="16"/>
              </w:rPr>
              <w:t>opis produktu do wdrożenia,</w:t>
            </w:r>
            <w:r>
              <w:rPr>
                <w:rFonts w:ascii="Arial" w:hAnsi="Arial" w:cs="Arial"/>
                <w:i/>
                <w:color w:val="595959" w:themeColor="text1" w:themeTint="A6"/>
                <w:sz w:val="16"/>
              </w:rPr>
              <w:t xml:space="preserve"> wycena własności intelektualnej, </w:t>
            </w:r>
            <w:r w:rsidRPr="008D3B84">
              <w:rPr>
                <w:rFonts w:ascii="Arial" w:hAnsi="Arial" w:cs="Arial"/>
                <w:i/>
                <w:color w:val="595959" w:themeColor="text1" w:themeTint="A6"/>
                <w:sz w:val="16"/>
              </w:rPr>
              <w:t xml:space="preserve"> jego </w:t>
            </w:r>
            <w:r>
              <w:rPr>
                <w:rFonts w:ascii="Arial" w:hAnsi="Arial" w:cs="Arial"/>
                <w:i/>
                <w:color w:val="595959" w:themeColor="text1" w:themeTint="A6"/>
                <w:sz w:val="16"/>
              </w:rPr>
              <w:t xml:space="preserve">status pod kątem obowiązujących regulacji prawnych, jego </w:t>
            </w:r>
            <w:r w:rsidRPr="008D3B84">
              <w:rPr>
                <w:rFonts w:ascii="Arial" w:hAnsi="Arial" w:cs="Arial"/>
                <w:i/>
                <w:color w:val="595959" w:themeColor="text1" w:themeTint="A6"/>
                <w:sz w:val="16"/>
              </w:rPr>
              <w:t>zapotrzebowanie na rynku, profil i zakres działania firmy, założenia planu strategicznego przedsięwzięcia, plan techniczny, plan marketingowy, plan organizacyjny, plan finansowy)</w:t>
            </w:r>
          </w:p>
          <w:p w14:paraId="2094ABC2" w14:textId="77777777" w:rsidR="00157A8B" w:rsidRPr="00D35492" w:rsidRDefault="00157A8B" w:rsidP="00A15CFF">
            <w:pPr>
              <w:pStyle w:val="Akapitzlist"/>
              <w:numPr>
                <w:ilvl w:val="0"/>
                <w:numId w:val="17"/>
              </w:numPr>
              <w:spacing w:before="60" w:after="0" w:line="240" w:lineRule="auto"/>
              <w:ind w:left="283" w:hanging="357"/>
              <w:contextualSpacing w:val="0"/>
              <w:jc w:val="both"/>
              <w:rPr>
                <w:rFonts w:ascii="Arial" w:hAnsi="Arial" w:cs="Arial"/>
                <w:iCs/>
                <w:sz w:val="16"/>
              </w:rPr>
            </w:pPr>
            <w:r w:rsidRPr="00D35492">
              <w:rPr>
                <w:rFonts w:ascii="Arial" w:hAnsi="Arial" w:cs="Arial"/>
                <w:iCs/>
                <w:sz w:val="20"/>
                <w:szCs w:val="20"/>
              </w:rPr>
              <w:t xml:space="preserve">Przygotowana Umowa do założenia spółki </w:t>
            </w:r>
          </w:p>
          <w:p w14:paraId="028DE6C1" w14:textId="640B890E" w:rsidR="00157A8B" w:rsidRDefault="00157A8B" w:rsidP="006450B8">
            <w:pPr>
              <w:pStyle w:val="Akapitzlist"/>
              <w:spacing w:after="60" w:line="240" w:lineRule="auto"/>
              <w:ind w:left="284"/>
              <w:contextualSpacing w:val="0"/>
              <w:jc w:val="both"/>
              <w:rPr>
                <w:rFonts w:ascii="Arial" w:hAnsi="Arial" w:cs="Arial"/>
                <w:i/>
                <w:color w:val="595959" w:themeColor="text1" w:themeTint="A6"/>
                <w:sz w:val="16"/>
              </w:rPr>
            </w:pPr>
            <w:r w:rsidRPr="008D3B84">
              <w:rPr>
                <w:rFonts w:ascii="Arial" w:hAnsi="Arial" w:cs="Arial"/>
                <w:i/>
                <w:color w:val="595959" w:themeColor="text1" w:themeTint="A6"/>
                <w:sz w:val="16"/>
              </w:rPr>
              <w:t>(OPIS: opracowany dokument uwzględniający zasady funkcjonowania przedsiębiorstwa)</w:t>
            </w:r>
          </w:p>
          <w:p w14:paraId="385D2440" w14:textId="1D4A530B" w:rsidR="006450B8" w:rsidRPr="00D35492" w:rsidRDefault="006450B8" w:rsidP="006450B8">
            <w:pPr>
              <w:pStyle w:val="Akapitzlist"/>
              <w:numPr>
                <w:ilvl w:val="0"/>
                <w:numId w:val="17"/>
              </w:numPr>
              <w:spacing w:before="60" w:after="0" w:line="240" w:lineRule="auto"/>
              <w:ind w:left="283" w:hanging="357"/>
              <w:contextualSpacing w:val="0"/>
              <w:jc w:val="both"/>
              <w:rPr>
                <w:rFonts w:ascii="Arial" w:hAnsi="Arial" w:cs="Arial"/>
                <w:iCs/>
                <w:sz w:val="16"/>
              </w:rPr>
            </w:pPr>
            <w:r>
              <w:rPr>
                <w:rFonts w:ascii="Arial" w:hAnsi="Arial" w:cs="Arial"/>
                <w:iCs/>
                <w:sz w:val="20"/>
                <w:szCs w:val="20"/>
              </w:rPr>
              <w:t>Nie dotyczy</w:t>
            </w:r>
          </w:p>
          <w:p w14:paraId="2995B89A" w14:textId="77777777" w:rsidR="006450B8" w:rsidRDefault="006450B8" w:rsidP="00A15CFF">
            <w:pPr>
              <w:pStyle w:val="Akapitzlist"/>
              <w:spacing w:after="60" w:line="240" w:lineRule="auto"/>
              <w:ind w:left="284"/>
              <w:contextualSpacing w:val="0"/>
              <w:jc w:val="both"/>
              <w:rPr>
                <w:rFonts w:ascii="Arial" w:hAnsi="Arial" w:cs="Arial"/>
                <w:i/>
                <w:color w:val="595959" w:themeColor="text1" w:themeTint="A6"/>
                <w:sz w:val="16"/>
              </w:rPr>
            </w:pPr>
          </w:p>
          <w:p w14:paraId="05EB61D6" w14:textId="77777777" w:rsidR="00157A8B" w:rsidRPr="00664099" w:rsidRDefault="00157A8B" w:rsidP="00A15CFF">
            <w:pPr>
              <w:spacing w:before="60" w:after="60" w:line="276" w:lineRule="auto"/>
              <w:rPr>
                <w:rFonts w:ascii="Arial" w:hAnsi="Arial" w:cs="Arial"/>
                <w:b/>
                <w:i/>
                <w:sz w:val="18"/>
              </w:rPr>
            </w:pPr>
            <w:r w:rsidRPr="00664099">
              <w:rPr>
                <w:rFonts w:ascii="Arial" w:hAnsi="Arial" w:cs="Arial"/>
                <w:b/>
                <w:i/>
                <w:sz w:val="18"/>
              </w:rPr>
              <w:t>Uwagi:</w:t>
            </w:r>
          </w:p>
          <w:p w14:paraId="68510F0D" w14:textId="42AC38CB" w:rsidR="00157A8B" w:rsidRPr="006450B8" w:rsidRDefault="00157A8B" w:rsidP="006450B8">
            <w:pPr>
              <w:spacing w:after="60" w:line="276" w:lineRule="auto"/>
              <w:jc w:val="both"/>
              <w:rPr>
                <w:rFonts w:ascii="Arial" w:hAnsi="Arial" w:cs="Arial"/>
                <w:sz w:val="20"/>
              </w:rPr>
            </w:pPr>
            <w:r>
              <w:rPr>
                <w:rFonts w:ascii="Arial" w:hAnsi="Arial" w:cs="Arial"/>
                <w:sz w:val="20"/>
              </w:rPr>
              <w:t>…………………………………………………………………………………………………………………………………………………………………………………………………………………………………………</w:t>
            </w:r>
          </w:p>
        </w:tc>
      </w:tr>
    </w:tbl>
    <w:p w14:paraId="47308E8D" w14:textId="77777777" w:rsidR="00157A8B" w:rsidRDefault="00157A8B"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64099" w:rsidRPr="00664099" w14:paraId="5391719B" w14:textId="77777777" w:rsidTr="002A20FC">
        <w:trPr>
          <w:trHeight w:val="844"/>
          <w:jc w:val="center"/>
        </w:trPr>
        <w:tc>
          <w:tcPr>
            <w:tcW w:w="9213" w:type="dxa"/>
            <w:tcBorders>
              <w:bottom w:val="single" w:sz="4" w:space="0" w:color="auto"/>
            </w:tcBorders>
            <w:shd w:val="clear" w:color="auto" w:fill="auto"/>
          </w:tcPr>
          <w:p w14:paraId="1ED626F9" w14:textId="5C45BB81" w:rsidR="00664099" w:rsidRPr="00ED3CFD" w:rsidRDefault="00ED3CFD" w:rsidP="002A20FC">
            <w:pPr>
              <w:spacing w:before="60" w:after="60" w:line="276" w:lineRule="auto"/>
              <w:rPr>
                <w:rFonts w:ascii="Arial" w:hAnsi="Arial" w:cs="Arial"/>
                <w:b/>
                <w:iCs/>
                <w:sz w:val="16"/>
              </w:rPr>
            </w:pPr>
            <w:bookmarkStart w:id="4" w:name="_Hlk82705892"/>
            <w:r w:rsidRPr="00ED3CFD">
              <w:rPr>
                <w:rFonts w:ascii="Arial" w:hAnsi="Arial" w:cs="Arial"/>
                <w:b/>
                <w:iCs/>
                <w:sz w:val="16"/>
              </w:rPr>
              <w:t>PRAWA WŁASNOŚCI DO ROZWIĄZANIA NALEŻĄ DO*:</w:t>
            </w:r>
          </w:p>
          <w:p w14:paraId="18A1D54F" w14:textId="77777777" w:rsidR="00664099" w:rsidRPr="00664099" w:rsidRDefault="00664099" w:rsidP="00C348F4">
            <w:pPr>
              <w:numPr>
                <w:ilvl w:val="0"/>
                <w:numId w:val="7"/>
              </w:numPr>
              <w:spacing w:line="276" w:lineRule="auto"/>
              <w:ind w:left="284" w:hanging="284"/>
              <w:rPr>
                <w:rFonts w:ascii="Arial" w:hAnsi="Arial" w:cs="Arial"/>
                <w:sz w:val="20"/>
              </w:rPr>
            </w:pPr>
            <w:r w:rsidRPr="00664099">
              <w:rPr>
                <w:rFonts w:ascii="Arial" w:hAnsi="Arial" w:cs="Arial"/>
                <w:sz w:val="20"/>
              </w:rPr>
              <w:t>tylko do Politechniki Gdańskiej</w:t>
            </w:r>
          </w:p>
          <w:p w14:paraId="1185696A" w14:textId="0FF5966A" w:rsidR="008D3B84" w:rsidRDefault="00664099" w:rsidP="008D3B84">
            <w:pPr>
              <w:numPr>
                <w:ilvl w:val="0"/>
                <w:numId w:val="7"/>
              </w:numPr>
              <w:spacing w:line="276" w:lineRule="auto"/>
              <w:ind w:left="284" w:hanging="284"/>
              <w:rPr>
                <w:rFonts w:ascii="Arial" w:hAnsi="Arial" w:cs="Arial"/>
                <w:sz w:val="20"/>
              </w:rPr>
            </w:pPr>
            <w:r w:rsidRPr="00664099">
              <w:rPr>
                <w:rFonts w:ascii="Arial" w:hAnsi="Arial" w:cs="Arial"/>
                <w:sz w:val="20"/>
              </w:rPr>
              <w:t>do Politechniki Gdańskiej (…%)</w:t>
            </w:r>
            <w:r w:rsidR="00ED3CFD">
              <w:rPr>
                <w:rFonts w:ascii="Arial" w:hAnsi="Arial" w:cs="Arial"/>
                <w:sz w:val="20"/>
              </w:rPr>
              <w:t>,</w:t>
            </w:r>
            <w:r w:rsidRPr="00664099">
              <w:rPr>
                <w:rFonts w:ascii="Arial" w:hAnsi="Arial" w:cs="Arial"/>
                <w:sz w:val="20"/>
              </w:rPr>
              <w:t xml:space="preserve"> …. (…%)</w:t>
            </w:r>
            <w:r w:rsidR="008D3B84">
              <w:rPr>
                <w:rFonts w:ascii="Arial" w:hAnsi="Arial" w:cs="Arial"/>
                <w:sz w:val="20"/>
              </w:rPr>
              <w:t xml:space="preserve"> oraz …. (…%)</w:t>
            </w:r>
          </w:p>
          <w:p w14:paraId="1A15BA6E" w14:textId="77777777" w:rsidR="00D11FB1" w:rsidRDefault="00D11FB1" w:rsidP="008D3B84">
            <w:pPr>
              <w:numPr>
                <w:ilvl w:val="0"/>
                <w:numId w:val="7"/>
              </w:numPr>
              <w:spacing w:after="60" w:line="276" w:lineRule="auto"/>
              <w:ind w:left="284" w:hanging="284"/>
              <w:rPr>
                <w:rFonts w:ascii="Arial" w:hAnsi="Arial" w:cs="Arial"/>
                <w:sz w:val="20"/>
              </w:rPr>
            </w:pPr>
            <w:r w:rsidRPr="00ED3CFD">
              <w:rPr>
                <w:rFonts w:ascii="Arial" w:hAnsi="Arial" w:cs="Arial"/>
                <w:sz w:val="20"/>
              </w:rPr>
              <w:t>inne</w:t>
            </w:r>
            <w:r w:rsidR="00ED3CFD">
              <w:rPr>
                <w:rFonts w:ascii="Arial" w:hAnsi="Arial" w:cs="Arial"/>
                <w:sz w:val="20"/>
              </w:rPr>
              <w:t>: …….…</w:t>
            </w:r>
            <w:r w:rsidRPr="00ED3CFD">
              <w:rPr>
                <w:rFonts w:ascii="Arial" w:hAnsi="Arial" w:cs="Arial"/>
                <w:sz w:val="20"/>
              </w:rPr>
              <w:t xml:space="preserve"> (…%), </w:t>
            </w:r>
            <w:r w:rsidR="00ED3CFD">
              <w:rPr>
                <w:rFonts w:ascii="Arial" w:hAnsi="Arial" w:cs="Arial"/>
                <w:sz w:val="20"/>
              </w:rPr>
              <w:t xml:space="preserve">………. </w:t>
            </w:r>
            <w:r w:rsidRPr="00ED3CFD">
              <w:rPr>
                <w:rFonts w:ascii="Arial" w:hAnsi="Arial" w:cs="Arial"/>
                <w:sz w:val="20"/>
              </w:rPr>
              <w:t>(…%)</w:t>
            </w:r>
            <w:r w:rsidR="00ED3CFD">
              <w:rPr>
                <w:rFonts w:ascii="Arial" w:hAnsi="Arial" w:cs="Arial"/>
                <w:sz w:val="20"/>
              </w:rPr>
              <w:t xml:space="preserve"> oraz  ………. </w:t>
            </w:r>
            <w:r w:rsidRPr="00ED3CFD">
              <w:rPr>
                <w:rFonts w:ascii="Arial" w:hAnsi="Arial" w:cs="Arial"/>
                <w:sz w:val="20"/>
              </w:rPr>
              <w:t>(.%)</w:t>
            </w:r>
          </w:p>
          <w:p w14:paraId="1380E9AE" w14:textId="4E9DBB24" w:rsidR="00ED3CFD" w:rsidRPr="008D3B84" w:rsidRDefault="00ED3CFD" w:rsidP="00ED3CFD">
            <w:pPr>
              <w:spacing w:after="60" w:line="276" w:lineRule="auto"/>
              <w:rPr>
                <w:rFonts w:ascii="Arial" w:hAnsi="Arial" w:cs="Arial"/>
                <w:sz w:val="20"/>
              </w:rPr>
            </w:pPr>
            <w:r w:rsidRPr="00D957D5">
              <w:rPr>
                <w:rFonts w:ascii="Arial" w:hAnsi="Arial" w:cs="Arial"/>
                <w:i/>
                <w:iCs/>
                <w:color w:val="595959" w:themeColor="text1" w:themeTint="A6"/>
                <w:sz w:val="16"/>
                <w:szCs w:val="16"/>
              </w:rPr>
              <w:t>*</w:t>
            </w:r>
            <w:r>
              <w:rPr>
                <w:rFonts w:ascii="Arial" w:hAnsi="Arial" w:cs="Arial"/>
                <w:i/>
                <w:iCs/>
                <w:color w:val="595959" w:themeColor="text1" w:themeTint="A6"/>
                <w:sz w:val="16"/>
                <w:szCs w:val="16"/>
              </w:rPr>
              <w:t xml:space="preserve"> </w:t>
            </w:r>
            <w:r w:rsidRPr="00D957D5">
              <w:rPr>
                <w:rFonts w:ascii="Arial" w:hAnsi="Arial" w:cs="Arial"/>
                <w:i/>
                <w:iCs/>
                <w:color w:val="595959" w:themeColor="text1" w:themeTint="A6"/>
                <w:sz w:val="16"/>
                <w:szCs w:val="16"/>
              </w:rPr>
              <w:t>proszę zaznaczyć jedną opcję</w:t>
            </w:r>
          </w:p>
        </w:tc>
      </w:tr>
      <w:bookmarkEnd w:id="4"/>
    </w:tbl>
    <w:p w14:paraId="0DC02665" w14:textId="77777777" w:rsidR="00664099" w:rsidRPr="00664099" w:rsidRDefault="00664099"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64099" w:rsidRPr="00664099" w14:paraId="3F408C8D" w14:textId="77777777" w:rsidTr="002A20FC">
        <w:trPr>
          <w:trHeight w:val="453"/>
          <w:jc w:val="center"/>
        </w:trPr>
        <w:tc>
          <w:tcPr>
            <w:tcW w:w="9213" w:type="dxa"/>
            <w:shd w:val="clear" w:color="auto" w:fill="auto"/>
          </w:tcPr>
          <w:p w14:paraId="1F8DB76D" w14:textId="79BE328B" w:rsidR="00664099" w:rsidRPr="00ED3CFD" w:rsidRDefault="00ED3CFD" w:rsidP="002A20FC">
            <w:pPr>
              <w:spacing w:before="60" w:after="60" w:line="276" w:lineRule="auto"/>
              <w:rPr>
                <w:rFonts w:ascii="Arial" w:hAnsi="Arial" w:cs="Arial"/>
                <w:b/>
                <w:iCs/>
                <w:sz w:val="16"/>
              </w:rPr>
            </w:pPr>
            <w:bookmarkStart w:id="5" w:name="_Hlk82785972"/>
            <w:r>
              <w:rPr>
                <w:rFonts w:ascii="Arial" w:hAnsi="Arial" w:cs="Arial"/>
                <w:b/>
                <w:iCs/>
                <w:sz w:val="16"/>
              </w:rPr>
              <w:t>SKŁAD ZESPOŁU PROJEKTOWEGO</w:t>
            </w:r>
          </w:p>
          <w:p w14:paraId="3B92E012" w14:textId="2F1D0131" w:rsidR="00ED3CFD" w:rsidRPr="00ED3CFD" w:rsidRDefault="00ED3CFD" w:rsidP="002A20FC">
            <w:pPr>
              <w:spacing w:before="60" w:after="60" w:line="276" w:lineRule="auto"/>
              <w:rPr>
                <w:rFonts w:ascii="Arial" w:hAnsi="Arial" w:cs="Arial"/>
                <w:bCs/>
                <w:i/>
                <w:color w:val="595959" w:themeColor="text1" w:themeTint="A6"/>
                <w:sz w:val="16"/>
              </w:rPr>
            </w:pPr>
            <w:r w:rsidRPr="00ED3CFD">
              <w:rPr>
                <w:rFonts w:ascii="Arial" w:hAnsi="Arial" w:cs="Arial"/>
                <w:bCs/>
                <w:i/>
                <w:color w:val="595959" w:themeColor="text1" w:themeTint="A6"/>
                <w:sz w:val="16"/>
              </w:rPr>
              <w:t xml:space="preserve">(proszę podać: </w:t>
            </w:r>
            <w:r>
              <w:rPr>
                <w:rFonts w:ascii="Arial" w:hAnsi="Arial" w:cs="Arial"/>
                <w:bCs/>
                <w:i/>
                <w:color w:val="595959" w:themeColor="text1" w:themeTint="A6"/>
                <w:sz w:val="16"/>
              </w:rPr>
              <w:t>i</w:t>
            </w:r>
            <w:r w:rsidRPr="00ED3CFD">
              <w:rPr>
                <w:rFonts w:ascii="Arial" w:hAnsi="Arial" w:cs="Arial"/>
                <w:bCs/>
                <w:i/>
                <w:color w:val="595959" w:themeColor="text1" w:themeTint="A6"/>
                <w:sz w:val="16"/>
              </w:rPr>
              <w:t>mię</w:t>
            </w:r>
            <w:r>
              <w:rPr>
                <w:rFonts w:ascii="Arial" w:hAnsi="Arial" w:cs="Arial"/>
                <w:bCs/>
                <w:i/>
                <w:color w:val="595959" w:themeColor="text1" w:themeTint="A6"/>
                <w:sz w:val="16"/>
              </w:rPr>
              <w:t xml:space="preserve"> i n</w:t>
            </w:r>
            <w:r w:rsidRPr="00ED3CFD">
              <w:rPr>
                <w:rFonts w:ascii="Arial" w:hAnsi="Arial" w:cs="Arial"/>
                <w:bCs/>
                <w:i/>
                <w:color w:val="595959" w:themeColor="text1" w:themeTint="A6"/>
                <w:sz w:val="16"/>
              </w:rPr>
              <w:t xml:space="preserve">azwisko, </w:t>
            </w:r>
            <w:r>
              <w:rPr>
                <w:rFonts w:ascii="Arial" w:hAnsi="Arial" w:cs="Arial"/>
                <w:bCs/>
                <w:i/>
                <w:color w:val="595959" w:themeColor="text1" w:themeTint="A6"/>
                <w:sz w:val="16"/>
              </w:rPr>
              <w:t>i</w:t>
            </w:r>
            <w:r w:rsidRPr="00ED3CFD">
              <w:rPr>
                <w:rFonts w:ascii="Arial" w:hAnsi="Arial" w:cs="Arial"/>
                <w:bCs/>
                <w:i/>
                <w:color w:val="595959" w:themeColor="text1" w:themeTint="A6"/>
                <w:sz w:val="16"/>
              </w:rPr>
              <w:t>nstytucja</w:t>
            </w:r>
            <w:r>
              <w:rPr>
                <w:rFonts w:ascii="Arial" w:hAnsi="Arial" w:cs="Arial"/>
                <w:bCs/>
                <w:i/>
                <w:color w:val="595959" w:themeColor="text1" w:themeTint="A6"/>
                <w:sz w:val="16"/>
              </w:rPr>
              <w:t xml:space="preserve"> zatrudniająca</w:t>
            </w:r>
            <w:r w:rsidRPr="00ED3CFD">
              <w:rPr>
                <w:rFonts w:ascii="Arial" w:hAnsi="Arial" w:cs="Arial"/>
                <w:bCs/>
                <w:i/>
                <w:color w:val="595959" w:themeColor="text1" w:themeTint="A6"/>
                <w:sz w:val="16"/>
              </w:rPr>
              <w:t xml:space="preserve">, </w:t>
            </w:r>
            <w:r>
              <w:rPr>
                <w:rFonts w:ascii="Arial" w:hAnsi="Arial" w:cs="Arial"/>
                <w:bCs/>
                <w:i/>
                <w:color w:val="595959" w:themeColor="text1" w:themeTint="A6"/>
                <w:sz w:val="16"/>
              </w:rPr>
              <w:t>s</w:t>
            </w:r>
            <w:r w:rsidRPr="00ED3CFD">
              <w:rPr>
                <w:rFonts w:ascii="Arial" w:hAnsi="Arial" w:cs="Arial"/>
                <w:bCs/>
                <w:i/>
                <w:color w:val="595959" w:themeColor="text1" w:themeTint="A6"/>
                <w:sz w:val="16"/>
              </w:rPr>
              <w:t>tanowisko)</w:t>
            </w:r>
          </w:p>
          <w:p w14:paraId="1AC2960F" w14:textId="5F678DC9" w:rsidR="00664099" w:rsidRPr="00664099" w:rsidRDefault="00D84243" w:rsidP="00C348F4">
            <w:pPr>
              <w:numPr>
                <w:ilvl w:val="0"/>
                <w:numId w:val="1"/>
              </w:numPr>
              <w:spacing w:line="276" w:lineRule="auto"/>
              <w:ind w:left="284" w:hanging="284"/>
              <w:rPr>
                <w:rFonts w:ascii="Arial" w:hAnsi="Arial" w:cs="Arial"/>
                <w:sz w:val="20"/>
              </w:rPr>
            </w:pPr>
            <w:r>
              <w:rPr>
                <w:rFonts w:ascii="Arial" w:hAnsi="Arial" w:cs="Arial"/>
                <w:sz w:val="20"/>
              </w:rPr>
              <w:t>………………………………….</w:t>
            </w:r>
          </w:p>
          <w:p w14:paraId="0A446A37" w14:textId="7AB8F192" w:rsidR="00664099" w:rsidRDefault="00D84243" w:rsidP="00C348F4">
            <w:pPr>
              <w:numPr>
                <w:ilvl w:val="0"/>
                <w:numId w:val="1"/>
              </w:numPr>
              <w:spacing w:after="60" w:line="276" w:lineRule="auto"/>
              <w:ind w:left="284" w:hanging="284"/>
              <w:rPr>
                <w:rFonts w:ascii="Arial" w:hAnsi="Arial" w:cs="Arial"/>
                <w:sz w:val="20"/>
              </w:rPr>
            </w:pPr>
            <w:r>
              <w:rPr>
                <w:rFonts w:ascii="Arial" w:hAnsi="Arial" w:cs="Arial"/>
                <w:sz w:val="20"/>
              </w:rPr>
              <w:t>………………………………….</w:t>
            </w:r>
          </w:p>
          <w:p w14:paraId="36037F89" w14:textId="16D5EC47" w:rsidR="00ED3CFD" w:rsidRPr="00664099" w:rsidRDefault="00D84243" w:rsidP="00C348F4">
            <w:pPr>
              <w:numPr>
                <w:ilvl w:val="0"/>
                <w:numId w:val="1"/>
              </w:numPr>
              <w:spacing w:after="60" w:line="276" w:lineRule="auto"/>
              <w:ind w:left="284" w:hanging="284"/>
              <w:rPr>
                <w:rFonts w:ascii="Arial" w:hAnsi="Arial" w:cs="Arial"/>
                <w:sz w:val="20"/>
              </w:rPr>
            </w:pPr>
            <w:r>
              <w:rPr>
                <w:rFonts w:ascii="Arial" w:hAnsi="Arial" w:cs="Arial"/>
                <w:sz w:val="20"/>
              </w:rPr>
              <w:t>………………………………….</w:t>
            </w:r>
          </w:p>
        </w:tc>
      </w:tr>
      <w:bookmarkEnd w:id="5"/>
    </w:tbl>
    <w:p w14:paraId="2A5CD8A3" w14:textId="77777777" w:rsidR="00664099" w:rsidRPr="00664099" w:rsidRDefault="00664099"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64099" w:rsidRPr="00664099" w14:paraId="763BE20F" w14:textId="77777777" w:rsidTr="002A20FC">
        <w:trPr>
          <w:trHeight w:val="232"/>
          <w:jc w:val="center"/>
        </w:trPr>
        <w:tc>
          <w:tcPr>
            <w:tcW w:w="9209" w:type="dxa"/>
            <w:shd w:val="clear" w:color="auto" w:fill="auto"/>
          </w:tcPr>
          <w:p w14:paraId="46EFAFC5" w14:textId="21F29CD0" w:rsidR="00664099" w:rsidRPr="00ED3CFD" w:rsidRDefault="00ED3CFD" w:rsidP="002A20FC">
            <w:pPr>
              <w:spacing w:before="60" w:after="120" w:line="276" w:lineRule="auto"/>
              <w:rPr>
                <w:rFonts w:ascii="Arial" w:hAnsi="Arial" w:cs="Arial"/>
                <w:b/>
                <w:iCs/>
                <w:sz w:val="16"/>
              </w:rPr>
            </w:pPr>
            <w:r w:rsidRPr="00ED3CFD">
              <w:rPr>
                <w:rFonts w:ascii="Arial" w:hAnsi="Arial" w:cs="Arial"/>
                <w:b/>
                <w:iCs/>
                <w:sz w:val="16"/>
              </w:rPr>
              <w:t xml:space="preserve">OCHRONA WŁASNOŚCI INTELEKTUALNEJ </w:t>
            </w:r>
          </w:p>
          <w:p w14:paraId="7436E823" w14:textId="30D81E78" w:rsidR="00664099" w:rsidRPr="008A7CD8" w:rsidRDefault="00664099" w:rsidP="00C348F4">
            <w:pPr>
              <w:numPr>
                <w:ilvl w:val="0"/>
                <w:numId w:val="6"/>
              </w:numPr>
              <w:spacing w:line="276" w:lineRule="auto"/>
              <w:ind w:left="284" w:hanging="284"/>
              <w:rPr>
                <w:rFonts w:ascii="Arial" w:hAnsi="Arial" w:cs="Arial"/>
                <w:i/>
                <w:sz w:val="20"/>
              </w:rPr>
            </w:pPr>
            <w:r w:rsidRPr="00664099">
              <w:rPr>
                <w:rFonts w:ascii="Arial" w:hAnsi="Arial" w:cs="Arial"/>
                <w:sz w:val="20"/>
              </w:rPr>
              <w:t>Zgłoszenie projektu wynalazczego</w:t>
            </w:r>
            <w:r w:rsidR="008A7CD8">
              <w:rPr>
                <w:rFonts w:ascii="Arial" w:hAnsi="Arial" w:cs="Arial"/>
                <w:sz w:val="20"/>
              </w:rPr>
              <w:t>/rozwiązania innowacyjnego w Politechnice Gdańskiej (nr …../…..)</w:t>
            </w:r>
            <w:r w:rsidR="00AF00D9">
              <w:rPr>
                <w:rFonts w:ascii="Arial" w:hAnsi="Arial" w:cs="Arial"/>
                <w:sz w:val="20"/>
              </w:rPr>
              <w:t>*</w:t>
            </w:r>
          </w:p>
          <w:p w14:paraId="6E15B24A" w14:textId="46485087" w:rsidR="008A7CD8" w:rsidRPr="00664099" w:rsidRDefault="008A7CD8" w:rsidP="00C348F4">
            <w:pPr>
              <w:numPr>
                <w:ilvl w:val="0"/>
                <w:numId w:val="6"/>
              </w:numPr>
              <w:spacing w:line="276" w:lineRule="auto"/>
              <w:ind w:left="284" w:hanging="284"/>
              <w:rPr>
                <w:rFonts w:ascii="Arial" w:hAnsi="Arial" w:cs="Arial"/>
                <w:i/>
                <w:sz w:val="20"/>
              </w:rPr>
            </w:pPr>
            <w:r>
              <w:rPr>
                <w:rFonts w:ascii="Arial" w:hAnsi="Arial" w:cs="Arial"/>
                <w:sz w:val="20"/>
              </w:rPr>
              <w:t>Zgłoszenie patentowe (wynalazek) / prawa ochronnego (wzór przemysłowy / wzór użytkowy)</w:t>
            </w:r>
          </w:p>
          <w:p w14:paraId="05D8FD97" w14:textId="19D2E777" w:rsidR="00664099" w:rsidRPr="00664099" w:rsidRDefault="008A7CD8" w:rsidP="00C348F4">
            <w:pPr>
              <w:numPr>
                <w:ilvl w:val="0"/>
                <w:numId w:val="5"/>
              </w:numPr>
              <w:spacing w:line="276" w:lineRule="auto"/>
              <w:ind w:left="567" w:hanging="283"/>
              <w:rPr>
                <w:rFonts w:ascii="Arial" w:hAnsi="Arial" w:cs="Arial"/>
                <w:i/>
                <w:sz w:val="20"/>
              </w:rPr>
            </w:pPr>
            <w:r>
              <w:rPr>
                <w:rFonts w:ascii="Arial" w:hAnsi="Arial" w:cs="Arial"/>
                <w:sz w:val="20"/>
              </w:rPr>
              <w:t xml:space="preserve">krajowe w </w:t>
            </w:r>
            <w:r w:rsidR="00664099" w:rsidRPr="00664099">
              <w:rPr>
                <w:rFonts w:ascii="Arial" w:hAnsi="Arial" w:cs="Arial"/>
                <w:sz w:val="20"/>
              </w:rPr>
              <w:t>UPRP (nr ……..)</w:t>
            </w:r>
          </w:p>
          <w:p w14:paraId="70852BCC" w14:textId="6EB05CD3" w:rsidR="00664099" w:rsidRPr="008A7CD8" w:rsidRDefault="008A7CD8" w:rsidP="00C348F4">
            <w:pPr>
              <w:numPr>
                <w:ilvl w:val="0"/>
                <w:numId w:val="3"/>
              </w:numPr>
              <w:spacing w:line="276" w:lineRule="auto"/>
              <w:ind w:left="567" w:hanging="283"/>
              <w:rPr>
                <w:rFonts w:ascii="Arial" w:hAnsi="Arial" w:cs="Arial"/>
                <w:i/>
                <w:sz w:val="20"/>
              </w:rPr>
            </w:pPr>
            <w:r>
              <w:rPr>
                <w:rFonts w:ascii="Arial" w:hAnsi="Arial" w:cs="Arial"/>
                <w:sz w:val="20"/>
              </w:rPr>
              <w:t>europejskie w EPO</w:t>
            </w:r>
            <w:r w:rsidR="00664099" w:rsidRPr="00664099">
              <w:rPr>
                <w:rFonts w:ascii="Arial" w:hAnsi="Arial" w:cs="Arial"/>
                <w:sz w:val="20"/>
              </w:rPr>
              <w:t xml:space="preserve"> (nr ……)</w:t>
            </w:r>
          </w:p>
          <w:p w14:paraId="38D91E74" w14:textId="072EEC3F" w:rsidR="008A7CD8" w:rsidRPr="00664099" w:rsidRDefault="008A7CD8" w:rsidP="00C348F4">
            <w:pPr>
              <w:numPr>
                <w:ilvl w:val="0"/>
                <w:numId w:val="3"/>
              </w:numPr>
              <w:spacing w:line="276" w:lineRule="auto"/>
              <w:ind w:left="567" w:hanging="283"/>
              <w:rPr>
                <w:rFonts w:ascii="Arial" w:hAnsi="Arial" w:cs="Arial"/>
                <w:i/>
                <w:sz w:val="20"/>
              </w:rPr>
            </w:pPr>
            <w:r>
              <w:rPr>
                <w:rFonts w:ascii="Arial" w:hAnsi="Arial" w:cs="Arial"/>
                <w:sz w:val="20"/>
              </w:rPr>
              <w:t>w trybie PCT (nr ………)</w:t>
            </w:r>
          </w:p>
          <w:p w14:paraId="3FEE15D0" w14:textId="77777777" w:rsidR="00664099" w:rsidRPr="00664099" w:rsidRDefault="00664099" w:rsidP="00C348F4">
            <w:pPr>
              <w:numPr>
                <w:ilvl w:val="0"/>
                <w:numId w:val="3"/>
              </w:numPr>
              <w:spacing w:after="60" w:line="276" w:lineRule="auto"/>
              <w:ind w:left="567" w:hanging="283"/>
              <w:rPr>
                <w:rFonts w:ascii="Arial" w:hAnsi="Arial" w:cs="Arial"/>
                <w:i/>
                <w:sz w:val="20"/>
              </w:rPr>
            </w:pPr>
            <w:r w:rsidRPr="00664099">
              <w:rPr>
                <w:rFonts w:ascii="Arial" w:hAnsi="Arial" w:cs="Arial"/>
                <w:sz w:val="20"/>
              </w:rPr>
              <w:t>Inne, jakie? ……………………</w:t>
            </w:r>
          </w:p>
          <w:p w14:paraId="2BC7AB33" w14:textId="4339A682" w:rsidR="00664099" w:rsidRPr="00664099" w:rsidRDefault="00664099" w:rsidP="00C348F4">
            <w:pPr>
              <w:numPr>
                <w:ilvl w:val="0"/>
                <w:numId w:val="2"/>
              </w:numPr>
              <w:spacing w:line="276" w:lineRule="auto"/>
              <w:ind w:left="284" w:hanging="284"/>
              <w:rPr>
                <w:rFonts w:ascii="Arial" w:hAnsi="Arial" w:cs="Arial"/>
                <w:i/>
                <w:sz w:val="20"/>
              </w:rPr>
            </w:pPr>
            <w:r w:rsidRPr="00664099">
              <w:rPr>
                <w:rFonts w:ascii="Arial" w:hAnsi="Arial" w:cs="Arial"/>
                <w:sz w:val="20"/>
              </w:rPr>
              <w:t>Udzielony patent(y) (nr ……</w:t>
            </w:r>
            <w:r w:rsidR="008A7CD8">
              <w:rPr>
                <w:rFonts w:ascii="Arial" w:hAnsi="Arial" w:cs="Arial"/>
                <w:sz w:val="20"/>
              </w:rPr>
              <w:t>….</w:t>
            </w:r>
            <w:r w:rsidRPr="00664099">
              <w:rPr>
                <w:rFonts w:ascii="Arial" w:hAnsi="Arial" w:cs="Arial"/>
                <w:sz w:val="20"/>
              </w:rPr>
              <w:t>…)</w:t>
            </w:r>
          </w:p>
          <w:p w14:paraId="25FF86D1" w14:textId="0E9DCF91" w:rsidR="00664099" w:rsidRPr="00664099" w:rsidRDefault="00D275B6" w:rsidP="00C348F4">
            <w:pPr>
              <w:numPr>
                <w:ilvl w:val="0"/>
                <w:numId w:val="2"/>
              </w:numPr>
              <w:spacing w:line="276" w:lineRule="auto"/>
              <w:ind w:left="284" w:hanging="284"/>
              <w:rPr>
                <w:rFonts w:ascii="Arial" w:hAnsi="Arial" w:cs="Arial"/>
                <w:i/>
                <w:sz w:val="20"/>
              </w:rPr>
            </w:pPr>
            <w:r>
              <w:rPr>
                <w:rFonts w:ascii="Arial" w:hAnsi="Arial" w:cs="Arial"/>
                <w:sz w:val="20"/>
              </w:rPr>
              <w:t xml:space="preserve">Rozwiązanie innowacyjne (know-how) </w:t>
            </w:r>
          </w:p>
          <w:p w14:paraId="790D0096" w14:textId="77777777" w:rsidR="00664099" w:rsidRPr="00664099" w:rsidRDefault="00664099" w:rsidP="00C348F4">
            <w:pPr>
              <w:numPr>
                <w:ilvl w:val="0"/>
                <w:numId w:val="2"/>
              </w:numPr>
              <w:spacing w:line="276" w:lineRule="auto"/>
              <w:ind w:left="284" w:hanging="284"/>
              <w:rPr>
                <w:rFonts w:ascii="Arial" w:hAnsi="Arial" w:cs="Arial"/>
                <w:i/>
                <w:sz w:val="20"/>
              </w:rPr>
            </w:pPr>
            <w:r w:rsidRPr="00664099">
              <w:rPr>
                <w:rFonts w:ascii="Arial" w:hAnsi="Arial" w:cs="Arial"/>
                <w:sz w:val="20"/>
              </w:rPr>
              <w:t>Inne, jakie?:…………………………..</w:t>
            </w:r>
          </w:p>
          <w:p w14:paraId="02DC7168" w14:textId="77777777" w:rsidR="00664099" w:rsidRPr="00664099" w:rsidRDefault="00664099" w:rsidP="002A20FC">
            <w:pPr>
              <w:spacing w:before="120" w:after="60" w:line="276" w:lineRule="auto"/>
              <w:rPr>
                <w:rFonts w:ascii="Arial" w:hAnsi="Arial" w:cs="Arial"/>
                <w:b/>
                <w:i/>
                <w:sz w:val="18"/>
              </w:rPr>
            </w:pPr>
            <w:r w:rsidRPr="00664099">
              <w:rPr>
                <w:rFonts w:ascii="Arial" w:hAnsi="Arial" w:cs="Arial"/>
                <w:b/>
                <w:i/>
                <w:sz w:val="18"/>
              </w:rPr>
              <w:t>Uwagi:</w:t>
            </w:r>
          </w:p>
          <w:p w14:paraId="744D9B0B" w14:textId="77777777" w:rsidR="00664099" w:rsidRDefault="002A20FC" w:rsidP="00392F87">
            <w:pPr>
              <w:spacing w:after="60" w:line="276" w:lineRule="auto"/>
              <w:jc w:val="both"/>
              <w:rPr>
                <w:rFonts w:ascii="Arial" w:hAnsi="Arial" w:cs="Arial"/>
                <w:sz w:val="20"/>
              </w:rPr>
            </w:pPr>
            <w:r>
              <w:rPr>
                <w:rFonts w:ascii="Arial" w:hAnsi="Arial" w:cs="Arial"/>
                <w:sz w:val="20"/>
              </w:rPr>
              <w:t>…………………………………………………………………………………………………………………………………………………………………………………………………………………………………………</w:t>
            </w:r>
          </w:p>
          <w:p w14:paraId="5DF76072" w14:textId="66C74BE5" w:rsidR="00AF00D9" w:rsidRPr="00AF00D9" w:rsidRDefault="00AF00D9" w:rsidP="00392F87">
            <w:pPr>
              <w:spacing w:after="60" w:line="276" w:lineRule="auto"/>
              <w:jc w:val="both"/>
              <w:rPr>
                <w:rFonts w:ascii="Arial" w:hAnsi="Arial" w:cs="Arial"/>
                <w:i/>
                <w:iCs/>
                <w:sz w:val="20"/>
              </w:rPr>
            </w:pPr>
            <w:r w:rsidRPr="00AF00D9">
              <w:rPr>
                <w:rFonts w:ascii="Arial" w:hAnsi="Arial" w:cs="Arial"/>
                <w:i/>
                <w:iCs/>
                <w:color w:val="595959" w:themeColor="text1" w:themeTint="A6"/>
                <w:sz w:val="16"/>
                <w:szCs w:val="16"/>
              </w:rPr>
              <w:t>* w przypadku dokonania zgłoszenia rozwiązania w Politechnice Gdańskiej w Zespole Rzeczników Patentowych należy załączyć kopię zgłoszenia projektu wynalazczego</w:t>
            </w:r>
            <w:r>
              <w:rPr>
                <w:rFonts w:ascii="Arial" w:hAnsi="Arial" w:cs="Arial"/>
                <w:i/>
                <w:iCs/>
                <w:color w:val="595959" w:themeColor="text1" w:themeTint="A6"/>
                <w:sz w:val="16"/>
                <w:szCs w:val="16"/>
              </w:rPr>
              <w:t xml:space="preserve"> / rozwiązania innowacyjnego</w:t>
            </w:r>
            <w:r w:rsidRPr="00AF00D9">
              <w:rPr>
                <w:rFonts w:ascii="Arial" w:hAnsi="Arial" w:cs="Arial"/>
                <w:i/>
                <w:iCs/>
                <w:color w:val="595959" w:themeColor="text1" w:themeTint="A6"/>
                <w:sz w:val="16"/>
                <w:szCs w:val="16"/>
              </w:rPr>
              <w:t xml:space="preserve"> do Karty </w:t>
            </w:r>
            <w:r>
              <w:rPr>
                <w:rFonts w:ascii="Arial" w:hAnsi="Arial" w:cs="Arial"/>
                <w:i/>
                <w:iCs/>
                <w:color w:val="595959" w:themeColor="text1" w:themeTint="A6"/>
                <w:sz w:val="16"/>
                <w:szCs w:val="16"/>
              </w:rPr>
              <w:t>P</w:t>
            </w:r>
            <w:r w:rsidRPr="00AF00D9">
              <w:rPr>
                <w:rFonts w:ascii="Arial" w:hAnsi="Arial" w:cs="Arial"/>
                <w:i/>
                <w:iCs/>
                <w:color w:val="595959" w:themeColor="text1" w:themeTint="A6"/>
                <w:sz w:val="16"/>
                <w:szCs w:val="16"/>
              </w:rPr>
              <w:t>rojektu</w:t>
            </w:r>
          </w:p>
        </w:tc>
      </w:tr>
    </w:tbl>
    <w:p w14:paraId="725C58D3" w14:textId="2DF9EF7A" w:rsidR="00664099" w:rsidRDefault="00664099"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8D4488" w:rsidRPr="00664099" w14:paraId="5CC9D4E9" w14:textId="77777777" w:rsidTr="001E35FC">
        <w:trPr>
          <w:trHeight w:val="232"/>
          <w:jc w:val="center"/>
        </w:trPr>
        <w:tc>
          <w:tcPr>
            <w:tcW w:w="9209" w:type="dxa"/>
            <w:shd w:val="clear" w:color="auto" w:fill="auto"/>
          </w:tcPr>
          <w:p w14:paraId="46FE35EB" w14:textId="5D9908BC" w:rsidR="008D4488" w:rsidRDefault="008D4488" w:rsidP="001E35FC">
            <w:pPr>
              <w:spacing w:before="60" w:after="120" w:line="276" w:lineRule="auto"/>
              <w:rPr>
                <w:rFonts w:ascii="Arial" w:hAnsi="Arial" w:cs="Arial"/>
                <w:b/>
                <w:iCs/>
                <w:sz w:val="16"/>
              </w:rPr>
            </w:pPr>
            <w:r>
              <w:rPr>
                <w:rFonts w:ascii="Arial" w:hAnsi="Arial" w:cs="Arial"/>
                <w:b/>
                <w:iCs/>
                <w:sz w:val="16"/>
              </w:rPr>
              <w:t>BADANIE STANU TECHNIKI*</w:t>
            </w:r>
          </w:p>
          <w:p w14:paraId="52F0FDB8" w14:textId="1E1FC061" w:rsidR="00C76F84" w:rsidRPr="00C76F84" w:rsidRDefault="00C76F84" w:rsidP="00C76F84">
            <w:pPr>
              <w:spacing w:before="60" w:after="60" w:line="276" w:lineRule="auto"/>
              <w:rPr>
                <w:rFonts w:ascii="Arial" w:hAnsi="Arial" w:cs="Arial"/>
                <w:bCs/>
                <w:i/>
                <w:color w:val="595959" w:themeColor="text1" w:themeTint="A6"/>
                <w:sz w:val="16"/>
              </w:rPr>
            </w:pPr>
            <w:r w:rsidRPr="00C76F84">
              <w:rPr>
                <w:rFonts w:ascii="Arial" w:hAnsi="Arial" w:cs="Arial"/>
                <w:bCs/>
                <w:i/>
                <w:color w:val="595959" w:themeColor="text1" w:themeTint="A6"/>
                <w:sz w:val="16"/>
              </w:rPr>
              <w:t>(ocena zdolności patentowej rozwiązania)</w:t>
            </w:r>
          </w:p>
          <w:p w14:paraId="216749AC" w14:textId="117353B9" w:rsidR="008D4488" w:rsidRPr="00664099" w:rsidRDefault="008D4488" w:rsidP="001E35FC">
            <w:pPr>
              <w:numPr>
                <w:ilvl w:val="0"/>
                <w:numId w:val="6"/>
              </w:numPr>
              <w:spacing w:line="276" w:lineRule="auto"/>
              <w:ind w:left="284" w:hanging="284"/>
              <w:rPr>
                <w:rFonts w:ascii="Arial" w:hAnsi="Arial" w:cs="Arial"/>
                <w:i/>
                <w:sz w:val="20"/>
              </w:rPr>
            </w:pPr>
            <w:r>
              <w:rPr>
                <w:rFonts w:ascii="Arial" w:hAnsi="Arial" w:cs="Arial"/>
                <w:sz w:val="20"/>
              </w:rPr>
              <w:t>UPRP</w:t>
            </w:r>
          </w:p>
          <w:p w14:paraId="038CEDAB" w14:textId="6E3C574F" w:rsidR="008D4488" w:rsidRPr="00664099" w:rsidRDefault="008D4488" w:rsidP="001E35FC">
            <w:pPr>
              <w:numPr>
                <w:ilvl w:val="0"/>
                <w:numId w:val="2"/>
              </w:numPr>
              <w:spacing w:line="276" w:lineRule="auto"/>
              <w:ind w:left="284" w:hanging="284"/>
              <w:rPr>
                <w:rFonts w:ascii="Arial" w:hAnsi="Arial" w:cs="Arial"/>
                <w:i/>
                <w:sz w:val="20"/>
              </w:rPr>
            </w:pPr>
            <w:r>
              <w:rPr>
                <w:rFonts w:ascii="Arial" w:hAnsi="Arial" w:cs="Arial"/>
                <w:sz w:val="20"/>
              </w:rPr>
              <w:t>Politechnika Gdańska (PATLIB)</w:t>
            </w:r>
            <w:r w:rsidR="006450B8">
              <w:rPr>
                <w:rFonts w:ascii="Arial" w:hAnsi="Arial" w:cs="Arial"/>
                <w:sz w:val="20"/>
              </w:rPr>
              <w:t>**</w:t>
            </w:r>
          </w:p>
          <w:p w14:paraId="33DC4153" w14:textId="24F7C55C" w:rsidR="00C76F84" w:rsidRPr="0089014A" w:rsidRDefault="008D4488" w:rsidP="0089014A">
            <w:pPr>
              <w:numPr>
                <w:ilvl w:val="0"/>
                <w:numId w:val="2"/>
              </w:numPr>
              <w:spacing w:line="276" w:lineRule="auto"/>
              <w:ind w:left="284" w:hanging="284"/>
              <w:rPr>
                <w:rFonts w:ascii="Arial" w:hAnsi="Arial" w:cs="Arial"/>
                <w:i/>
                <w:sz w:val="20"/>
              </w:rPr>
            </w:pPr>
            <w:r w:rsidRPr="00664099">
              <w:rPr>
                <w:rFonts w:ascii="Arial" w:hAnsi="Arial" w:cs="Arial"/>
                <w:sz w:val="20"/>
              </w:rPr>
              <w:t>Inne, jakie?:…………………………..</w:t>
            </w:r>
          </w:p>
          <w:p w14:paraId="15527AD9" w14:textId="77777777" w:rsidR="008D4488" w:rsidRPr="00664099" w:rsidRDefault="008D4488" w:rsidP="001E35FC">
            <w:pPr>
              <w:spacing w:before="120" w:after="60" w:line="276" w:lineRule="auto"/>
              <w:rPr>
                <w:rFonts w:ascii="Arial" w:hAnsi="Arial" w:cs="Arial"/>
                <w:b/>
                <w:i/>
                <w:sz w:val="18"/>
              </w:rPr>
            </w:pPr>
            <w:r w:rsidRPr="00664099">
              <w:rPr>
                <w:rFonts w:ascii="Arial" w:hAnsi="Arial" w:cs="Arial"/>
                <w:b/>
                <w:i/>
                <w:sz w:val="18"/>
              </w:rPr>
              <w:t>Uwagi:</w:t>
            </w:r>
          </w:p>
          <w:p w14:paraId="183FA24A" w14:textId="77777777" w:rsidR="008D4488" w:rsidRDefault="008D4488" w:rsidP="001E35FC">
            <w:pPr>
              <w:spacing w:after="60" w:line="276" w:lineRule="auto"/>
              <w:jc w:val="both"/>
              <w:rPr>
                <w:rFonts w:ascii="Arial" w:hAnsi="Arial" w:cs="Arial"/>
                <w:sz w:val="20"/>
              </w:rPr>
            </w:pPr>
            <w:r>
              <w:rPr>
                <w:rFonts w:ascii="Arial" w:hAnsi="Arial" w:cs="Arial"/>
                <w:sz w:val="20"/>
              </w:rPr>
              <w:t>…………………………………………………………………………………………………………………………………………………………………………………………………………………………………………</w:t>
            </w:r>
          </w:p>
          <w:p w14:paraId="2560BEFF" w14:textId="77777777" w:rsidR="008D4488" w:rsidRDefault="008D4488" w:rsidP="006450B8">
            <w:pPr>
              <w:spacing w:line="276" w:lineRule="auto"/>
              <w:jc w:val="both"/>
              <w:rPr>
                <w:rFonts w:ascii="Arial" w:hAnsi="Arial" w:cs="Arial"/>
                <w:i/>
                <w:iCs/>
                <w:color w:val="595959" w:themeColor="text1" w:themeTint="A6"/>
                <w:sz w:val="16"/>
                <w:szCs w:val="16"/>
              </w:rPr>
            </w:pPr>
            <w:r w:rsidRPr="00AF00D9">
              <w:rPr>
                <w:rFonts w:ascii="Arial" w:hAnsi="Arial" w:cs="Arial"/>
                <w:i/>
                <w:iCs/>
                <w:color w:val="595959" w:themeColor="text1" w:themeTint="A6"/>
                <w:sz w:val="16"/>
                <w:szCs w:val="16"/>
              </w:rPr>
              <w:t xml:space="preserve">* należy </w:t>
            </w:r>
            <w:r>
              <w:rPr>
                <w:rFonts w:ascii="Arial" w:hAnsi="Arial" w:cs="Arial"/>
                <w:i/>
                <w:iCs/>
                <w:color w:val="595959" w:themeColor="text1" w:themeTint="A6"/>
                <w:sz w:val="16"/>
                <w:szCs w:val="16"/>
              </w:rPr>
              <w:t xml:space="preserve">wybrać jedną opcję i </w:t>
            </w:r>
            <w:r w:rsidRPr="00AF00D9">
              <w:rPr>
                <w:rFonts w:ascii="Arial" w:hAnsi="Arial" w:cs="Arial"/>
                <w:i/>
                <w:iCs/>
                <w:color w:val="595959" w:themeColor="text1" w:themeTint="A6"/>
                <w:sz w:val="16"/>
                <w:szCs w:val="16"/>
              </w:rPr>
              <w:t xml:space="preserve">załączyć </w:t>
            </w:r>
            <w:r>
              <w:rPr>
                <w:rFonts w:ascii="Arial" w:hAnsi="Arial" w:cs="Arial"/>
                <w:i/>
                <w:iCs/>
                <w:color w:val="595959" w:themeColor="text1" w:themeTint="A6"/>
                <w:sz w:val="16"/>
                <w:szCs w:val="16"/>
              </w:rPr>
              <w:t>kopię badania stanu techniki</w:t>
            </w:r>
            <w:r w:rsidRPr="00AF00D9">
              <w:rPr>
                <w:rFonts w:ascii="Arial" w:hAnsi="Arial" w:cs="Arial"/>
                <w:i/>
                <w:iCs/>
                <w:color w:val="595959" w:themeColor="text1" w:themeTint="A6"/>
                <w:sz w:val="16"/>
                <w:szCs w:val="16"/>
              </w:rPr>
              <w:t xml:space="preserve"> do Karty </w:t>
            </w:r>
            <w:r>
              <w:rPr>
                <w:rFonts w:ascii="Arial" w:hAnsi="Arial" w:cs="Arial"/>
                <w:i/>
                <w:iCs/>
                <w:color w:val="595959" w:themeColor="text1" w:themeTint="A6"/>
                <w:sz w:val="16"/>
                <w:szCs w:val="16"/>
              </w:rPr>
              <w:t>P</w:t>
            </w:r>
            <w:r w:rsidRPr="00AF00D9">
              <w:rPr>
                <w:rFonts w:ascii="Arial" w:hAnsi="Arial" w:cs="Arial"/>
                <w:i/>
                <w:iCs/>
                <w:color w:val="595959" w:themeColor="text1" w:themeTint="A6"/>
                <w:sz w:val="16"/>
                <w:szCs w:val="16"/>
              </w:rPr>
              <w:t>rojektu</w:t>
            </w:r>
          </w:p>
          <w:p w14:paraId="5C41A0FC" w14:textId="3B36F32F" w:rsidR="006450B8" w:rsidRPr="00AF00D9" w:rsidRDefault="006450B8" w:rsidP="006450B8">
            <w:pPr>
              <w:spacing w:line="276" w:lineRule="auto"/>
              <w:ind w:left="164" w:hanging="164"/>
              <w:jc w:val="both"/>
              <w:rPr>
                <w:rFonts w:ascii="Arial" w:hAnsi="Arial" w:cs="Arial"/>
                <w:i/>
                <w:iCs/>
                <w:sz w:val="20"/>
              </w:rPr>
            </w:pPr>
            <w:r>
              <w:rPr>
                <w:rFonts w:ascii="Arial" w:hAnsi="Arial" w:cs="Arial"/>
                <w:i/>
                <w:iCs/>
                <w:color w:val="595959" w:themeColor="text1" w:themeTint="A6"/>
                <w:sz w:val="16"/>
                <w:szCs w:val="16"/>
              </w:rPr>
              <w:t>** jeżeli badanie stanu techniki wykonywane przez PATLIB nie będzie gotowe do momentu złożenia wniosku należy załączyć mail potwierdzający termin wykonania badania</w:t>
            </w:r>
          </w:p>
        </w:tc>
      </w:tr>
    </w:tbl>
    <w:p w14:paraId="243CAE7A" w14:textId="77777777" w:rsidR="008D4488" w:rsidRPr="00664099" w:rsidRDefault="008D4488" w:rsidP="00664099">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64099" w:rsidRPr="00664099" w14:paraId="22554B7A" w14:textId="77777777" w:rsidTr="002A20FC">
        <w:trPr>
          <w:trHeight w:val="232"/>
          <w:jc w:val="center"/>
        </w:trPr>
        <w:tc>
          <w:tcPr>
            <w:tcW w:w="9209" w:type="dxa"/>
            <w:shd w:val="clear" w:color="auto" w:fill="auto"/>
          </w:tcPr>
          <w:p w14:paraId="5BC88EC3" w14:textId="3E66243C" w:rsidR="00664099" w:rsidRPr="00ED3CFD" w:rsidRDefault="00D84243" w:rsidP="002A20FC">
            <w:pPr>
              <w:spacing w:before="60" w:after="120" w:line="276" w:lineRule="auto"/>
              <w:rPr>
                <w:rFonts w:ascii="Arial" w:hAnsi="Arial" w:cs="Arial"/>
                <w:b/>
                <w:iCs/>
                <w:sz w:val="16"/>
              </w:rPr>
            </w:pPr>
            <w:r>
              <w:rPr>
                <w:rFonts w:ascii="Arial" w:hAnsi="Arial" w:cs="Arial"/>
                <w:b/>
                <w:iCs/>
                <w:sz w:val="16"/>
              </w:rPr>
              <w:t xml:space="preserve">DOTYCHCZAS </w:t>
            </w:r>
            <w:r w:rsidR="00ED3CFD" w:rsidRPr="00ED3CFD">
              <w:rPr>
                <w:rFonts w:ascii="Arial" w:hAnsi="Arial" w:cs="Arial"/>
                <w:b/>
                <w:iCs/>
                <w:sz w:val="16"/>
              </w:rPr>
              <w:t>ZAWARTE UMOWY</w:t>
            </w:r>
            <w:r>
              <w:rPr>
                <w:rFonts w:ascii="Arial" w:hAnsi="Arial" w:cs="Arial"/>
                <w:b/>
                <w:iCs/>
                <w:sz w:val="16"/>
              </w:rPr>
              <w:t xml:space="preserve"> DOTYCZĄCE ROZWIĄZANIA *</w:t>
            </w:r>
          </w:p>
          <w:p w14:paraId="3819AF46" w14:textId="3E06A445" w:rsidR="00664099" w:rsidRPr="00664099" w:rsidRDefault="00664099" w:rsidP="00C348F4">
            <w:pPr>
              <w:numPr>
                <w:ilvl w:val="0"/>
                <w:numId w:val="4"/>
              </w:numPr>
              <w:spacing w:line="276" w:lineRule="auto"/>
              <w:ind w:left="284" w:hanging="284"/>
              <w:rPr>
                <w:rFonts w:ascii="Arial" w:hAnsi="Arial" w:cs="Arial"/>
                <w:sz w:val="20"/>
              </w:rPr>
            </w:pPr>
            <w:r w:rsidRPr="00664099">
              <w:rPr>
                <w:rFonts w:ascii="Arial" w:hAnsi="Arial" w:cs="Arial"/>
                <w:sz w:val="20"/>
              </w:rPr>
              <w:t>Umowa o współpracy</w:t>
            </w:r>
            <w:r w:rsidR="009134C7">
              <w:rPr>
                <w:rFonts w:ascii="Arial" w:hAnsi="Arial" w:cs="Arial"/>
                <w:sz w:val="20"/>
              </w:rPr>
              <w:t xml:space="preserve"> </w:t>
            </w:r>
            <w:r w:rsidR="00ED3CFD">
              <w:rPr>
                <w:rFonts w:ascii="Arial" w:hAnsi="Arial" w:cs="Arial"/>
                <w:sz w:val="20"/>
              </w:rPr>
              <w:t>nr ……</w:t>
            </w:r>
            <w:r w:rsidR="009134C7">
              <w:rPr>
                <w:rFonts w:ascii="Arial" w:hAnsi="Arial" w:cs="Arial"/>
                <w:sz w:val="20"/>
              </w:rPr>
              <w:t>………</w:t>
            </w:r>
            <w:r w:rsidR="00ED3CFD">
              <w:rPr>
                <w:rFonts w:ascii="Arial" w:hAnsi="Arial" w:cs="Arial"/>
                <w:sz w:val="20"/>
              </w:rPr>
              <w:t>… z dnia ……… zawarta z ………………………</w:t>
            </w:r>
          </w:p>
          <w:p w14:paraId="4C65E180" w14:textId="6C9F8AB4" w:rsidR="00664099" w:rsidRPr="00664099" w:rsidRDefault="00664099" w:rsidP="00C348F4">
            <w:pPr>
              <w:numPr>
                <w:ilvl w:val="0"/>
                <w:numId w:val="2"/>
              </w:numPr>
              <w:spacing w:line="276" w:lineRule="auto"/>
              <w:ind w:left="284" w:hanging="284"/>
              <w:rPr>
                <w:rFonts w:ascii="Arial" w:hAnsi="Arial" w:cs="Arial"/>
                <w:sz w:val="20"/>
              </w:rPr>
            </w:pPr>
            <w:r w:rsidRPr="00664099">
              <w:rPr>
                <w:rFonts w:ascii="Arial" w:hAnsi="Arial" w:cs="Arial"/>
                <w:sz w:val="20"/>
              </w:rPr>
              <w:t>Umowa licencji niewyłącznej</w:t>
            </w:r>
            <w:r w:rsidR="009134C7">
              <w:rPr>
                <w:rFonts w:ascii="Arial" w:hAnsi="Arial" w:cs="Arial"/>
                <w:sz w:val="20"/>
              </w:rPr>
              <w:t xml:space="preserve"> </w:t>
            </w:r>
            <w:r w:rsidR="00ED3CFD">
              <w:rPr>
                <w:rFonts w:ascii="Arial" w:hAnsi="Arial" w:cs="Arial"/>
                <w:sz w:val="20"/>
              </w:rPr>
              <w:t>nr ……… z dnia ……… zawarta z ………………………</w:t>
            </w:r>
          </w:p>
          <w:p w14:paraId="7B88D9DE" w14:textId="0956B431" w:rsidR="00664099" w:rsidRPr="00664099" w:rsidRDefault="00664099" w:rsidP="00C348F4">
            <w:pPr>
              <w:numPr>
                <w:ilvl w:val="0"/>
                <w:numId w:val="2"/>
              </w:numPr>
              <w:spacing w:line="276" w:lineRule="auto"/>
              <w:ind w:left="284" w:hanging="284"/>
              <w:rPr>
                <w:rFonts w:ascii="Arial" w:hAnsi="Arial" w:cs="Arial"/>
                <w:sz w:val="20"/>
              </w:rPr>
            </w:pPr>
            <w:r w:rsidRPr="00664099">
              <w:rPr>
                <w:rFonts w:ascii="Arial" w:hAnsi="Arial" w:cs="Arial"/>
                <w:sz w:val="20"/>
              </w:rPr>
              <w:t>Umowa licencji wyłącznej</w:t>
            </w:r>
            <w:r w:rsidR="009134C7">
              <w:rPr>
                <w:rFonts w:ascii="Arial" w:hAnsi="Arial" w:cs="Arial"/>
                <w:sz w:val="20"/>
              </w:rPr>
              <w:t xml:space="preserve"> </w:t>
            </w:r>
            <w:r w:rsidR="00ED3CFD">
              <w:rPr>
                <w:rFonts w:ascii="Arial" w:hAnsi="Arial" w:cs="Arial"/>
                <w:sz w:val="20"/>
              </w:rPr>
              <w:t>nr ……</w:t>
            </w:r>
            <w:r w:rsidR="009134C7">
              <w:rPr>
                <w:rFonts w:ascii="Arial" w:hAnsi="Arial" w:cs="Arial"/>
                <w:sz w:val="20"/>
              </w:rPr>
              <w:t>….</w:t>
            </w:r>
            <w:r w:rsidR="00ED3CFD">
              <w:rPr>
                <w:rFonts w:ascii="Arial" w:hAnsi="Arial" w:cs="Arial"/>
                <w:sz w:val="20"/>
              </w:rPr>
              <w:t>… z dnia ……… zawarta z ………………………</w:t>
            </w:r>
          </w:p>
          <w:p w14:paraId="4C1B08D7" w14:textId="6FA6C3DD" w:rsidR="00664099" w:rsidRPr="00664099" w:rsidRDefault="00664099" w:rsidP="00C348F4">
            <w:pPr>
              <w:numPr>
                <w:ilvl w:val="0"/>
                <w:numId w:val="2"/>
              </w:numPr>
              <w:spacing w:line="276" w:lineRule="auto"/>
              <w:ind w:left="284" w:hanging="284"/>
              <w:rPr>
                <w:rFonts w:ascii="Arial" w:hAnsi="Arial" w:cs="Arial"/>
                <w:sz w:val="20"/>
              </w:rPr>
            </w:pPr>
            <w:r w:rsidRPr="00664099">
              <w:rPr>
                <w:rFonts w:ascii="Arial" w:hAnsi="Arial" w:cs="Arial"/>
                <w:sz w:val="20"/>
              </w:rPr>
              <w:t>Umowa wdrożeniowa</w:t>
            </w:r>
            <w:r w:rsidR="009134C7">
              <w:rPr>
                <w:rFonts w:ascii="Arial" w:hAnsi="Arial" w:cs="Arial"/>
                <w:sz w:val="20"/>
              </w:rPr>
              <w:t xml:space="preserve"> </w:t>
            </w:r>
            <w:r w:rsidR="00ED3CFD">
              <w:rPr>
                <w:rFonts w:ascii="Arial" w:hAnsi="Arial" w:cs="Arial"/>
                <w:sz w:val="20"/>
              </w:rPr>
              <w:t>nr ……</w:t>
            </w:r>
            <w:r w:rsidR="009134C7">
              <w:rPr>
                <w:rFonts w:ascii="Arial" w:hAnsi="Arial" w:cs="Arial"/>
                <w:sz w:val="20"/>
              </w:rPr>
              <w:t>………</w:t>
            </w:r>
            <w:r w:rsidR="00ED3CFD">
              <w:rPr>
                <w:rFonts w:ascii="Arial" w:hAnsi="Arial" w:cs="Arial"/>
                <w:sz w:val="20"/>
              </w:rPr>
              <w:t>… z dnia ……… zawarta z ………………………</w:t>
            </w:r>
          </w:p>
          <w:p w14:paraId="442F0F39" w14:textId="2569DE98" w:rsidR="00664099" w:rsidRDefault="00664099" w:rsidP="00C348F4">
            <w:pPr>
              <w:numPr>
                <w:ilvl w:val="0"/>
                <w:numId w:val="6"/>
              </w:numPr>
              <w:spacing w:line="276" w:lineRule="auto"/>
              <w:ind w:left="284" w:hanging="284"/>
              <w:rPr>
                <w:rFonts w:ascii="Arial" w:hAnsi="Arial" w:cs="Arial"/>
                <w:sz w:val="20"/>
              </w:rPr>
            </w:pPr>
            <w:r w:rsidRPr="00664099">
              <w:rPr>
                <w:rFonts w:ascii="Arial" w:hAnsi="Arial" w:cs="Arial"/>
                <w:sz w:val="20"/>
              </w:rPr>
              <w:t>Umowa o współwłasności</w:t>
            </w:r>
            <w:r w:rsidR="009134C7">
              <w:rPr>
                <w:rFonts w:ascii="Arial" w:hAnsi="Arial" w:cs="Arial"/>
                <w:sz w:val="20"/>
              </w:rPr>
              <w:t xml:space="preserve"> </w:t>
            </w:r>
            <w:r w:rsidR="00ED3CFD">
              <w:rPr>
                <w:rFonts w:ascii="Arial" w:hAnsi="Arial" w:cs="Arial"/>
                <w:sz w:val="20"/>
              </w:rPr>
              <w:t>nr …</w:t>
            </w:r>
            <w:r w:rsidR="009134C7">
              <w:rPr>
                <w:rFonts w:ascii="Arial" w:hAnsi="Arial" w:cs="Arial"/>
                <w:sz w:val="20"/>
              </w:rPr>
              <w:t>….</w:t>
            </w:r>
            <w:r w:rsidR="00ED3CFD">
              <w:rPr>
                <w:rFonts w:ascii="Arial" w:hAnsi="Arial" w:cs="Arial"/>
                <w:sz w:val="20"/>
              </w:rPr>
              <w:t>…… z dnia ……… zawarta z ………………………</w:t>
            </w:r>
          </w:p>
          <w:p w14:paraId="38A2611A" w14:textId="2EFE2A11" w:rsidR="00ED3CFD" w:rsidRPr="00664099" w:rsidRDefault="00ED3CFD" w:rsidP="00C348F4">
            <w:pPr>
              <w:numPr>
                <w:ilvl w:val="0"/>
                <w:numId w:val="6"/>
              </w:numPr>
              <w:spacing w:line="276" w:lineRule="auto"/>
              <w:ind w:left="284" w:hanging="284"/>
              <w:rPr>
                <w:rFonts w:ascii="Arial" w:hAnsi="Arial" w:cs="Arial"/>
                <w:sz w:val="20"/>
              </w:rPr>
            </w:pPr>
            <w:r>
              <w:rPr>
                <w:rFonts w:ascii="Arial" w:hAnsi="Arial" w:cs="Arial"/>
                <w:sz w:val="20"/>
              </w:rPr>
              <w:t>Umowa konsorcjum</w:t>
            </w:r>
            <w:r w:rsidR="009134C7">
              <w:rPr>
                <w:rFonts w:ascii="Arial" w:hAnsi="Arial" w:cs="Arial"/>
                <w:sz w:val="20"/>
              </w:rPr>
              <w:t xml:space="preserve"> </w:t>
            </w:r>
            <w:r>
              <w:rPr>
                <w:rFonts w:ascii="Arial" w:hAnsi="Arial" w:cs="Arial"/>
                <w:sz w:val="20"/>
              </w:rPr>
              <w:t>nr ……</w:t>
            </w:r>
            <w:r w:rsidR="009134C7">
              <w:rPr>
                <w:rFonts w:ascii="Arial" w:hAnsi="Arial" w:cs="Arial"/>
                <w:sz w:val="20"/>
              </w:rPr>
              <w:t>………...</w:t>
            </w:r>
            <w:r>
              <w:rPr>
                <w:rFonts w:ascii="Arial" w:hAnsi="Arial" w:cs="Arial"/>
                <w:sz w:val="20"/>
              </w:rPr>
              <w:t>… z dnia ……… zawarta z ………………………</w:t>
            </w:r>
          </w:p>
          <w:p w14:paraId="5C67E5DB" w14:textId="3B2CA666" w:rsidR="00664099" w:rsidRPr="00664099" w:rsidRDefault="00ED3CFD" w:rsidP="00C348F4">
            <w:pPr>
              <w:numPr>
                <w:ilvl w:val="0"/>
                <w:numId w:val="2"/>
              </w:numPr>
              <w:spacing w:line="276" w:lineRule="auto"/>
              <w:ind w:left="284" w:hanging="284"/>
              <w:rPr>
                <w:rFonts w:ascii="Arial" w:hAnsi="Arial" w:cs="Arial"/>
                <w:sz w:val="20"/>
              </w:rPr>
            </w:pPr>
            <w:r>
              <w:rPr>
                <w:rFonts w:ascii="Arial" w:hAnsi="Arial" w:cs="Arial"/>
                <w:sz w:val="20"/>
              </w:rPr>
              <w:t>Umowa b</w:t>
            </w:r>
            <w:r w:rsidR="00664099" w:rsidRPr="00664099">
              <w:rPr>
                <w:rFonts w:ascii="Arial" w:hAnsi="Arial" w:cs="Arial"/>
                <w:sz w:val="20"/>
              </w:rPr>
              <w:t>adania zlecone</w:t>
            </w:r>
            <w:r>
              <w:rPr>
                <w:rFonts w:ascii="Arial" w:hAnsi="Arial" w:cs="Arial"/>
                <w:sz w:val="20"/>
              </w:rPr>
              <w:t xml:space="preserve"> nr ……</w:t>
            </w:r>
            <w:r w:rsidR="009134C7">
              <w:rPr>
                <w:rFonts w:ascii="Arial" w:hAnsi="Arial" w:cs="Arial"/>
                <w:sz w:val="20"/>
              </w:rPr>
              <w:t>…...</w:t>
            </w:r>
            <w:r>
              <w:rPr>
                <w:rFonts w:ascii="Arial" w:hAnsi="Arial" w:cs="Arial"/>
                <w:sz w:val="20"/>
              </w:rPr>
              <w:t>… z dnia ……… zawarta z ………………………</w:t>
            </w:r>
          </w:p>
          <w:p w14:paraId="18E9EED5" w14:textId="083A2277" w:rsidR="00664099" w:rsidRDefault="00664099" w:rsidP="00C348F4">
            <w:pPr>
              <w:numPr>
                <w:ilvl w:val="0"/>
                <w:numId w:val="2"/>
              </w:numPr>
              <w:spacing w:line="276" w:lineRule="auto"/>
              <w:ind w:left="284" w:hanging="284"/>
              <w:rPr>
                <w:rFonts w:ascii="Arial" w:hAnsi="Arial" w:cs="Arial"/>
                <w:sz w:val="20"/>
              </w:rPr>
            </w:pPr>
            <w:r w:rsidRPr="00664099">
              <w:rPr>
                <w:rFonts w:ascii="Arial" w:hAnsi="Arial" w:cs="Arial"/>
                <w:sz w:val="20"/>
              </w:rPr>
              <w:t>Inne, jakie?: ……………………</w:t>
            </w:r>
            <w:r w:rsidR="00ED3CFD">
              <w:rPr>
                <w:rFonts w:ascii="Arial" w:hAnsi="Arial" w:cs="Arial"/>
                <w:sz w:val="20"/>
              </w:rPr>
              <w:t xml:space="preserve"> </w:t>
            </w:r>
          </w:p>
          <w:p w14:paraId="1B0AEC74" w14:textId="76320966" w:rsidR="00ED3CFD" w:rsidRPr="00664099" w:rsidRDefault="00ED3CFD" w:rsidP="00C348F4">
            <w:pPr>
              <w:numPr>
                <w:ilvl w:val="0"/>
                <w:numId w:val="2"/>
              </w:numPr>
              <w:spacing w:line="276" w:lineRule="auto"/>
              <w:ind w:left="284" w:hanging="284"/>
              <w:rPr>
                <w:rFonts w:ascii="Arial" w:hAnsi="Arial" w:cs="Arial"/>
                <w:sz w:val="20"/>
              </w:rPr>
            </w:pPr>
            <w:r>
              <w:rPr>
                <w:rFonts w:ascii="Arial" w:hAnsi="Arial" w:cs="Arial"/>
                <w:sz w:val="20"/>
              </w:rPr>
              <w:t>Brak</w:t>
            </w:r>
          </w:p>
          <w:p w14:paraId="617C26E9" w14:textId="77777777" w:rsidR="00664099" w:rsidRPr="00664099" w:rsidRDefault="00664099" w:rsidP="002A20FC">
            <w:pPr>
              <w:spacing w:before="120" w:after="60" w:line="276" w:lineRule="auto"/>
              <w:rPr>
                <w:rFonts w:ascii="Arial" w:hAnsi="Arial" w:cs="Arial"/>
                <w:b/>
                <w:i/>
                <w:sz w:val="18"/>
              </w:rPr>
            </w:pPr>
            <w:r w:rsidRPr="00664099">
              <w:rPr>
                <w:rFonts w:ascii="Arial" w:hAnsi="Arial" w:cs="Arial"/>
                <w:b/>
                <w:i/>
                <w:sz w:val="18"/>
              </w:rPr>
              <w:t>Uwagi:</w:t>
            </w:r>
          </w:p>
          <w:p w14:paraId="5A4C7FC1" w14:textId="77777777" w:rsidR="00664099" w:rsidRDefault="002A20FC" w:rsidP="00392F87">
            <w:pPr>
              <w:spacing w:after="60" w:line="276" w:lineRule="auto"/>
              <w:jc w:val="both"/>
              <w:rPr>
                <w:rFonts w:ascii="Arial" w:hAnsi="Arial" w:cs="Arial"/>
                <w:sz w:val="20"/>
              </w:rPr>
            </w:pPr>
            <w:r>
              <w:rPr>
                <w:rFonts w:ascii="Arial" w:hAnsi="Arial" w:cs="Arial"/>
                <w:sz w:val="20"/>
              </w:rPr>
              <w:t>…………………………………………………………………………………………………………………………………………………………………………………………………………………………………………</w:t>
            </w:r>
          </w:p>
          <w:p w14:paraId="72EDA80F" w14:textId="728892BE" w:rsidR="00D84243" w:rsidRPr="00D84243" w:rsidRDefault="00D84243" w:rsidP="00392F87">
            <w:pPr>
              <w:spacing w:after="60" w:line="276" w:lineRule="auto"/>
              <w:jc w:val="both"/>
              <w:rPr>
                <w:rFonts w:ascii="Arial" w:hAnsi="Arial" w:cs="Arial"/>
                <w:i/>
                <w:iCs/>
                <w:sz w:val="20"/>
              </w:rPr>
            </w:pPr>
            <w:r w:rsidRPr="00D84243">
              <w:rPr>
                <w:rFonts w:ascii="Arial" w:hAnsi="Arial" w:cs="Arial"/>
                <w:i/>
                <w:iCs/>
                <w:color w:val="595959" w:themeColor="text1" w:themeTint="A6"/>
                <w:sz w:val="16"/>
                <w:szCs w:val="16"/>
              </w:rPr>
              <w:t>* w przypadku zawarcia umowy dotyczącej rozwiązania należy załączyć jej kopię do Karty Projektu</w:t>
            </w:r>
          </w:p>
        </w:tc>
      </w:tr>
    </w:tbl>
    <w:p w14:paraId="3D3D3CE5" w14:textId="77777777" w:rsidR="00664099" w:rsidRPr="00664099" w:rsidRDefault="00664099" w:rsidP="00664099">
      <w:pPr>
        <w:spacing w:line="276" w:lineRule="auto"/>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664099" w:rsidRPr="00664099" w14:paraId="1372B55C" w14:textId="77777777" w:rsidTr="002A20FC">
        <w:trPr>
          <w:trHeight w:val="1677"/>
          <w:jc w:val="center"/>
        </w:trPr>
        <w:tc>
          <w:tcPr>
            <w:tcW w:w="9209" w:type="dxa"/>
          </w:tcPr>
          <w:p w14:paraId="7155F228" w14:textId="0BEE56D1" w:rsidR="00664099" w:rsidRPr="005877B4" w:rsidRDefault="005877B4" w:rsidP="002A20FC">
            <w:pPr>
              <w:spacing w:before="60" w:after="120" w:line="276" w:lineRule="auto"/>
              <w:jc w:val="both"/>
              <w:rPr>
                <w:rFonts w:ascii="Arial" w:hAnsi="Arial" w:cs="Arial"/>
                <w:b/>
                <w:iCs/>
                <w:sz w:val="16"/>
              </w:rPr>
            </w:pPr>
            <w:r w:rsidRPr="005877B4">
              <w:rPr>
                <w:rFonts w:ascii="Arial" w:hAnsi="Arial" w:cs="Arial"/>
                <w:b/>
                <w:iCs/>
                <w:sz w:val="16"/>
              </w:rPr>
              <w:t xml:space="preserve">Z JAKICH ŚRODKÓW BYŁY FINANSOWANE DO TEJ PORY BADANIA? </w:t>
            </w:r>
          </w:p>
          <w:p w14:paraId="0937E7FD" w14:textId="0D6C1831" w:rsidR="00664099" w:rsidRPr="00664099" w:rsidRDefault="00664099" w:rsidP="00C348F4">
            <w:pPr>
              <w:numPr>
                <w:ilvl w:val="0"/>
                <w:numId w:val="4"/>
              </w:numPr>
              <w:spacing w:line="276" w:lineRule="auto"/>
              <w:ind w:left="363" w:hanging="363"/>
              <w:jc w:val="both"/>
              <w:rPr>
                <w:rFonts w:ascii="Arial" w:hAnsi="Arial" w:cs="Arial"/>
                <w:b/>
                <w:i/>
                <w:sz w:val="20"/>
              </w:rPr>
            </w:pPr>
            <w:r w:rsidRPr="00664099">
              <w:rPr>
                <w:rFonts w:ascii="Arial" w:hAnsi="Arial" w:cs="Arial"/>
                <w:sz w:val="20"/>
              </w:rPr>
              <w:t xml:space="preserve">Środki własne </w:t>
            </w:r>
            <w:r w:rsidR="005877B4">
              <w:rPr>
                <w:rFonts w:ascii="Arial" w:hAnsi="Arial" w:cs="Arial"/>
                <w:sz w:val="20"/>
              </w:rPr>
              <w:t>Politechniki Gdańskiej</w:t>
            </w:r>
          </w:p>
          <w:p w14:paraId="40CB8756" w14:textId="77777777" w:rsidR="00664099" w:rsidRPr="00664099" w:rsidRDefault="00664099" w:rsidP="00C348F4">
            <w:pPr>
              <w:numPr>
                <w:ilvl w:val="0"/>
                <w:numId w:val="4"/>
              </w:numPr>
              <w:spacing w:line="276" w:lineRule="auto"/>
              <w:ind w:left="363" w:hanging="363"/>
              <w:jc w:val="both"/>
              <w:rPr>
                <w:rFonts w:ascii="Arial" w:hAnsi="Arial" w:cs="Arial"/>
                <w:b/>
                <w:i/>
                <w:sz w:val="20"/>
              </w:rPr>
            </w:pPr>
            <w:r w:rsidRPr="00664099">
              <w:rPr>
                <w:rFonts w:ascii="Arial" w:hAnsi="Arial" w:cs="Arial"/>
                <w:sz w:val="20"/>
              </w:rPr>
              <w:t>Środki uzyskane w ramach grantu krajowego, jakiego?:…………………………………………..</w:t>
            </w:r>
          </w:p>
          <w:p w14:paraId="5B13D172" w14:textId="46CF4D90" w:rsidR="00664099" w:rsidRPr="009937B6" w:rsidRDefault="00664099" w:rsidP="00C348F4">
            <w:pPr>
              <w:numPr>
                <w:ilvl w:val="0"/>
                <w:numId w:val="4"/>
              </w:numPr>
              <w:spacing w:line="276" w:lineRule="auto"/>
              <w:ind w:left="363" w:hanging="363"/>
              <w:jc w:val="both"/>
              <w:rPr>
                <w:rFonts w:ascii="Arial" w:hAnsi="Arial" w:cs="Arial"/>
                <w:b/>
                <w:i/>
                <w:sz w:val="20"/>
              </w:rPr>
            </w:pPr>
            <w:r w:rsidRPr="00664099">
              <w:rPr>
                <w:rFonts w:ascii="Arial" w:hAnsi="Arial" w:cs="Arial"/>
                <w:sz w:val="20"/>
              </w:rPr>
              <w:t>Środki uzyskane w ramach grantu europejskiego, jakiego?:………………………………………</w:t>
            </w:r>
          </w:p>
          <w:p w14:paraId="19DF735E" w14:textId="5820C5E1" w:rsidR="009937B6" w:rsidRPr="005877B4" w:rsidRDefault="009937B6" w:rsidP="00C348F4">
            <w:pPr>
              <w:numPr>
                <w:ilvl w:val="0"/>
                <w:numId w:val="4"/>
              </w:numPr>
              <w:spacing w:line="276" w:lineRule="auto"/>
              <w:ind w:left="363" w:hanging="363"/>
              <w:jc w:val="both"/>
              <w:rPr>
                <w:rFonts w:ascii="Arial" w:hAnsi="Arial" w:cs="Arial"/>
                <w:i/>
                <w:color w:val="000000" w:themeColor="text1"/>
                <w:sz w:val="20"/>
              </w:rPr>
            </w:pPr>
            <w:r w:rsidRPr="005877B4">
              <w:rPr>
                <w:rFonts w:ascii="Arial" w:hAnsi="Arial" w:cs="Arial"/>
                <w:color w:val="000000" w:themeColor="text1"/>
                <w:sz w:val="20"/>
              </w:rPr>
              <w:t>Inne, jakie?.................................................................................................................................</w:t>
            </w:r>
          </w:p>
          <w:p w14:paraId="2256EF23" w14:textId="77777777" w:rsidR="00664099" w:rsidRPr="00664099" w:rsidRDefault="00664099" w:rsidP="002A20FC">
            <w:pPr>
              <w:spacing w:before="60" w:after="60" w:line="276" w:lineRule="auto"/>
              <w:rPr>
                <w:rFonts w:ascii="Arial" w:hAnsi="Arial" w:cs="Arial"/>
                <w:b/>
                <w:i/>
                <w:sz w:val="18"/>
              </w:rPr>
            </w:pPr>
            <w:r w:rsidRPr="00664099">
              <w:rPr>
                <w:rFonts w:ascii="Arial" w:hAnsi="Arial" w:cs="Arial"/>
                <w:b/>
                <w:i/>
                <w:sz w:val="18"/>
              </w:rPr>
              <w:t>Uwagi:</w:t>
            </w:r>
          </w:p>
          <w:p w14:paraId="7C20DAB1" w14:textId="77777777" w:rsidR="00664099" w:rsidRPr="00664099" w:rsidRDefault="002A20FC" w:rsidP="005877B4">
            <w:pPr>
              <w:spacing w:before="60" w:after="60" w:line="276" w:lineRule="auto"/>
              <w:rPr>
                <w:rFonts w:ascii="Arial" w:hAnsi="Arial" w:cs="Arial"/>
                <w:sz w:val="20"/>
              </w:rPr>
            </w:pPr>
            <w:r>
              <w:rPr>
                <w:rFonts w:ascii="Arial" w:hAnsi="Arial" w:cs="Arial"/>
                <w:sz w:val="20"/>
              </w:rPr>
              <w:t>………………………………………………………………………………………………………………………………………………………………………………………………………………………………………………</w:t>
            </w:r>
          </w:p>
        </w:tc>
      </w:tr>
    </w:tbl>
    <w:p w14:paraId="32A4440B" w14:textId="77777777" w:rsidR="00664099" w:rsidRPr="00664099" w:rsidRDefault="00664099" w:rsidP="00664099">
      <w:pPr>
        <w:spacing w:line="276" w:lineRule="auto"/>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664099" w:rsidRPr="00664099" w14:paraId="5C9A506E" w14:textId="77777777" w:rsidTr="002A20FC">
        <w:trPr>
          <w:trHeight w:val="70"/>
          <w:jc w:val="center"/>
        </w:trPr>
        <w:tc>
          <w:tcPr>
            <w:tcW w:w="9209" w:type="dxa"/>
          </w:tcPr>
          <w:p w14:paraId="62D3279F" w14:textId="788E24BF" w:rsidR="00664099" w:rsidRPr="005877B4" w:rsidRDefault="005877B4" w:rsidP="002A20FC">
            <w:pPr>
              <w:spacing w:before="60" w:after="120" w:line="276" w:lineRule="auto"/>
              <w:rPr>
                <w:rFonts w:ascii="Arial" w:hAnsi="Arial" w:cs="Arial"/>
                <w:b/>
                <w:iCs/>
                <w:sz w:val="18"/>
              </w:rPr>
            </w:pPr>
            <w:r w:rsidRPr="005877B4">
              <w:rPr>
                <w:rFonts w:ascii="Arial" w:hAnsi="Arial" w:cs="Arial"/>
                <w:b/>
                <w:iCs/>
                <w:sz w:val="16"/>
              </w:rPr>
              <w:t>CZY WZGLĘDEM ZGŁASZANE</w:t>
            </w:r>
            <w:r>
              <w:rPr>
                <w:rFonts w:ascii="Arial" w:hAnsi="Arial" w:cs="Arial"/>
                <w:b/>
                <w:iCs/>
                <w:sz w:val="16"/>
              </w:rPr>
              <w:t xml:space="preserve">GO ROZWIĄZANIA </w:t>
            </w:r>
            <w:r w:rsidRPr="005877B4">
              <w:rPr>
                <w:rFonts w:ascii="Arial" w:hAnsi="Arial" w:cs="Arial"/>
                <w:b/>
                <w:iCs/>
                <w:sz w:val="16"/>
              </w:rPr>
              <w:t>KTÓRAKOLWIEK Z NIŻEJ WYMIENIONYCH USŁUG ZOSTAŁA JUŻ ZREALIZOWANA?</w:t>
            </w:r>
          </w:p>
          <w:p w14:paraId="59A3DF7E" w14:textId="08E7CFDA"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 xml:space="preserve">Promocja </w:t>
            </w:r>
            <w:r w:rsidR="005877B4">
              <w:rPr>
                <w:rFonts w:ascii="Arial" w:hAnsi="Arial" w:cs="Arial"/>
                <w:sz w:val="20"/>
              </w:rPr>
              <w:t>rozwiązania</w:t>
            </w:r>
            <w:r w:rsidRPr="00664099">
              <w:rPr>
                <w:rFonts w:ascii="Arial" w:hAnsi="Arial" w:cs="Arial"/>
                <w:sz w:val="20"/>
              </w:rPr>
              <w:t xml:space="preserve"> na targach międzynarodowych </w:t>
            </w:r>
          </w:p>
          <w:p w14:paraId="7EC1D1B7" w14:textId="77777777"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Analiza potencjału innowacyjnego</w:t>
            </w:r>
          </w:p>
          <w:p w14:paraId="6C975DBA" w14:textId="77777777"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Badanie rynku</w:t>
            </w:r>
          </w:p>
          <w:p w14:paraId="05F39957" w14:textId="77777777"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Wycena własności intelektualnej</w:t>
            </w:r>
          </w:p>
          <w:p w14:paraId="6D4E6051" w14:textId="77777777"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Biznesplan</w:t>
            </w:r>
          </w:p>
          <w:p w14:paraId="72D1E8BA" w14:textId="77777777"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Prowadzenie prac przedwdrożeniowych</w:t>
            </w:r>
          </w:p>
          <w:p w14:paraId="79DA1796" w14:textId="77777777" w:rsidR="00664099" w:rsidRPr="00664099" w:rsidRDefault="00664099" w:rsidP="00C348F4">
            <w:pPr>
              <w:numPr>
                <w:ilvl w:val="0"/>
                <w:numId w:val="8"/>
              </w:numPr>
              <w:spacing w:line="276" w:lineRule="auto"/>
              <w:ind w:left="363" w:hanging="363"/>
              <w:rPr>
                <w:rFonts w:ascii="Arial" w:hAnsi="Arial" w:cs="Arial"/>
                <w:sz w:val="20"/>
              </w:rPr>
            </w:pPr>
            <w:r w:rsidRPr="00664099">
              <w:rPr>
                <w:rFonts w:ascii="Arial" w:hAnsi="Arial" w:cs="Arial"/>
                <w:sz w:val="20"/>
              </w:rPr>
              <w:t>Inne, jakie?............................................</w:t>
            </w:r>
          </w:p>
          <w:p w14:paraId="3EC7C49C" w14:textId="77777777" w:rsidR="00664099" w:rsidRPr="00664099" w:rsidRDefault="00664099" w:rsidP="002A20FC">
            <w:pPr>
              <w:spacing w:before="60" w:after="60" w:line="276" w:lineRule="auto"/>
              <w:rPr>
                <w:rFonts w:ascii="Arial" w:hAnsi="Arial" w:cs="Arial"/>
                <w:b/>
                <w:i/>
                <w:sz w:val="18"/>
              </w:rPr>
            </w:pPr>
            <w:r w:rsidRPr="00664099">
              <w:rPr>
                <w:rFonts w:ascii="Arial" w:hAnsi="Arial" w:cs="Arial"/>
                <w:b/>
                <w:i/>
                <w:sz w:val="18"/>
              </w:rPr>
              <w:t>Uwagi:</w:t>
            </w:r>
          </w:p>
          <w:p w14:paraId="10CE7CE6" w14:textId="77777777" w:rsidR="00664099" w:rsidRPr="00664099" w:rsidRDefault="002A20FC" w:rsidP="00B674A5">
            <w:pPr>
              <w:spacing w:before="60" w:after="60" w:line="276" w:lineRule="auto"/>
              <w:rPr>
                <w:rFonts w:ascii="Arial" w:hAnsi="Arial" w:cs="Arial"/>
                <w:sz w:val="20"/>
              </w:rPr>
            </w:pPr>
            <w:r>
              <w:rPr>
                <w:rFonts w:ascii="Arial" w:hAnsi="Arial" w:cs="Arial"/>
                <w:sz w:val="20"/>
              </w:rPr>
              <w:t>………………………………………………………………………………………………………………………………………………………………………………………………………………………………………………</w:t>
            </w:r>
          </w:p>
        </w:tc>
      </w:tr>
    </w:tbl>
    <w:p w14:paraId="270C73BD" w14:textId="77777777" w:rsidR="00664099" w:rsidRPr="00664099" w:rsidRDefault="00664099" w:rsidP="00664099">
      <w:pPr>
        <w:spacing w:line="276" w:lineRule="auto"/>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64099" w:rsidRPr="00664099" w14:paraId="3F9D5D5C" w14:textId="77777777" w:rsidTr="00B674A5">
        <w:trPr>
          <w:trHeight w:val="453"/>
          <w:jc w:val="center"/>
        </w:trPr>
        <w:tc>
          <w:tcPr>
            <w:tcW w:w="9209" w:type="dxa"/>
            <w:shd w:val="clear" w:color="auto" w:fill="auto"/>
          </w:tcPr>
          <w:p w14:paraId="23C0E318" w14:textId="2F5CD178" w:rsidR="00664099" w:rsidRPr="005877B4" w:rsidRDefault="009134C7" w:rsidP="002A20FC">
            <w:pPr>
              <w:spacing w:before="60" w:after="120" w:line="276" w:lineRule="auto"/>
              <w:rPr>
                <w:rFonts w:ascii="Arial" w:hAnsi="Arial" w:cs="Arial"/>
                <w:b/>
                <w:iCs/>
                <w:sz w:val="16"/>
              </w:rPr>
            </w:pPr>
            <w:r>
              <w:rPr>
                <w:rFonts w:ascii="Arial" w:hAnsi="Arial" w:cs="Arial"/>
                <w:b/>
                <w:iCs/>
                <w:sz w:val="16"/>
              </w:rPr>
              <w:t>RODZAJ OCZEKIWANEGO WSPARCIA</w:t>
            </w:r>
          </w:p>
          <w:p w14:paraId="39D4C37F" w14:textId="3BEEA875" w:rsidR="00DC34A8" w:rsidRPr="00DC34A8" w:rsidRDefault="00DC34A8" w:rsidP="00C348F4">
            <w:pPr>
              <w:numPr>
                <w:ilvl w:val="0"/>
                <w:numId w:val="6"/>
              </w:numPr>
              <w:spacing w:line="276" w:lineRule="auto"/>
              <w:ind w:left="284" w:hanging="284"/>
              <w:rPr>
                <w:rFonts w:ascii="Arial" w:hAnsi="Arial" w:cs="Arial"/>
                <w:sz w:val="20"/>
              </w:rPr>
            </w:pPr>
            <w:r w:rsidRPr="00DC34A8">
              <w:rPr>
                <w:rFonts w:ascii="Arial" w:hAnsi="Arial" w:cs="Arial"/>
                <w:sz w:val="20"/>
              </w:rPr>
              <w:t>Zakup materiałów i/lub usług</w:t>
            </w:r>
            <w:r w:rsidR="00054EDE">
              <w:rPr>
                <w:rFonts w:ascii="Arial" w:hAnsi="Arial" w:cs="Arial"/>
                <w:sz w:val="20"/>
              </w:rPr>
              <w:t xml:space="preserve"> zewnętrznych</w:t>
            </w:r>
          </w:p>
          <w:p w14:paraId="325CA652" w14:textId="77777777" w:rsidR="008925BB" w:rsidRPr="00664099" w:rsidRDefault="008925BB" w:rsidP="008925BB">
            <w:pPr>
              <w:numPr>
                <w:ilvl w:val="0"/>
                <w:numId w:val="6"/>
              </w:numPr>
              <w:spacing w:line="276" w:lineRule="auto"/>
              <w:ind w:left="284" w:hanging="284"/>
              <w:rPr>
                <w:rFonts w:ascii="Arial" w:hAnsi="Arial" w:cs="Arial"/>
                <w:i/>
                <w:sz w:val="20"/>
              </w:rPr>
            </w:pPr>
            <w:r w:rsidRPr="00664099">
              <w:rPr>
                <w:rFonts w:ascii="Arial" w:hAnsi="Arial" w:cs="Arial"/>
                <w:sz w:val="20"/>
              </w:rPr>
              <w:t>Ochrona własności intelektua</w:t>
            </w:r>
            <w:r>
              <w:rPr>
                <w:rFonts w:ascii="Arial" w:hAnsi="Arial" w:cs="Arial"/>
                <w:sz w:val="20"/>
              </w:rPr>
              <w:t>lnej</w:t>
            </w:r>
          </w:p>
          <w:p w14:paraId="276560B2" w14:textId="24D5D3B1" w:rsidR="00664099" w:rsidRPr="00664099" w:rsidRDefault="00DC34A8" w:rsidP="00C348F4">
            <w:pPr>
              <w:numPr>
                <w:ilvl w:val="0"/>
                <w:numId w:val="6"/>
              </w:numPr>
              <w:spacing w:line="276" w:lineRule="auto"/>
              <w:ind w:left="284" w:hanging="284"/>
              <w:rPr>
                <w:rFonts w:ascii="Arial" w:hAnsi="Arial" w:cs="Arial"/>
                <w:i/>
                <w:sz w:val="20"/>
              </w:rPr>
            </w:pPr>
            <w:r>
              <w:rPr>
                <w:rFonts w:ascii="Arial" w:hAnsi="Arial" w:cs="Arial"/>
                <w:sz w:val="20"/>
              </w:rPr>
              <w:t>A</w:t>
            </w:r>
            <w:r w:rsidR="00664099" w:rsidRPr="00664099">
              <w:rPr>
                <w:rFonts w:ascii="Arial" w:hAnsi="Arial" w:cs="Arial"/>
                <w:sz w:val="20"/>
              </w:rPr>
              <w:t>naliz</w:t>
            </w:r>
            <w:r w:rsidR="008925BB">
              <w:rPr>
                <w:rFonts w:ascii="Arial" w:hAnsi="Arial" w:cs="Arial"/>
                <w:sz w:val="20"/>
              </w:rPr>
              <w:t>y rynkowe</w:t>
            </w:r>
            <w:r w:rsidR="005877B4">
              <w:rPr>
                <w:rFonts w:ascii="Arial" w:hAnsi="Arial" w:cs="Arial"/>
                <w:sz w:val="20"/>
              </w:rPr>
              <w:t xml:space="preserve"> i ekspertyzy</w:t>
            </w:r>
          </w:p>
          <w:p w14:paraId="773B5C62" w14:textId="134681B0" w:rsidR="00664099" w:rsidRPr="00664099" w:rsidRDefault="00664099" w:rsidP="00C348F4">
            <w:pPr>
              <w:numPr>
                <w:ilvl w:val="0"/>
                <w:numId w:val="6"/>
              </w:numPr>
              <w:spacing w:line="276" w:lineRule="auto"/>
              <w:ind w:left="284" w:hanging="284"/>
              <w:rPr>
                <w:rFonts w:ascii="Arial" w:hAnsi="Arial" w:cs="Arial"/>
                <w:i/>
                <w:sz w:val="20"/>
              </w:rPr>
            </w:pPr>
            <w:r w:rsidRPr="00664099">
              <w:rPr>
                <w:rFonts w:ascii="Arial" w:hAnsi="Arial" w:cs="Arial"/>
                <w:sz w:val="20"/>
              </w:rPr>
              <w:t>Wycena</w:t>
            </w:r>
            <w:r w:rsidR="000D1C88">
              <w:rPr>
                <w:rFonts w:ascii="Arial" w:hAnsi="Arial" w:cs="Arial"/>
                <w:sz w:val="20"/>
              </w:rPr>
              <w:t xml:space="preserve"> własności intelektualnej</w:t>
            </w:r>
          </w:p>
          <w:p w14:paraId="3B5425FF" w14:textId="77777777" w:rsidR="00664099" w:rsidRPr="00664099" w:rsidRDefault="00664099" w:rsidP="00C348F4">
            <w:pPr>
              <w:numPr>
                <w:ilvl w:val="0"/>
                <w:numId w:val="6"/>
              </w:numPr>
              <w:spacing w:line="276" w:lineRule="auto"/>
              <w:ind w:left="284" w:hanging="284"/>
              <w:rPr>
                <w:rFonts w:ascii="Arial" w:hAnsi="Arial" w:cs="Arial"/>
                <w:i/>
                <w:sz w:val="20"/>
              </w:rPr>
            </w:pPr>
            <w:r w:rsidRPr="00664099">
              <w:rPr>
                <w:rFonts w:ascii="Arial" w:hAnsi="Arial" w:cs="Arial"/>
                <w:sz w:val="20"/>
              </w:rPr>
              <w:t>Nawiązanie współpracy z firmami zewnętrznymi</w:t>
            </w:r>
          </w:p>
          <w:p w14:paraId="26426DFF" w14:textId="01E87D40" w:rsidR="00664099" w:rsidRPr="00BB4CC8" w:rsidRDefault="00664099" w:rsidP="00C348F4">
            <w:pPr>
              <w:numPr>
                <w:ilvl w:val="0"/>
                <w:numId w:val="2"/>
              </w:numPr>
              <w:spacing w:line="276" w:lineRule="auto"/>
              <w:ind w:left="284" w:hanging="284"/>
              <w:rPr>
                <w:rFonts w:ascii="Arial" w:hAnsi="Arial" w:cs="Arial"/>
                <w:i/>
                <w:sz w:val="20"/>
              </w:rPr>
            </w:pPr>
            <w:r w:rsidRPr="00664099">
              <w:rPr>
                <w:rFonts w:ascii="Arial" w:hAnsi="Arial" w:cs="Arial"/>
                <w:sz w:val="20"/>
              </w:rPr>
              <w:t xml:space="preserve">Promocja </w:t>
            </w:r>
            <w:r w:rsidR="00054EDE">
              <w:rPr>
                <w:rFonts w:ascii="Arial" w:hAnsi="Arial" w:cs="Arial"/>
                <w:sz w:val="20"/>
              </w:rPr>
              <w:t>rozwiązania</w:t>
            </w:r>
          </w:p>
          <w:p w14:paraId="1D402E5B" w14:textId="262B2ABB" w:rsidR="00BB4CC8" w:rsidRPr="005877B4" w:rsidRDefault="00BB4CC8" w:rsidP="00C348F4">
            <w:pPr>
              <w:numPr>
                <w:ilvl w:val="0"/>
                <w:numId w:val="2"/>
              </w:numPr>
              <w:spacing w:line="276" w:lineRule="auto"/>
              <w:ind w:left="284" w:hanging="284"/>
              <w:rPr>
                <w:rFonts w:ascii="Arial" w:hAnsi="Arial" w:cs="Arial"/>
                <w:i/>
                <w:sz w:val="20"/>
              </w:rPr>
            </w:pPr>
            <w:r w:rsidRPr="005877B4">
              <w:rPr>
                <w:rFonts w:ascii="Arial" w:hAnsi="Arial" w:cs="Arial"/>
                <w:sz w:val="20"/>
              </w:rPr>
              <w:t xml:space="preserve">Szkolenia </w:t>
            </w:r>
            <w:r w:rsidR="005877B4" w:rsidRPr="005877B4">
              <w:rPr>
                <w:rFonts w:ascii="Arial" w:hAnsi="Arial" w:cs="Arial"/>
                <w:sz w:val="20"/>
              </w:rPr>
              <w:t xml:space="preserve">z zakresu przedsiębiorczości i </w:t>
            </w:r>
            <w:r w:rsidR="00D84243">
              <w:rPr>
                <w:rFonts w:ascii="Arial" w:hAnsi="Arial" w:cs="Arial"/>
                <w:sz w:val="20"/>
              </w:rPr>
              <w:t>prowadzenia działalności gospodarczej</w:t>
            </w:r>
          </w:p>
          <w:p w14:paraId="040212AD" w14:textId="611311D0" w:rsidR="00D326DA" w:rsidRPr="00D84243" w:rsidRDefault="00D326DA" w:rsidP="00C348F4">
            <w:pPr>
              <w:numPr>
                <w:ilvl w:val="0"/>
                <w:numId w:val="2"/>
              </w:numPr>
              <w:spacing w:line="276" w:lineRule="auto"/>
              <w:ind w:left="284" w:hanging="284"/>
              <w:rPr>
                <w:rFonts w:ascii="Arial" w:hAnsi="Arial" w:cs="Arial"/>
                <w:i/>
                <w:sz w:val="20"/>
              </w:rPr>
            </w:pPr>
            <w:r w:rsidRPr="005877B4">
              <w:rPr>
                <w:rFonts w:ascii="Arial" w:hAnsi="Arial" w:cs="Arial"/>
                <w:sz w:val="20"/>
              </w:rPr>
              <w:t>Obsługa prawna</w:t>
            </w:r>
            <w:r w:rsidR="005877B4" w:rsidRPr="005877B4">
              <w:rPr>
                <w:rFonts w:ascii="Arial" w:hAnsi="Arial" w:cs="Arial"/>
                <w:sz w:val="20"/>
              </w:rPr>
              <w:t xml:space="preserve"> przy zakładaniu spółki</w:t>
            </w:r>
          </w:p>
          <w:p w14:paraId="339F3626" w14:textId="48C76199" w:rsidR="00D84243" w:rsidRPr="005877B4" w:rsidRDefault="00D84243" w:rsidP="00C348F4">
            <w:pPr>
              <w:numPr>
                <w:ilvl w:val="0"/>
                <w:numId w:val="2"/>
              </w:numPr>
              <w:spacing w:line="276" w:lineRule="auto"/>
              <w:ind w:left="284" w:hanging="284"/>
              <w:rPr>
                <w:rFonts w:ascii="Arial" w:hAnsi="Arial" w:cs="Arial"/>
                <w:i/>
                <w:sz w:val="20"/>
              </w:rPr>
            </w:pPr>
            <w:r>
              <w:rPr>
                <w:rFonts w:ascii="Arial" w:hAnsi="Arial" w:cs="Arial"/>
                <w:sz w:val="20"/>
              </w:rPr>
              <w:t>Wsparcie merytoryczne przy zakładaniu spółki</w:t>
            </w:r>
          </w:p>
          <w:p w14:paraId="5D82989E" w14:textId="05F10FC2" w:rsidR="00664099" w:rsidRPr="00664099" w:rsidRDefault="00664099" w:rsidP="00C348F4">
            <w:pPr>
              <w:numPr>
                <w:ilvl w:val="0"/>
                <w:numId w:val="2"/>
              </w:numPr>
              <w:spacing w:line="276" w:lineRule="auto"/>
              <w:ind w:left="284" w:hanging="284"/>
              <w:rPr>
                <w:rFonts w:ascii="Arial" w:hAnsi="Arial" w:cs="Arial"/>
                <w:i/>
                <w:sz w:val="20"/>
              </w:rPr>
            </w:pPr>
            <w:r w:rsidRPr="00664099">
              <w:rPr>
                <w:rFonts w:ascii="Arial" w:hAnsi="Arial" w:cs="Arial"/>
                <w:sz w:val="20"/>
              </w:rPr>
              <w:t>Inne</w:t>
            </w:r>
            <w:r w:rsidR="005877B4">
              <w:rPr>
                <w:rFonts w:ascii="Arial" w:hAnsi="Arial" w:cs="Arial"/>
                <w:sz w:val="20"/>
              </w:rPr>
              <w:t>, jakie? ………………………………</w:t>
            </w:r>
          </w:p>
          <w:p w14:paraId="7625BC16" w14:textId="77777777" w:rsidR="00664099" w:rsidRPr="00664099" w:rsidRDefault="00664099" w:rsidP="002A20FC">
            <w:pPr>
              <w:spacing w:before="120" w:after="60" w:line="276" w:lineRule="auto"/>
              <w:rPr>
                <w:rFonts w:ascii="Arial" w:hAnsi="Arial" w:cs="Arial"/>
                <w:b/>
                <w:i/>
                <w:sz w:val="18"/>
              </w:rPr>
            </w:pPr>
            <w:r w:rsidRPr="00664099">
              <w:rPr>
                <w:rFonts w:ascii="Arial" w:hAnsi="Arial" w:cs="Arial"/>
                <w:b/>
                <w:i/>
                <w:sz w:val="18"/>
              </w:rPr>
              <w:t>Uwagi:</w:t>
            </w:r>
          </w:p>
          <w:p w14:paraId="20AD9E44" w14:textId="77777777" w:rsidR="00664099" w:rsidRPr="00664099" w:rsidRDefault="00B674A5" w:rsidP="00B674A5">
            <w:pPr>
              <w:spacing w:line="276" w:lineRule="auto"/>
              <w:jc w:val="both"/>
              <w:rPr>
                <w:rFonts w:ascii="Arial" w:hAnsi="Arial" w:cs="Arial"/>
                <w:i/>
                <w:sz w:val="20"/>
              </w:rPr>
            </w:pPr>
            <w:r>
              <w:rPr>
                <w:rFonts w:ascii="Arial" w:hAnsi="Arial" w:cs="Arial"/>
                <w:sz w:val="20"/>
              </w:rPr>
              <w:t>…………………………………………………………………………………………………………………………………………………………………………………………………………………………………………</w:t>
            </w:r>
          </w:p>
        </w:tc>
      </w:tr>
    </w:tbl>
    <w:p w14:paraId="13137747" w14:textId="77777777" w:rsidR="00664099" w:rsidRPr="00664099" w:rsidRDefault="00664099" w:rsidP="00664099">
      <w:pPr>
        <w:spacing w:line="276" w:lineRule="auto"/>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64099" w:rsidRPr="00664099" w14:paraId="62396346" w14:textId="77777777" w:rsidTr="00B674A5">
        <w:trPr>
          <w:trHeight w:val="90"/>
          <w:jc w:val="center"/>
        </w:trPr>
        <w:tc>
          <w:tcPr>
            <w:tcW w:w="9209" w:type="dxa"/>
            <w:tcBorders>
              <w:bottom w:val="single" w:sz="4" w:space="0" w:color="auto"/>
            </w:tcBorders>
            <w:shd w:val="clear" w:color="auto" w:fill="auto"/>
          </w:tcPr>
          <w:p w14:paraId="6CD3A500" w14:textId="23F8155B" w:rsidR="00664099" w:rsidRPr="005877B4" w:rsidRDefault="005877B4" w:rsidP="002A20FC">
            <w:pPr>
              <w:spacing w:before="60" w:after="120" w:line="276" w:lineRule="auto"/>
              <w:jc w:val="both"/>
              <w:rPr>
                <w:rFonts w:ascii="Arial" w:hAnsi="Arial" w:cs="Arial"/>
                <w:b/>
                <w:iCs/>
                <w:sz w:val="16"/>
              </w:rPr>
            </w:pPr>
            <w:r w:rsidRPr="005877B4">
              <w:rPr>
                <w:rFonts w:ascii="Arial" w:hAnsi="Arial" w:cs="Arial"/>
                <w:b/>
                <w:iCs/>
                <w:sz w:val="16"/>
              </w:rPr>
              <w:t>POTENCJALNY CZAS DOSTOSOWANIA WYNIKÓW PROJEKTÓW DO WYMAGAŃ RYNKU (ODBIORCY BIZNESOWEGO) PO OTRZYMANIU WSPARCIA W RAMACH INKUBATORA INNOWACYJNOŚCI 4.0</w:t>
            </w:r>
            <w:r w:rsidR="00D84243">
              <w:rPr>
                <w:rFonts w:ascii="Arial" w:hAnsi="Arial" w:cs="Arial"/>
                <w:b/>
                <w:iCs/>
                <w:sz w:val="16"/>
              </w:rPr>
              <w:t>*</w:t>
            </w:r>
          </w:p>
          <w:p w14:paraId="0E6DD269" w14:textId="77777777" w:rsidR="00B674A5" w:rsidRDefault="00B674A5" w:rsidP="00C348F4">
            <w:pPr>
              <w:numPr>
                <w:ilvl w:val="0"/>
                <w:numId w:val="9"/>
              </w:numPr>
              <w:spacing w:line="276" w:lineRule="auto"/>
              <w:ind w:left="329" w:hanging="329"/>
              <w:jc w:val="both"/>
              <w:rPr>
                <w:rFonts w:ascii="Arial" w:hAnsi="Arial" w:cs="Arial"/>
                <w:sz w:val="20"/>
              </w:rPr>
            </w:pPr>
            <w:r>
              <w:rPr>
                <w:rFonts w:ascii="Arial" w:hAnsi="Arial" w:cs="Arial"/>
                <w:sz w:val="20"/>
              </w:rPr>
              <w:t>wyniki gotowe do wdrożenia</w:t>
            </w:r>
          </w:p>
          <w:p w14:paraId="262DBEB8" w14:textId="77777777" w:rsidR="00664099" w:rsidRPr="00664099" w:rsidRDefault="00664099" w:rsidP="00C348F4">
            <w:pPr>
              <w:numPr>
                <w:ilvl w:val="0"/>
                <w:numId w:val="9"/>
              </w:numPr>
              <w:spacing w:line="276" w:lineRule="auto"/>
              <w:ind w:left="329" w:hanging="329"/>
              <w:jc w:val="both"/>
              <w:rPr>
                <w:rFonts w:ascii="Arial" w:hAnsi="Arial" w:cs="Arial"/>
                <w:sz w:val="20"/>
              </w:rPr>
            </w:pPr>
            <w:r w:rsidRPr="00664099">
              <w:rPr>
                <w:rFonts w:ascii="Arial" w:hAnsi="Arial" w:cs="Arial"/>
                <w:sz w:val="20"/>
              </w:rPr>
              <w:t>do 1 roku</w:t>
            </w:r>
          </w:p>
          <w:p w14:paraId="43FA51A4" w14:textId="77777777" w:rsidR="00664099" w:rsidRPr="00664099" w:rsidRDefault="00664099" w:rsidP="00C348F4">
            <w:pPr>
              <w:numPr>
                <w:ilvl w:val="0"/>
                <w:numId w:val="9"/>
              </w:numPr>
              <w:spacing w:line="276" w:lineRule="auto"/>
              <w:ind w:left="329" w:hanging="329"/>
              <w:jc w:val="both"/>
              <w:rPr>
                <w:rFonts w:ascii="Arial" w:hAnsi="Arial" w:cs="Arial"/>
                <w:sz w:val="20"/>
              </w:rPr>
            </w:pPr>
            <w:r w:rsidRPr="00664099">
              <w:rPr>
                <w:rFonts w:ascii="Arial" w:hAnsi="Arial" w:cs="Arial"/>
                <w:sz w:val="20"/>
              </w:rPr>
              <w:t>1-3 lat</w:t>
            </w:r>
          </w:p>
          <w:p w14:paraId="751ACE47" w14:textId="77777777" w:rsidR="00664099" w:rsidRPr="00664099" w:rsidRDefault="00664099" w:rsidP="00C348F4">
            <w:pPr>
              <w:numPr>
                <w:ilvl w:val="0"/>
                <w:numId w:val="9"/>
              </w:numPr>
              <w:spacing w:line="276" w:lineRule="auto"/>
              <w:ind w:left="329" w:hanging="329"/>
              <w:jc w:val="both"/>
              <w:rPr>
                <w:rFonts w:ascii="Arial" w:hAnsi="Arial" w:cs="Arial"/>
                <w:sz w:val="20"/>
              </w:rPr>
            </w:pPr>
            <w:r w:rsidRPr="00664099">
              <w:rPr>
                <w:rFonts w:ascii="Arial" w:hAnsi="Arial" w:cs="Arial"/>
                <w:sz w:val="20"/>
              </w:rPr>
              <w:t>3-5 lat</w:t>
            </w:r>
          </w:p>
          <w:p w14:paraId="2068617F" w14:textId="77777777" w:rsidR="00664099" w:rsidRPr="00664099" w:rsidRDefault="00664099" w:rsidP="00C348F4">
            <w:pPr>
              <w:numPr>
                <w:ilvl w:val="0"/>
                <w:numId w:val="9"/>
              </w:numPr>
              <w:spacing w:line="276" w:lineRule="auto"/>
              <w:ind w:left="329" w:hanging="329"/>
              <w:jc w:val="both"/>
              <w:rPr>
                <w:rFonts w:ascii="Arial" w:hAnsi="Arial" w:cs="Arial"/>
                <w:sz w:val="20"/>
              </w:rPr>
            </w:pPr>
            <w:r w:rsidRPr="00664099">
              <w:rPr>
                <w:rFonts w:ascii="Arial" w:hAnsi="Arial" w:cs="Arial"/>
                <w:sz w:val="20"/>
              </w:rPr>
              <w:t>powyżej 5 lat</w:t>
            </w:r>
          </w:p>
          <w:p w14:paraId="5F710799" w14:textId="77777777" w:rsidR="00664099" w:rsidRPr="00664099" w:rsidRDefault="00664099" w:rsidP="002A20FC">
            <w:pPr>
              <w:spacing w:before="120" w:after="60" w:line="276" w:lineRule="auto"/>
              <w:rPr>
                <w:rFonts w:ascii="Arial" w:hAnsi="Arial" w:cs="Arial"/>
                <w:b/>
                <w:i/>
                <w:sz w:val="18"/>
              </w:rPr>
            </w:pPr>
            <w:r w:rsidRPr="00664099">
              <w:rPr>
                <w:rFonts w:ascii="Arial" w:hAnsi="Arial" w:cs="Arial"/>
                <w:b/>
                <w:i/>
                <w:sz w:val="18"/>
              </w:rPr>
              <w:t>Uwagi:</w:t>
            </w:r>
          </w:p>
          <w:p w14:paraId="71913CF5" w14:textId="77777777" w:rsidR="00664099" w:rsidRDefault="00B674A5" w:rsidP="00B674A5">
            <w:pPr>
              <w:spacing w:before="60" w:after="60" w:line="276" w:lineRule="auto"/>
              <w:ind w:left="45"/>
              <w:jc w:val="both"/>
              <w:rPr>
                <w:rFonts w:ascii="Arial" w:hAnsi="Arial" w:cs="Arial"/>
                <w:sz w:val="20"/>
              </w:rPr>
            </w:pPr>
            <w:r>
              <w:rPr>
                <w:rFonts w:ascii="Arial" w:hAnsi="Arial" w:cs="Arial"/>
                <w:sz w:val="20"/>
              </w:rPr>
              <w:t>…………………………………………………………………………………………………………………………………………………………………………………………………………………………………………</w:t>
            </w:r>
          </w:p>
          <w:p w14:paraId="0E3D56D8" w14:textId="4CFCC82B" w:rsidR="00D84243" w:rsidRPr="00D84243" w:rsidRDefault="00D84243" w:rsidP="00B674A5">
            <w:pPr>
              <w:spacing w:before="60" w:after="60" w:line="276" w:lineRule="auto"/>
              <w:ind w:left="45"/>
              <w:jc w:val="both"/>
              <w:rPr>
                <w:rFonts w:ascii="Arial" w:hAnsi="Arial" w:cs="Arial"/>
                <w:i/>
                <w:iCs/>
                <w:sz w:val="20"/>
              </w:rPr>
            </w:pPr>
            <w:r w:rsidRPr="00D84243">
              <w:rPr>
                <w:rFonts w:ascii="Arial" w:hAnsi="Arial" w:cs="Arial"/>
                <w:i/>
                <w:iCs/>
                <w:color w:val="595959" w:themeColor="text1" w:themeTint="A6"/>
                <w:sz w:val="16"/>
                <w:szCs w:val="16"/>
              </w:rPr>
              <w:t>* należy zaznaczyć jedną opcję</w:t>
            </w:r>
          </w:p>
        </w:tc>
      </w:tr>
    </w:tbl>
    <w:p w14:paraId="4EA26738" w14:textId="77777777" w:rsidR="00664099" w:rsidRPr="00664099" w:rsidRDefault="00664099" w:rsidP="00664099">
      <w:pPr>
        <w:spacing w:line="276" w:lineRule="auto"/>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664099" w:rsidRPr="00664099" w14:paraId="047A5E8E" w14:textId="77777777" w:rsidTr="00DA36EF">
        <w:trPr>
          <w:trHeight w:val="70"/>
          <w:jc w:val="center"/>
        </w:trPr>
        <w:tc>
          <w:tcPr>
            <w:tcW w:w="9209" w:type="dxa"/>
            <w:tcBorders>
              <w:bottom w:val="single" w:sz="4" w:space="0" w:color="auto"/>
            </w:tcBorders>
            <w:shd w:val="clear" w:color="auto" w:fill="auto"/>
          </w:tcPr>
          <w:p w14:paraId="475EB3AC" w14:textId="60AAEF41" w:rsidR="00664099" w:rsidRPr="005877B4" w:rsidRDefault="005877B4" w:rsidP="002A20FC">
            <w:pPr>
              <w:spacing w:before="60" w:after="120" w:line="276" w:lineRule="auto"/>
              <w:jc w:val="both"/>
              <w:rPr>
                <w:rFonts w:ascii="Arial" w:hAnsi="Arial" w:cs="Arial"/>
                <w:b/>
                <w:iCs/>
                <w:sz w:val="16"/>
              </w:rPr>
            </w:pPr>
            <w:bookmarkStart w:id="6" w:name="_Hlk82789061"/>
            <w:r w:rsidRPr="005877B4">
              <w:rPr>
                <w:rFonts w:ascii="Arial" w:hAnsi="Arial" w:cs="Arial"/>
                <w:b/>
                <w:iCs/>
                <w:sz w:val="16"/>
              </w:rPr>
              <w:t>POTENCJALNE KOSZTY DOSTOSOWANIA WYNIKÓW PROJEKTU DO WYMAGAŃ RYNKU (ODBIORCY BIZNESOWEGO) PO OTRZYMANIU WSPARCIA W RAMACH INKUBATORA INNOWACYJNOŚCI 4.0</w:t>
            </w:r>
            <w:r w:rsidR="00D84243">
              <w:rPr>
                <w:rFonts w:ascii="Arial" w:hAnsi="Arial" w:cs="Arial"/>
                <w:b/>
                <w:iCs/>
                <w:sz w:val="16"/>
              </w:rPr>
              <w:t>*</w:t>
            </w:r>
          </w:p>
          <w:p w14:paraId="171FAFA5" w14:textId="77777777" w:rsidR="00B674A5" w:rsidRDefault="00B674A5" w:rsidP="00C348F4">
            <w:pPr>
              <w:numPr>
                <w:ilvl w:val="0"/>
                <w:numId w:val="10"/>
              </w:numPr>
              <w:spacing w:line="276" w:lineRule="auto"/>
              <w:ind w:left="329" w:hanging="329"/>
              <w:jc w:val="both"/>
              <w:rPr>
                <w:rFonts w:ascii="Arial" w:hAnsi="Arial" w:cs="Arial"/>
                <w:sz w:val="20"/>
              </w:rPr>
            </w:pPr>
            <w:r>
              <w:rPr>
                <w:rFonts w:ascii="Arial" w:hAnsi="Arial" w:cs="Arial"/>
                <w:sz w:val="20"/>
              </w:rPr>
              <w:t>wyniki gotowe do wdrożenia</w:t>
            </w:r>
          </w:p>
          <w:p w14:paraId="35A1FE78" w14:textId="77777777" w:rsidR="00664099" w:rsidRPr="00664099" w:rsidRDefault="00664099" w:rsidP="00C348F4">
            <w:pPr>
              <w:numPr>
                <w:ilvl w:val="0"/>
                <w:numId w:val="10"/>
              </w:numPr>
              <w:spacing w:line="276" w:lineRule="auto"/>
              <w:ind w:left="329" w:hanging="329"/>
              <w:jc w:val="both"/>
              <w:rPr>
                <w:rFonts w:ascii="Arial" w:hAnsi="Arial" w:cs="Arial"/>
                <w:sz w:val="20"/>
              </w:rPr>
            </w:pPr>
            <w:r w:rsidRPr="00664099">
              <w:rPr>
                <w:rFonts w:ascii="Arial" w:hAnsi="Arial" w:cs="Arial"/>
                <w:sz w:val="20"/>
              </w:rPr>
              <w:t>do 20 tys. zł</w:t>
            </w:r>
          </w:p>
          <w:p w14:paraId="22AC1DE8" w14:textId="77777777" w:rsidR="00664099" w:rsidRPr="00664099" w:rsidRDefault="00664099" w:rsidP="00C348F4">
            <w:pPr>
              <w:numPr>
                <w:ilvl w:val="0"/>
                <w:numId w:val="10"/>
              </w:numPr>
              <w:spacing w:line="276" w:lineRule="auto"/>
              <w:ind w:left="329" w:hanging="329"/>
              <w:jc w:val="both"/>
              <w:rPr>
                <w:rFonts w:ascii="Arial" w:hAnsi="Arial" w:cs="Arial"/>
                <w:sz w:val="20"/>
              </w:rPr>
            </w:pPr>
            <w:r w:rsidRPr="00664099">
              <w:rPr>
                <w:rFonts w:ascii="Arial" w:hAnsi="Arial" w:cs="Arial"/>
                <w:sz w:val="20"/>
              </w:rPr>
              <w:t>20-100 tys. zł</w:t>
            </w:r>
          </w:p>
          <w:p w14:paraId="40041EBB" w14:textId="77777777" w:rsidR="00664099" w:rsidRPr="00664099" w:rsidRDefault="00664099" w:rsidP="00C348F4">
            <w:pPr>
              <w:numPr>
                <w:ilvl w:val="0"/>
                <w:numId w:val="10"/>
              </w:numPr>
              <w:spacing w:line="276" w:lineRule="auto"/>
              <w:ind w:left="329" w:hanging="329"/>
              <w:jc w:val="both"/>
              <w:rPr>
                <w:rFonts w:ascii="Arial" w:hAnsi="Arial" w:cs="Arial"/>
                <w:sz w:val="20"/>
              </w:rPr>
            </w:pPr>
            <w:r w:rsidRPr="00664099">
              <w:rPr>
                <w:rFonts w:ascii="Arial" w:hAnsi="Arial" w:cs="Arial"/>
                <w:sz w:val="20"/>
              </w:rPr>
              <w:t>100-500 tys. zł</w:t>
            </w:r>
          </w:p>
          <w:p w14:paraId="791BB06A" w14:textId="77777777" w:rsidR="00664099" w:rsidRPr="00664099" w:rsidRDefault="00664099" w:rsidP="00C348F4">
            <w:pPr>
              <w:numPr>
                <w:ilvl w:val="0"/>
                <w:numId w:val="10"/>
              </w:numPr>
              <w:spacing w:line="276" w:lineRule="auto"/>
              <w:ind w:left="329" w:hanging="329"/>
              <w:jc w:val="both"/>
              <w:rPr>
                <w:rFonts w:ascii="Arial" w:hAnsi="Arial" w:cs="Arial"/>
                <w:sz w:val="20"/>
              </w:rPr>
            </w:pPr>
            <w:r w:rsidRPr="00664099">
              <w:rPr>
                <w:rFonts w:ascii="Arial" w:hAnsi="Arial" w:cs="Arial"/>
                <w:sz w:val="20"/>
              </w:rPr>
              <w:t xml:space="preserve">powyżej 500 tys. zł </w:t>
            </w:r>
          </w:p>
          <w:p w14:paraId="364BD376" w14:textId="77777777" w:rsidR="00664099" w:rsidRPr="00664099" w:rsidRDefault="00664099" w:rsidP="002A20FC">
            <w:pPr>
              <w:spacing w:before="120" w:after="60" w:line="276" w:lineRule="auto"/>
              <w:rPr>
                <w:rFonts w:ascii="Arial" w:hAnsi="Arial" w:cs="Arial"/>
                <w:b/>
                <w:i/>
                <w:sz w:val="18"/>
              </w:rPr>
            </w:pPr>
            <w:r w:rsidRPr="00664099">
              <w:rPr>
                <w:rFonts w:ascii="Arial" w:hAnsi="Arial" w:cs="Arial"/>
                <w:b/>
                <w:i/>
                <w:sz w:val="18"/>
              </w:rPr>
              <w:t>Uwagi:</w:t>
            </w:r>
          </w:p>
          <w:p w14:paraId="3B733B9E" w14:textId="77777777" w:rsidR="00664099" w:rsidRDefault="00B674A5" w:rsidP="00B674A5">
            <w:pPr>
              <w:spacing w:before="60" w:after="60" w:line="276" w:lineRule="auto"/>
              <w:jc w:val="both"/>
              <w:rPr>
                <w:rFonts w:ascii="Arial" w:hAnsi="Arial" w:cs="Arial"/>
                <w:sz w:val="20"/>
              </w:rPr>
            </w:pPr>
            <w:r>
              <w:rPr>
                <w:rFonts w:ascii="Arial" w:hAnsi="Arial" w:cs="Arial"/>
                <w:sz w:val="20"/>
              </w:rPr>
              <w:t>…………………………………………………………………………………………………………………………………………………………………………………………………………………………………………</w:t>
            </w:r>
          </w:p>
          <w:p w14:paraId="15FC2093" w14:textId="7BB37772" w:rsidR="00D84243" w:rsidRPr="00664099" w:rsidRDefault="00D84243" w:rsidP="00B674A5">
            <w:pPr>
              <w:spacing w:before="60" w:after="60" w:line="276" w:lineRule="auto"/>
              <w:jc w:val="both"/>
              <w:rPr>
                <w:rFonts w:ascii="Arial" w:hAnsi="Arial" w:cs="Arial"/>
                <w:sz w:val="20"/>
              </w:rPr>
            </w:pPr>
            <w:r w:rsidRPr="00D84243">
              <w:rPr>
                <w:rFonts w:ascii="Arial" w:hAnsi="Arial" w:cs="Arial"/>
                <w:i/>
                <w:iCs/>
                <w:color w:val="595959" w:themeColor="text1" w:themeTint="A6"/>
                <w:sz w:val="16"/>
                <w:szCs w:val="16"/>
              </w:rPr>
              <w:t>* należy zaznaczyć jedną opcję</w:t>
            </w:r>
          </w:p>
        </w:tc>
      </w:tr>
      <w:bookmarkEnd w:id="6"/>
    </w:tbl>
    <w:p w14:paraId="658A1512" w14:textId="3FD5BF75" w:rsidR="00664099" w:rsidRDefault="00664099" w:rsidP="002C3B16">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19"/>
        <w:gridCol w:w="1984"/>
        <w:gridCol w:w="1848"/>
      </w:tblGrid>
      <w:tr w:rsidR="00DA5D7F" w:rsidRPr="00664099" w14:paraId="1B82DA58" w14:textId="77777777" w:rsidTr="00636A85">
        <w:trPr>
          <w:trHeight w:val="280"/>
          <w:jc w:val="center"/>
        </w:trPr>
        <w:tc>
          <w:tcPr>
            <w:tcW w:w="9214" w:type="dxa"/>
            <w:gridSpan w:val="4"/>
            <w:shd w:val="clear" w:color="auto" w:fill="auto"/>
          </w:tcPr>
          <w:p w14:paraId="127B33E7" w14:textId="2EDE91F8" w:rsidR="00DA5D7F" w:rsidRPr="00636A85" w:rsidRDefault="00636A85" w:rsidP="001E35FC">
            <w:pPr>
              <w:spacing w:before="60" w:after="60" w:line="276" w:lineRule="auto"/>
              <w:rPr>
                <w:rFonts w:ascii="Arial" w:hAnsi="Arial" w:cs="Arial"/>
                <w:b/>
                <w:iCs/>
                <w:sz w:val="16"/>
              </w:rPr>
            </w:pPr>
            <w:r>
              <w:rPr>
                <w:rFonts w:ascii="Arial" w:hAnsi="Arial" w:cs="Arial"/>
                <w:b/>
                <w:iCs/>
                <w:sz w:val="16"/>
              </w:rPr>
              <w:t>HARMONOGRAM PRAC PRZEDWDROŻENIOWYCH</w:t>
            </w:r>
            <w:r w:rsidR="003D211B">
              <w:rPr>
                <w:rFonts w:ascii="Arial" w:hAnsi="Arial" w:cs="Arial"/>
                <w:b/>
                <w:iCs/>
                <w:sz w:val="16"/>
              </w:rPr>
              <w:t>*</w:t>
            </w:r>
          </w:p>
        </w:tc>
      </w:tr>
      <w:tr w:rsidR="00636A85" w:rsidRPr="00664099" w14:paraId="01EF06DD" w14:textId="77777777" w:rsidTr="00636A85">
        <w:trPr>
          <w:trHeight w:val="33"/>
          <w:jc w:val="center"/>
        </w:trPr>
        <w:tc>
          <w:tcPr>
            <w:tcW w:w="563" w:type="dxa"/>
            <w:shd w:val="clear" w:color="auto" w:fill="A6A6A6" w:themeFill="background1" w:themeFillShade="A6"/>
            <w:vAlign w:val="center"/>
          </w:tcPr>
          <w:p w14:paraId="3965C8E7" w14:textId="11C81266" w:rsidR="00636A85" w:rsidRDefault="00636A85" w:rsidP="00636A85">
            <w:pPr>
              <w:spacing w:before="60" w:after="60" w:line="276" w:lineRule="auto"/>
              <w:jc w:val="center"/>
              <w:rPr>
                <w:rFonts w:ascii="Arial" w:hAnsi="Arial" w:cs="Arial"/>
                <w:b/>
                <w:iCs/>
                <w:sz w:val="16"/>
              </w:rPr>
            </w:pPr>
            <w:r>
              <w:rPr>
                <w:rFonts w:ascii="Arial" w:hAnsi="Arial" w:cs="Arial"/>
                <w:b/>
                <w:iCs/>
                <w:sz w:val="16"/>
              </w:rPr>
              <w:t>Etap</w:t>
            </w:r>
          </w:p>
        </w:tc>
        <w:tc>
          <w:tcPr>
            <w:tcW w:w="4819" w:type="dxa"/>
            <w:shd w:val="clear" w:color="auto" w:fill="A6A6A6" w:themeFill="background1" w:themeFillShade="A6"/>
            <w:vAlign w:val="center"/>
          </w:tcPr>
          <w:p w14:paraId="10D9206F" w14:textId="2DE8A2B7" w:rsidR="00636A85" w:rsidRDefault="00636A85" w:rsidP="00636A85">
            <w:pPr>
              <w:spacing w:before="60" w:after="60" w:line="276" w:lineRule="auto"/>
              <w:jc w:val="center"/>
              <w:rPr>
                <w:rFonts w:ascii="Arial" w:hAnsi="Arial" w:cs="Arial"/>
                <w:b/>
                <w:iCs/>
                <w:sz w:val="16"/>
              </w:rPr>
            </w:pPr>
            <w:r>
              <w:rPr>
                <w:rFonts w:ascii="Arial" w:hAnsi="Arial" w:cs="Arial"/>
                <w:b/>
                <w:iCs/>
                <w:sz w:val="16"/>
              </w:rPr>
              <w:t>Opis wykonywanych badań/działań w ramach etapu</w:t>
            </w:r>
          </w:p>
        </w:tc>
        <w:tc>
          <w:tcPr>
            <w:tcW w:w="1984" w:type="dxa"/>
            <w:shd w:val="clear" w:color="auto" w:fill="A6A6A6" w:themeFill="background1" w:themeFillShade="A6"/>
            <w:vAlign w:val="center"/>
          </w:tcPr>
          <w:p w14:paraId="74BE05FB" w14:textId="360AAD74" w:rsidR="00636A85" w:rsidRDefault="00636A85" w:rsidP="00636A85">
            <w:pPr>
              <w:spacing w:before="60" w:after="60" w:line="276" w:lineRule="auto"/>
              <w:jc w:val="center"/>
              <w:rPr>
                <w:rFonts w:ascii="Arial" w:hAnsi="Arial" w:cs="Arial"/>
                <w:b/>
                <w:iCs/>
                <w:sz w:val="16"/>
              </w:rPr>
            </w:pPr>
            <w:r>
              <w:rPr>
                <w:rFonts w:ascii="Arial" w:hAnsi="Arial" w:cs="Arial"/>
                <w:b/>
                <w:iCs/>
                <w:sz w:val="16"/>
              </w:rPr>
              <w:t>Wymagane wsparcie</w:t>
            </w:r>
            <w:r w:rsidR="003D211B">
              <w:rPr>
                <w:rFonts w:ascii="Arial" w:hAnsi="Arial" w:cs="Arial"/>
                <w:b/>
                <w:iCs/>
                <w:sz w:val="16"/>
              </w:rPr>
              <w:t>**</w:t>
            </w:r>
          </w:p>
        </w:tc>
        <w:tc>
          <w:tcPr>
            <w:tcW w:w="1848" w:type="dxa"/>
            <w:shd w:val="clear" w:color="auto" w:fill="A6A6A6" w:themeFill="background1" w:themeFillShade="A6"/>
            <w:vAlign w:val="center"/>
          </w:tcPr>
          <w:p w14:paraId="489E74AE" w14:textId="47E0A932" w:rsidR="00636A85" w:rsidRDefault="003D211B" w:rsidP="00636A85">
            <w:pPr>
              <w:spacing w:before="60" w:after="60" w:line="276" w:lineRule="auto"/>
              <w:jc w:val="center"/>
              <w:rPr>
                <w:rFonts w:ascii="Arial" w:hAnsi="Arial" w:cs="Arial"/>
                <w:b/>
                <w:iCs/>
                <w:sz w:val="16"/>
              </w:rPr>
            </w:pPr>
            <w:r>
              <w:rPr>
                <w:rFonts w:ascii="Arial" w:hAnsi="Arial" w:cs="Arial"/>
                <w:b/>
                <w:iCs/>
                <w:sz w:val="16"/>
              </w:rPr>
              <w:t>Szacunkowy o</w:t>
            </w:r>
            <w:r w:rsidR="00636A85">
              <w:rPr>
                <w:rFonts w:ascii="Arial" w:hAnsi="Arial" w:cs="Arial"/>
                <w:b/>
                <w:iCs/>
                <w:sz w:val="16"/>
              </w:rPr>
              <w:t>kres realizacji                [liczba miesięcy]</w:t>
            </w:r>
          </w:p>
        </w:tc>
      </w:tr>
      <w:tr w:rsidR="00636A85" w:rsidRPr="00664099" w14:paraId="6C162833" w14:textId="77777777" w:rsidTr="00636A85">
        <w:trPr>
          <w:trHeight w:val="33"/>
          <w:jc w:val="center"/>
        </w:trPr>
        <w:tc>
          <w:tcPr>
            <w:tcW w:w="563" w:type="dxa"/>
            <w:shd w:val="clear" w:color="auto" w:fill="auto"/>
          </w:tcPr>
          <w:p w14:paraId="19AF6B5F" w14:textId="72B63584" w:rsidR="00636A85" w:rsidRDefault="00636A85" w:rsidP="00636A85">
            <w:pPr>
              <w:spacing w:before="60" w:after="60" w:line="276" w:lineRule="auto"/>
              <w:jc w:val="center"/>
              <w:rPr>
                <w:rFonts w:ascii="Arial" w:hAnsi="Arial" w:cs="Arial"/>
                <w:b/>
                <w:iCs/>
                <w:sz w:val="16"/>
              </w:rPr>
            </w:pPr>
            <w:r>
              <w:rPr>
                <w:rFonts w:ascii="Arial" w:hAnsi="Arial" w:cs="Arial"/>
                <w:b/>
                <w:iCs/>
                <w:sz w:val="16"/>
              </w:rPr>
              <w:t>1</w:t>
            </w:r>
          </w:p>
        </w:tc>
        <w:tc>
          <w:tcPr>
            <w:tcW w:w="4819" w:type="dxa"/>
            <w:shd w:val="clear" w:color="auto" w:fill="auto"/>
          </w:tcPr>
          <w:p w14:paraId="79B6EA7C"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794E821E"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40A3EF0A" w14:textId="17D9CD8D" w:rsidR="00636A85" w:rsidRDefault="00636A85" w:rsidP="001E35FC">
            <w:pPr>
              <w:spacing w:before="60" w:after="60" w:line="276" w:lineRule="auto"/>
              <w:rPr>
                <w:rFonts w:ascii="Arial" w:hAnsi="Arial" w:cs="Arial"/>
                <w:b/>
                <w:iCs/>
                <w:sz w:val="16"/>
              </w:rPr>
            </w:pPr>
          </w:p>
        </w:tc>
      </w:tr>
      <w:tr w:rsidR="00636A85" w:rsidRPr="00664099" w14:paraId="0FAC3930" w14:textId="77777777" w:rsidTr="00636A85">
        <w:trPr>
          <w:trHeight w:val="33"/>
          <w:jc w:val="center"/>
        </w:trPr>
        <w:tc>
          <w:tcPr>
            <w:tcW w:w="563" w:type="dxa"/>
            <w:shd w:val="clear" w:color="auto" w:fill="auto"/>
          </w:tcPr>
          <w:p w14:paraId="55E5EF74" w14:textId="532FF3E0" w:rsidR="00636A85" w:rsidRDefault="00636A85" w:rsidP="00636A85">
            <w:pPr>
              <w:spacing w:before="60" w:after="60" w:line="276" w:lineRule="auto"/>
              <w:jc w:val="center"/>
              <w:rPr>
                <w:rFonts w:ascii="Arial" w:hAnsi="Arial" w:cs="Arial"/>
                <w:b/>
                <w:iCs/>
                <w:sz w:val="16"/>
              </w:rPr>
            </w:pPr>
            <w:r>
              <w:rPr>
                <w:rFonts w:ascii="Arial" w:hAnsi="Arial" w:cs="Arial"/>
                <w:b/>
                <w:iCs/>
                <w:sz w:val="16"/>
              </w:rPr>
              <w:t>2</w:t>
            </w:r>
          </w:p>
        </w:tc>
        <w:tc>
          <w:tcPr>
            <w:tcW w:w="4819" w:type="dxa"/>
            <w:shd w:val="clear" w:color="auto" w:fill="auto"/>
          </w:tcPr>
          <w:p w14:paraId="71202B73"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7A2FD3B5"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29111701" w14:textId="4A8470BD" w:rsidR="00636A85" w:rsidRDefault="00636A85" w:rsidP="001E35FC">
            <w:pPr>
              <w:spacing w:before="60" w:after="60" w:line="276" w:lineRule="auto"/>
              <w:rPr>
                <w:rFonts w:ascii="Arial" w:hAnsi="Arial" w:cs="Arial"/>
                <w:b/>
                <w:iCs/>
                <w:sz w:val="16"/>
              </w:rPr>
            </w:pPr>
          </w:p>
        </w:tc>
      </w:tr>
      <w:tr w:rsidR="00636A85" w:rsidRPr="00664099" w14:paraId="6269C257" w14:textId="77777777" w:rsidTr="00636A85">
        <w:trPr>
          <w:trHeight w:val="33"/>
          <w:jc w:val="center"/>
        </w:trPr>
        <w:tc>
          <w:tcPr>
            <w:tcW w:w="563" w:type="dxa"/>
            <w:shd w:val="clear" w:color="auto" w:fill="auto"/>
          </w:tcPr>
          <w:p w14:paraId="573A7193" w14:textId="71ABBA01" w:rsidR="00636A85" w:rsidRDefault="00636A85" w:rsidP="00636A85">
            <w:pPr>
              <w:spacing w:before="60" w:after="60" w:line="276" w:lineRule="auto"/>
              <w:jc w:val="center"/>
              <w:rPr>
                <w:rFonts w:ascii="Arial" w:hAnsi="Arial" w:cs="Arial"/>
                <w:b/>
                <w:iCs/>
                <w:sz w:val="16"/>
              </w:rPr>
            </w:pPr>
            <w:r>
              <w:rPr>
                <w:rFonts w:ascii="Arial" w:hAnsi="Arial" w:cs="Arial"/>
                <w:b/>
                <w:iCs/>
                <w:sz w:val="16"/>
              </w:rPr>
              <w:t>3</w:t>
            </w:r>
          </w:p>
        </w:tc>
        <w:tc>
          <w:tcPr>
            <w:tcW w:w="4819" w:type="dxa"/>
            <w:shd w:val="clear" w:color="auto" w:fill="auto"/>
          </w:tcPr>
          <w:p w14:paraId="7823F2F5"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162CAA0D"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5D1AA646" w14:textId="6409637C" w:rsidR="00636A85" w:rsidRDefault="00636A85" w:rsidP="001E35FC">
            <w:pPr>
              <w:spacing w:before="60" w:after="60" w:line="276" w:lineRule="auto"/>
              <w:rPr>
                <w:rFonts w:ascii="Arial" w:hAnsi="Arial" w:cs="Arial"/>
                <w:b/>
                <w:iCs/>
                <w:sz w:val="16"/>
              </w:rPr>
            </w:pPr>
          </w:p>
        </w:tc>
      </w:tr>
      <w:tr w:rsidR="00636A85" w:rsidRPr="00664099" w14:paraId="63FEBEA0" w14:textId="77777777" w:rsidTr="00636A85">
        <w:trPr>
          <w:trHeight w:val="33"/>
          <w:jc w:val="center"/>
        </w:trPr>
        <w:tc>
          <w:tcPr>
            <w:tcW w:w="563" w:type="dxa"/>
            <w:shd w:val="clear" w:color="auto" w:fill="auto"/>
          </w:tcPr>
          <w:p w14:paraId="38332834" w14:textId="640BAC33" w:rsidR="00636A85" w:rsidRDefault="00636A85" w:rsidP="00636A85">
            <w:pPr>
              <w:spacing w:before="60" w:after="60" w:line="276" w:lineRule="auto"/>
              <w:jc w:val="center"/>
              <w:rPr>
                <w:rFonts w:ascii="Arial" w:hAnsi="Arial" w:cs="Arial"/>
                <w:b/>
                <w:iCs/>
                <w:sz w:val="16"/>
              </w:rPr>
            </w:pPr>
            <w:r>
              <w:rPr>
                <w:rFonts w:ascii="Arial" w:hAnsi="Arial" w:cs="Arial"/>
                <w:b/>
                <w:iCs/>
                <w:sz w:val="16"/>
              </w:rPr>
              <w:t>4</w:t>
            </w:r>
          </w:p>
        </w:tc>
        <w:tc>
          <w:tcPr>
            <w:tcW w:w="4819" w:type="dxa"/>
            <w:shd w:val="clear" w:color="auto" w:fill="auto"/>
          </w:tcPr>
          <w:p w14:paraId="1D9A1A60"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3BF2934A"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0E516790" w14:textId="4FC4490C" w:rsidR="00636A85" w:rsidRDefault="00636A85" w:rsidP="001E35FC">
            <w:pPr>
              <w:spacing w:before="60" w:after="60" w:line="276" w:lineRule="auto"/>
              <w:rPr>
                <w:rFonts w:ascii="Arial" w:hAnsi="Arial" w:cs="Arial"/>
                <w:b/>
                <w:iCs/>
                <w:sz w:val="16"/>
              </w:rPr>
            </w:pPr>
          </w:p>
        </w:tc>
      </w:tr>
      <w:tr w:rsidR="00636A85" w:rsidRPr="00664099" w14:paraId="48F96A33" w14:textId="77777777" w:rsidTr="00636A85">
        <w:trPr>
          <w:trHeight w:val="33"/>
          <w:jc w:val="center"/>
        </w:trPr>
        <w:tc>
          <w:tcPr>
            <w:tcW w:w="563" w:type="dxa"/>
            <w:shd w:val="clear" w:color="auto" w:fill="auto"/>
          </w:tcPr>
          <w:p w14:paraId="71ADEB8A" w14:textId="0D43F1B0" w:rsidR="00636A85" w:rsidRDefault="00636A85" w:rsidP="00636A85">
            <w:pPr>
              <w:spacing w:before="60" w:after="60" w:line="276" w:lineRule="auto"/>
              <w:jc w:val="center"/>
              <w:rPr>
                <w:rFonts w:ascii="Arial" w:hAnsi="Arial" w:cs="Arial"/>
                <w:b/>
                <w:iCs/>
                <w:sz w:val="16"/>
              </w:rPr>
            </w:pPr>
            <w:r>
              <w:rPr>
                <w:rFonts w:ascii="Arial" w:hAnsi="Arial" w:cs="Arial"/>
                <w:b/>
                <w:iCs/>
                <w:sz w:val="16"/>
              </w:rPr>
              <w:t>5</w:t>
            </w:r>
          </w:p>
        </w:tc>
        <w:tc>
          <w:tcPr>
            <w:tcW w:w="4819" w:type="dxa"/>
            <w:shd w:val="clear" w:color="auto" w:fill="auto"/>
          </w:tcPr>
          <w:p w14:paraId="3831F1FD"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6F1D3D44"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3EE3EC9F" w14:textId="35B1664A" w:rsidR="00636A85" w:rsidRDefault="00636A85" w:rsidP="001E35FC">
            <w:pPr>
              <w:spacing w:before="60" w:after="60" w:line="276" w:lineRule="auto"/>
              <w:rPr>
                <w:rFonts w:ascii="Arial" w:hAnsi="Arial" w:cs="Arial"/>
                <w:b/>
                <w:iCs/>
                <w:sz w:val="16"/>
              </w:rPr>
            </w:pPr>
          </w:p>
        </w:tc>
      </w:tr>
      <w:tr w:rsidR="00636A85" w:rsidRPr="00664099" w14:paraId="02B877EB" w14:textId="77777777" w:rsidTr="00636A85">
        <w:trPr>
          <w:trHeight w:val="33"/>
          <w:jc w:val="center"/>
        </w:trPr>
        <w:tc>
          <w:tcPr>
            <w:tcW w:w="563" w:type="dxa"/>
            <w:shd w:val="clear" w:color="auto" w:fill="auto"/>
          </w:tcPr>
          <w:p w14:paraId="50F432CC" w14:textId="1402E438" w:rsidR="00636A85" w:rsidRDefault="003D211B" w:rsidP="003D211B">
            <w:pPr>
              <w:spacing w:before="60" w:after="60" w:line="276" w:lineRule="auto"/>
              <w:jc w:val="center"/>
              <w:rPr>
                <w:rFonts w:ascii="Arial" w:hAnsi="Arial" w:cs="Arial"/>
                <w:b/>
                <w:iCs/>
                <w:sz w:val="16"/>
              </w:rPr>
            </w:pPr>
            <w:r>
              <w:rPr>
                <w:rFonts w:ascii="Arial" w:hAnsi="Arial" w:cs="Arial"/>
                <w:b/>
                <w:iCs/>
                <w:sz w:val="16"/>
              </w:rPr>
              <w:t>6</w:t>
            </w:r>
          </w:p>
        </w:tc>
        <w:tc>
          <w:tcPr>
            <w:tcW w:w="4819" w:type="dxa"/>
            <w:shd w:val="clear" w:color="auto" w:fill="auto"/>
          </w:tcPr>
          <w:p w14:paraId="434DAB74"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15B757D6"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236C0996" w14:textId="51695524" w:rsidR="00636A85" w:rsidRDefault="00636A85" w:rsidP="001E35FC">
            <w:pPr>
              <w:spacing w:before="60" w:after="60" w:line="276" w:lineRule="auto"/>
              <w:rPr>
                <w:rFonts w:ascii="Arial" w:hAnsi="Arial" w:cs="Arial"/>
                <w:b/>
                <w:iCs/>
                <w:sz w:val="16"/>
              </w:rPr>
            </w:pPr>
          </w:p>
        </w:tc>
      </w:tr>
      <w:tr w:rsidR="00636A85" w:rsidRPr="00664099" w14:paraId="32B73661" w14:textId="77777777" w:rsidTr="00636A85">
        <w:trPr>
          <w:trHeight w:val="33"/>
          <w:jc w:val="center"/>
        </w:trPr>
        <w:tc>
          <w:tcPr>
            <w:tcW w:w="563" w:type="dxa"/>
            <w:shd w:val="clear" w:color="auto" w:fill="auto"/>
          </w:tcPr>
          <w:p w14:paraId="3800A0A2" w14:textId="4DF9E66D" w:rsidR="00636A85" w:rsidRDefault="003D211B" w:rsidP="003D211B">
            <w:pPr>
              <w:spacing w:before="60" w:after="60" w:line="276" w:lineRule="auto"/>
              <w:jc w:val="center"/>
              <w:rPr>
                <w:rFonts w:ascii="Arial" w:hAnsi="Arial" w:cs="Arial"/>
                <w:b/>
                <w:iCs/>
                <w:sz w:val="16"/>
              </w:rPr>
            </w:pPr>
            <w:r>
              <w:rPr>
                <w:rFonts w:ascii="Arial" w:hAnsi="Arial" w:cs="Arial"/>
                <w:b/>
                <w:iCs/>
                <w:sz w:val="16"/>
              </w:rPr>
              <w:t>7</w:t>
            </w:r>
          </w:p>
        </w:tc>
        <w:tc>
          <w:tcPr>
            <w:tcW w:w="4819" w:type="dxa"/>
            <w:shd w:val="clear" w:color="auto" w:fill="auto"/>
          </w:tcPr>
          <w:p w14:paraId="0B1F3F1F"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48C53AB0" w14:textId="77777777" w:rsidR="00636A85" w:rsidRDefault="00636A85" w:rsidP="001E35FC">
            <w:pPr>
              <w:spacing w:before="60" w:after="60" w:line="276" w:lineRule="auto"/>
              <w:rPr>
                <w:rFonts w:ascii="Arial" w:hAnsi="Arial" w:cs="Arial"/>
                <w:b/>
                <w:iCs/>
                <w:sz w:val="16"/>
              </w:rPr>
            </w:pPr>
          </w:p>
        </w:tc>
        <w:tc>
          <w:tcPr>
            <w:tcW w:w="1848" w:type="dxa"/>
            <w:shd w:val="clear" w:color="auto" w:fill="auto"/>
          </w:tcPr>
          <w:p w14:paraId="79DD1D3A" w14:textId="47C0516D" w:rsidR="00636A85" w:rsidRDefault="00636A85" w:rsidP="001E35FC">
            <w:pPr>
              <w:spacing w:before="60" w:after="60" w:line="276" w:lineRule="auto"/>
              <w:rPr>
                <w:rFonts w:ascii="Arial" w:hAnsi="Arial" w:cs="Arial"/>
                <w:b/>
                <w:iCs/>
                <w:sz w:val="16"/>
              </w:rPr>
            </w:pPr>
          </w:p>
        </w:tc>
      </w:tr>
      <w:tr w:rsidR="00636A85" w:rsidRPr="00664099" w14:paraId="6315F1D1" w14:textId="77777777" w:rsidTr="00DA36EF">
        <w:trPr>
          <w:trHeight w:val="33"/>
          <w:jc w:val="center"/>
        </w:trPr>
        <w:tc>
          <w:tcPr>
            <w:tcW w:w="563" w:type="dxa"/>
            <w:tcBorders>
              <w:bottom w:val="single" w:sz="4" w:space="0" w:color="auto"/>
            </w:tcBorders>
            <w:shd w:val="clear" w:color="auto" w:fill="auto"/>
          </w:tcPr>
          <w:p w14:paraId="465321F2" w14:textId="0709B247" w:rsidR="00636A85" w:rsidRDefault="003D211B" w:rsidP="003D211B">
            <w:pPr>
              <w:spacing w:before="60" w:after="60" w:line="276" w:lineRule="auto"/>
              <w:jc w:val="center"/>
              <w:rPr>
                <w:rFonts w:ascii="Arial" w:hAnsi="Arial" w:cs="Arial"/>
                <w:b/>
                <w:iCs/>
                <w:sz w:val="16"/>
              </w:rPr>
            </w:pPr>
            <w:r>
              <w:rPr>
                <w:rFonts w:ascii="Arial" w:hAnsi="Arial" w:cs="Arial"/>
                <w:b/>
                <w:iCs/>
                <w:sz w:val="16"/>
              </w:rPr>
              <w:t>8</w:t>
            </w:r>
          </w:p>
        </w:tc>
        <w:tc>
          <w:tcPr>
            <w:tcW w:w="4819" w:type="dxa"/>
            <w:tcBorders>
              <w:bottom w:val="single" w:sz="4" w:space="0" w:color="auto"/>
            </w:tcBorders>
            <w:shd w:val="clear" w:color="auto" w:fill="auto"/>
          </w:tcPr>
          <w:p w14:paraId="7E4A0BC4" w14:textId="77777777" w:rsidR="00636A85" w:rsidRDefault="00636A85" w:rsidP="001E35FC">
            <w:pPr>
              <w:spacing w:before="60" w:after="60" w:line="276" w:lineRule="auto"/>
              <w:rPr>
                <w:rFonts w:ascii="Arial" w:hAnsi="Arial" w:cs="Arial"/>
                <w:b/>
                <w:iCs/>
                <w:sz w:val="16"/>
              </w:rPr>
            </w:pPr>
          </w:p>
        </w:tc>
        <w:tc>
          <w:tcPr>
            <w:tcW w:w="1984" w:type="dxa"/>
            <w:shd w:val="clear" w:color="auto" w:fill="auto"/>
          </w:tcPr>
          <w:p w14:paraId="79B249A6" w14:textId="77777777" w:rsidR="00636A85" w:rsidRDefault="00636A85" w:rsidP="001E35FC">
            <w:pPr>
              <w:spacing w:before="60" w:after="60" w:line="276" w:lineRule="auto"/>
              <w:rPr>
                <w:rFonts w:ascii="Arial" w:hAnsi="Arial" w:cs="Arial"/>
                <w:b/>
                <w:iCs/>
                <w:sz w:val="16"/>
              </w:rPr>
            </w:pPr>
          </w:p>
        </w:tc>
        <w:tc>
          <w:tcPr>
            <w:tcW w:w="1848" w:type="dxa"/>
            <w:tcBorders>
              <w:bottom w:val="single" w:sz="12" w:space="0" w:color="auto"/>
            </w:tcBorders>
            <w:shd w:val="clear" w:color="auto" w:fill="auto"/>
          </w:tcPr>
          <w:p w14:paraId="39ADFED5" w14:textId="3754ABE4" w:rsidR="00636A85" w:rsidRDefault="00636A85" w:rsidP="001E35FC">
            <w:pPr>
              <w:spacing w:before="60" w:after="60" w:line="276" w:lineRule="auto"/>
              <w:rPr>
                <w:rFonts w:ascii="Arial" w:hAnsi="Arial" w:cs="Arial"/>
                <w:b/>
                <w:iCs/>
                <w:sz w:val="16"/>
              </w:rPr>
            </w:pPr>
          </w:p>
        </w:tc>
      </w:tr>
      <w:tr w:rsidR="001A5CEF" w:rsidRPr="00664099" w14:paraId="57F57AE8" w14:textId="77777777" w:rsidTr="00DA36EF">
        <w:trPr>
          <w:trHeight w:val="185"/>
          <w:jc w:val="center"/>
        </w:trPr>
        <w:tc>
          <w:tcPr>
            <w:tcW w:w="7366" w:type="dxa"/>
            <w:gridSpan w:val="3"/>
            <w:tcBorders>
              <w:left w:val="single" w:sz="4" w:space="0" w:color="auto"/>
              <w:bottom w:val="single" w:sz="4" w:space="0" w:color="auto"/>
              <w:right w:val="single" w:sz="12" w:space="0" w:color="auto"/>
            </w:tcBorders>
            <w:shd w:val="clear" w:color="auto" w:fill="A6A6A6" w:themeFill="background1" w:themeFillShade="A6"/>
          </w:tcPr>
          <w:p w14:paraId="35952FB9" w14:textId="4247A555" w:rsidR="001A5CEF" w:rsidRPr="003D211B" w:rsidRDefault="001A5CEF" w:rsidP="001A5CEF">
            <w:pPr>
              <w:spacing w:before="60" w:after="60" w:line="276" w:lineRule="auto"/>
              <w:jc w:val="right"/>
              <w:rPr>
                <w:rFonts w:ascii="Arial" w:hAnsi="Arial" w:cs="Arial"/>
                <w:b/>
                <w:iCs/>
                <w:sz w:val="16"/>
              </w:rPr>
            </w:pPr>
            <w:r w:rsidRPr="003D211B">
              <w:rPr>
                <w:rFonts w:ascii="Arial" w:hAnsi="Arial" w:cs="Arial"/>
                <w:b/>
                <w:iCs/>
                <w:sz w:val="16"/>
              </w:rPr>
              <w:t>RAZEM</w:t>
            </w:r>
          </w:p>
        </w:tc>
        <w:tc>
          <w:tcPr>
            <w:tcW w:w="1848" w:type="dxa"/>
            <w:tcBorders>
              <w:top w:val="single" w:sz="12" w:space="0" w:color="auto"/>
              <w:left w:val="single" w:sz="12" w:space="0" w:color="auto"/>
              <w:bottom w:val="single" w:sz="12" w:space="0" w:color="auto"/>
              <w:right w:val="single" w:sz="12" w:space="0" w:color="auto"/>
            </w:tcBorders>
            <w:shd w:val="clear" w:color="auto" w:fill="auto"/>
          </w:tcPr>
          <w:p w14:paraId="5BEAC0DB" w14:textId="76736411" w:rsidR="001A5CEF" w:rsidRDefault="001A5CEF" w:rsidP="001E35FC">
            <w:pPr>
              <w:spacing w:before="60" w:after="60" w:line="276" w:lineRule="auto"/>
              <w:rPr>
                <w:rFonts w:ascii="Arial" w:hAnsi="Arial" w:cs="Arial"/>
                <w:b/>
                <w:iCs/>
                <w:sz w:val="16"/>
              </w:rPr>
            </w:pPr>
          </w:p>
        </w:tc>
      </w:tr>
      <w:tr w:rsidR="003D211B" w:rsidRPr="00664099" w14:paraId="597B491A" w14:textId="77777777" w:rsidTr="003D211B">
        <w:trPr>
          <w:trHeight w:val="33"/>
          <w:jc w:val="center"/>
        </w:trPr>
        <w:tc>
          <w:tcPr>
            <w:tcW w:w="9214" w:type="dxa"/>
            <w:gridSpan w:val="4"/>
            <w:tcBorders>
              <w:left w:val="single" w:sz="4" w:space="0" w:color="auto"/>
              <w:bottom w:val="single" w:sz="4" w:space="0" w:color="auto"/>
            </w:tcBorders>
            <w:shd w:val="clear" w:color="auto" w:fill="auto"/>
          </w:tcPr>
          <w:p w14:paraId="0D42C094" w14:textId="5D4F6D0B" w:rsidR="003D211B" w:rsidRPr="003D211B" w:rsidRDefault="003D211B" w:rsidP="001D3314">
            <w:pPr>
              <w:spacing w:before="60" w:after="60" w:line="276" w:lineRule="auto"/>
              <w:jc w:val="both"/>
              <w:rPr>
                <w:rFonts w:ascii="Arial" w:hAnsi="Arial" w:cs="Arial"/>
                <w:bCs/>
                <w:i/>
                <w:color w:val="595959" w:themeColor="text1" w:themeTint="A6"/>
                <w:sz w:val="16"/>
              </w:rPr>
            </w:pPr>
            <w:r w:rsidRPr="003D211B">
              <w:rPr>
                <w:rFonts w:ascii="Arial" w:hAnsi="Arial" w:cs="Arial"/>
                <w:bCs/>
                <w:i/>
                <w:color w:val="595959" w:themeColor="text1" w:themeTint="A6"/>
                <w:sz w:val="16"/>
              </w:rPr>
              <w:t>* należy wypełnić w przypadku wnioskowania o dofinansowanie prac przedwdrożeniowych</w:t>
            </w:r>
          </w:p>
          <w:p w14:paraId="08CDC7EB" w14:textId="7385E4D6" w:rsidR="003D211B" w:rsidRPr="003D211B" w:rsidRDefault="003D211B" w:rsidP="001D3314">
            <w:pPr>
              <w:spacing w:before="60" w:after="60" w:line="276" w:lineRule="auto"/>
              <w:jc w:val="both"/>
              <w:rPr>
                <w:rFonts w:ascii="Arial" w:hAnsi="Arial" w:cs="Arial"/>
                <w:bCs/>
                <w:i/>
                <w:color w:val="595959" w:themeColor="text1" w:themeTint="A6"/>
                <w:sz w:val="16"/>
              </w:rPr>
            </w:pPr>
            <w:r w:rsidRPr="003D211B">
              <w:rPr>
                <w:rFonts w:ascii="Arial" w:hAnsi="Arial" w:cs="Arial"/>
                <w:bCs/>
                <w:i/>
                <w:color w:val="595959" w:themeColor="text1" w:themeTint="A6"/>
                <w:sz w:val="16"/>
              </w:rPr>
              <w:t>**</w:t>
            </w:r>
            <w:r>
              <w:rPr>
                <w:rFonts w:ascii="Arial" w:hAnsi="Arial" w:cs="Arial"/>
                <w:bCs/>
                <w:i/>
                <w:color w:val="595959" w:themeColor="text1" w:themeTint="A6"/>
                <w:sz w:val="16"/>
              </w:rPr>
              <w:t xml:space="preserve"> należy wpisać niezbędne wsparcie (jedno lub kilka) w danym etapie z następujących pozycji: drobne wyposażenie laboratoryjne, oprogramowanie/licencja na oprogramowanie, materiały, surowce, usługa badawcza, ekspertyza, analiza, raport, delegacja krajowa, delegacja zagraniczna, zgłoszenie do ochrony patentowej, udział w targach</w:t>
            </w:r>
            <w:r w:rsidR="001D3314">
              <w:rPr>
                <w:rFonts w:ascii="Arial" w:hAnsi="Arial" w:cs="Arial"/>
                <w:bCs/>
                <w:i/>
                <w:color w:val="595959" w:themeColor="text1" w:themeTint="A6"/>
                <w:sz w:val="16"/>
              </w:rPr>
              <w:t>/wystawach</w:t>
            </w:r>
          </w:p>
        </w:tc>
      </w:tr>
    </w:tbl>
    <w:p w14:paraId="061ED335" w14:textId="67995AB7" w:rsidR="00DA5D7F" w:rsidRDefault="00DA5D7F" w:rsidP="002C3B16">
      <w:pPr>
        <w:spacing w:line="276" w:lineRule="auto"/>
        <w:rPr>
          <w:rFonts w:ascii="Arial" w:hAnsi="Arial" w:cs="Arial"/>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1D3314" w:rsidRPr="00664099" w14:paraId="608FFA04" w14:textId="77777777" w:rsidTr="001D3314">
        <w:trPr>
          <w:trHeight w:val="1088"/>
          <w:jc w:val="center"/>
        </w:trPr>
        <w:tc>
          <w:tcPr>
            <w:tcW w:w="9209" w:type="dxa"/>
            <w:tcBorders>
              <w:bottom w:val="single" w:sz="4" w:space="0" w:color="auto"/>
            </w:tcBorders>
            <w:shd w:val="clear" w:color="auto" w:fill="auto"/>
          </w:tcPr>
          <w:p w14:paraId="11B45670" w14:textId="27EB6E1B" w:rsidR="001D3314" w:rsidRDefault="001D3314" w:rsidP="001D3314">
            <w:pPr>
              <w:spacing w:before="60" w:after="60" w:line="276" w:lineRule="auto"/>
              <w:jc w:val="both"/>
              <w:rPr>
                <w:rFonts w:ascii="Arial" w:hAnsi="Arial" w:cs="Arial"/>
                <w:b/>
                <w:iCs/>
                <w:sz w:val="16"/>
              </w:rPr>
            </w:pPr>
            <w:r>
              <w:rPr>
                <w:rFonts w:ascii="Arial" w:hAnsi="Arial" w:cs="Arial"/>
                <w:b/>
                <w:iCs/>
                <w:sz w:val="16"/>
              </w:rPr>
              <w:t>OCZEKIWANE WYNIKI PRAC PRZEDWDROŻENIOWYCH*</w:t>
            </w:r>
          </w:p>
          <w:p w14:paraId="62CA1F50" w14:textId="66B2E365" w:rsidR="001D3314" w:rsidRPr="001D3314" w:rsidRDefault="001D3314" w:rsidP="001D3314">
            <w:pPr>
              <w:spacing w:before="60" w:after="60" w:line="276" w:lineRule="auto"/>
              <w:jc w:val="both"/>
              <w:rPr>
                <w:rFonts w:ascii="Arial" w:hAnsi="Arial" w:cs="Arial"/>
                <w:bCs/>
                <w:i/>
                <w:color w:val="595959" w:themeColor="text1" w:themeTint="A6"/>
                <w:sz w:val="16"/>
              </w:rPr>
            </w:pPr>
            <w:r w:rsidRPr="001D3314">
              <w:rPr>
                <w:rFonts w:ascii="Arial" w:hAnsi="Arial" w:cs="Arial"/>
                <w:bCs/>
                <w:i/>
                <w:color w:val="595959" w:themeColor="text1" w:themeTint="A6"/>
                <w:sz w:val="16"/>
              </w:rPr>
              <w:t>(proszę opisać w jaki sposób przeprowadzenie prac przedwdrożeniowych przyczyni się do dostosowania rozwiązania do wymogów podmiotu biznesowego</w:t>
            </w:r>
            <w:r w:rsidR="00DA36EF">
              <w:rPr>
                <w:rFonts w:ascii="Arial" w:hAnsi="Arial" w:cs="Arial"/>
                <w:bCs/>
                <w:i/>
                <w:color w:val="595959" w:themeColor="text1" w:themeTint="A6"/>
                <w:sz w:val="16"/>
              </w:rPr>
              <w:t xml:space="preserve"> / zapotrzebowania rynku</w:t>
            </w:r>
            <w:r w:rsidRPr="001D3314">
              <w:rPr>
                <w:rFonts w:ascii="Arial" w:hAnsi="Arial" w:cs="Arial"/>
                <w:bCs/>
                <w:i/>
                <w:color w:val="595959" w:themeColor="text1" w:themeTint="A6"/>
                <w:sz w:val="16"/>
              </w:rPr>
              <w:t xml:space="preserve"> – max. 1000 znaków)</w:t>
            </w:r>
          </w:p>
          <w:p w14:paraId="06BEC3C6" w14:textId="77777777" w:rsidR="001D3314" w:rsidRDefault="001D3314" w:rsidP="001E35FC">
            <w:pPr>
              <w:spacing w:before="60" w:after="60" w:line="276" w:lineRule="auto"/>
              <w:jc w:val="both"/>
              <w:rPr>
                <w:rFonts w:ascii="Arial" w:hAnsi="Arial" w:cs="Arial"/>
                <w:sz w:val="20"/>
              </w:rPr>
            </w:pPr>
            <w:r>
              <w:rPr>
                <w:rFonts w:ascii="Arial" w:hAnsi="Arial" w:cs="Arial"/>
                <w:sz w:val="20"/>
              </w:rPr>
              <w:t>…………………………………………………………………………………………………………………………………………………………………………………………………………………………………………</w:t>
            </w:r>
          </w:p>
          <w:p w14:paraId="5F692A7E" w14:textId="553C9324" w:rsidR="001D3314" w:rsidRPr="00664099" w:rsidRDefault="001D3314" w:rsidP="001E35FC">
            <w:pPr>
              <w:spacing w:before="60" w:after="60" w:line="276" w:lineRule="auto"/>
              <w:jc w:val="both"/>
              <w:rPr>
                <w:rFonts w:ascii="Arial" w:hAnsi="Arial" w:cs="Arial"/>
                <w:sz w:val="20"/>
              </w:rPr>
            </w:pPr>
            <w:r w:rsidRPr="00D84243">
              <w:rPr>
                <w:rFonts w:ascii="Arial" w:hAnsi="Arial" w:cs="Arial"/>
                <w:i/>
                <w:iCs/>
                <w:color w:val="595959" w:themeColor="text1" w:themeTint="A6"/>
                <w:sz w:val="16"/>
                <w:szCs w:val="16"/>
              </w:rPr>
              <w:t xml:space="preserve">* </w:t>
            </w:r>
            <w:r w:rsidRPr="001D3314">
              <w:rPr>
                <w:rFonts w:ascii="Arial" w:hAnsi="Arial" w:cs="Arial"/>
                <w:i/>
                <w:iCs/>
                <w:color w:val="595959" w:themeColor="text1" w:themeTint="A6"/>
                <w:sz w:val="16"/>
                <w:szCs w:val="16"/>
              </w:rPr>
              <w:t>należy wypełnić w przypadku wnioskowania o dofinansowanie prac przedwdrożeniowych</w:t>
            </w:r>
          </w:p>
        </w:tc>
      </w:tr>
    </w:tbl>
    <w:p w14:paraId="77F018B3" w14:textId="1D474526" w:rsidR="001D3314" w:rsidRDefault="001D3314" w:rsidP="002C3B16">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22B8" w:rsidRPr="00664099" w14:paraId="5894A656" w14:textId="77777777" w:rsidTr="001E35FC">
        <w:trPr>
          <w:trHeight w:val="280"/>
          <w:jc w:val="center"/>
        </w:trPr>
        <w:tc>
          <w:tcPr>
            <w:tcW w:w="9213" w:type="dxa"/>
            <w:shd w:val="clear" w:color="auto" w:fill="auto"/>
          </w:tcPr>
          <w:p w14:paraId="78FD9801" w14:textId="77777777" w:rsidR="00B222B8" w:rsidRDefault="00B222B8" w:rsidP="001E35FC">
            <w:pPr>
              <w:spacing w:before="60" w:after="60" w:line="276" w:lineRule="auto"/>
              <w:jc w:val="both"/>
              <w:rPr>
                <w:rFonts w:ascii="Arial" w:hAnsi="Arial" w:cs="Arial"/>
                <w:b/>
                <w:iCs/>
                <w:sz w:val="16"/>
              </w:rPr>
            </w:pPr>
            <w:r>
              <w:rPr>
                <w:rFonts w:ascii="Arial" w:hAnsi="Arial" w:cs="Arial"/>
                <w:b/>
                <w:iCs/>
                <w:sz w:val="16"/>
              </w:rPr>
              <w:t>OŚWIADCZENIE I ZOBOWIĄZANIA KIEROWNIKA PROJEKTU</w:t>
            </w:r>
          </w:p>
          <w:p w14:paraId="33BD43E4" w14:textId="77777777" w:rsidR="00B222B8" w:rsidRDefault="00B222B8" w:rsidP="001E35FC">
            <w:pPr>
              <w:spacing w:before="60" w:after="60" w:line="276" w:lineRule="auto"/>
              <w:jc w:val="both"/>
              <w:rPr>
                <w:rFonts w:ascii="Arial" w:hAnsi="Arial" w:cs="Arial"/>
                <w:bCs/>
                <w:iCs/>
                <w:sz w:val="20"/>
                <w:szCs w:val="24"/>
              </w:rPr>
            </w:pPr>
            <w:r w:rsidRPr="006A698F">
              <w:rPr>
                <w:rFonts w:ascii="Arial" w:hAnsi="Arial" w:cs="Arial"/>
                <w:bCs/>
                <w:iCs/>
                <w:sz w:val="20"/>
                <w:szCs w:val="24"/>
              </w:rPr>
              <w:t>Oświadczam, że zgodnie z moją wiedzą istota rozwiązania nie została upubliczniona</w:t>
            </w:r>
            <w:r>
              <w:rPr>
                <w:rFonts w:ascii="Arial" w:hAnsi="Arial" w:cs="Arial"/>
                <w:bCs/>
                <w:iCs/>
                <w:sz w:val="20"/>
                <w:szCs w:val="24"/>
              </w:rPr>
              <w:t>.*</w:t>
            </w:r>
          </w:p>
          <w:p w14:paraId="7EE26076" w14:textId="77777777" w:rsidR="00B222B8" w:rsidRPr="006A698F" w:rsidRDefault="00B222B8" w:rsidP="001E35FC">
            <w:pPr>
              <w:spacing w:before="60" w:after="60" w:line="276" w:lineRule="auto"/>
              <w:jc w:val="both"/>
              <w:rPr>
                <w:rFonts w:ascii="Arial" w:hAnsi="Arial" w:cs="Arial"/>
                <w:bCs/>
                <w:iCs/>
                <w:sz w:val="20"/>
                <w:szCs w:val="24"/>
              </w:rPr>
            </w:pPr>
            <w:r>
              <w:rPr>
                <w:rFonts w:ascii="Arial" w:hAnsi="Arial" w:cs="Arial"/>
                <w:bCs/>
                <w:iCs/>
                <w:sz w:val="20"/>
                <w:szCs w:val="24"/>
              </w:rPr>
              <w:t>Zobowiązuję się do nie upubliczniania wiedzy o istocie rozwiązania przed zgłoszeniem rozwiązania do ochrony w urzędzie patentowym.*</w:t>
            </w:r>
          </w:p>
          <w:p w14:paraId="4D9B7884" w14:textId="77777777" w:rsidR="00B222B8" w:rsidRDefault="00B222B8" w:rsidP="001E35FC">
            <w:pPr>
              <w:spacing w:before="60" w:after="60" w:line="276" w:lineRule="auto"/>
              <w:jc w:val="both"/>
              <w:rPr>
                <w:rFonts w:ascii="Arial" w:hAnsi="Arial" w:cs="Arial"/>
                <w:sz w:val="20"/>
              </w:rPr>
            </w:pPr>
            <w:r>
              <w:rPr>
                <w:rFonts w:ascii="Arial" w:hAnsi="Arial" w:cs="Arial"/>
                <w:bCs/>
                <w:iCs/>
                <w:sz w:val="20"/>
                <w:szCs w:val="24"/>
              </w:rPr>
              <w:t>Zobowiązuję się do przygotowania raportu z przeprowadzonych prac przedwdrożeniowych                                   i osiągniętych wyników w ciągu 30 dni od daty zakończenia prac przedwdrożeniowych.</w:t>
            </w:r>
          </w:p>
          <w:p w14:paraId="606B3E49" w14:textId="77777777" w:rsidR="00B222B8" w:rsidRDefault="00B222B8" w:rsidP="001E35FC">
            <w:pPr>
              <w:spacing w:before="60" w:after="60" w:line="276" w:lineRule="auto"/>
              <w:jc w:val="both"/>
              <w:rPr>
                <w:rFonts w:ascii="Arial" w:hAnsi="Arial" w:cs="Arial"/>
                <w:i/>
                <w:color w:val="595959" w:themeColor="text1" w:themeTint="A6"/>
                <w:sz w:val="20"/>
                <w:szCs w:val="16"/>
              </w:rPr>
            </w:pPr>
          </w:p>
          <w:p w14:paraId="0D416AA9" w14:textId="77777777" w:rsidR="00B222B8" w:rsidRDefault="00B222B8" w:rsidP="001E35FC">
            <w:pPr>
              <w:spacing w:before="60" w:after="60" w:line="276" w:lineRule="auto"/>
              <w:jc w:val="both"/>
              <w:rPr>
                <w:rFonts w:ascii="Arial" w:hAnsi="Arial" w:cs="Arial"/>
                <w:i/>
                <w:color w:val="595959" w:themeColor="text1" w:themeTint="A6"/>
                <w:sz w:val="20"/>
                <w:szCs w:val="16"/>
              </w:rPr>
            </w:pPr>
          </w:p>
          <w:p w14:paraId="21A59DB4" w14:textId="77777777" w:rsidR="00B222B8" w:rsidRPr="00B222B8" w:rsidRDefault="00B222B8" w:rsidP="001E35FC">
            <w:pPr>
              <w:jc w:val="both"/>
              <w:rPr>
                <w:rFonts w:ascii="Arial" w:hAnsi="Arial" w:cs="Arial"/>
                <w:iCs/>
                <w:sz w:val="16"/>
                <w:szCs w:val="12"/>
              </w:rPr>
            </w:pPr>
            <w:r>
              <w:rPr>
                <w:rFonts w:ascii="Arial" w:hAnsi="Arial" w:cs="Arial"/>
                <w:iCs/>
                <w:sz w:val="16"/>
                <w:szCs w:val="12"/>
              </w:rPr>
              <w:t xml:space="preserve">                                                                                                              ……</w:t>
            </w:r>
            <w:r w:rsidRPr="00B222B8">
              <w:rPr>
                <w:rFonts w:ascii="Arial" w:hAnsi="Arial" w:cs="Arial"/>
                <w:iCs/>
                <w:sz w:val="16"/>
                <w:szCs w:val="12"/>
              </w:rPr>
              <w:t>……</w:t>
            </w:r>
            <w:r>
              <w:rPr>
                <w:rFonts w:ascii="Arial" w:hAnsi="Arial" w:cs="Arial"/>
                <w:iCs/>
                <w:sz w:val="16"/>
                <w:szCs w:val="12"/>
              </w:rPr>
              <w:t>….</w:t>
            </w:r>
            <w:r w:rsidRPr="00B222B8">
              <w:rPr>
                <w:rFonts w:ascii="Arial" w:hAnsi="Arial" w:cs="Arial"/>
                <w:iCs/>
                <w:sz w:val="16"/>
                <w:szCs w:val="12"/>
              </w:rPr>
              <w:t>………………………</w:t>
            </w:r>
            <w:r>
              <w:rPr>
                <w:rFonts w:ascii="Arial" w:hAnsi="Arial" w:cs="Arial"/>
                <w:iCs/>
                <w:sz w:val="16"/>
                <w:szCs w:val="12"/>
              </w:rPr>
              <w:t>…………………</w:t>
            </w:r>
            <w:r w:rsidRPr="00B222B8">
              <w:rPr>
                <w:rFonts w:ascii="Arial" w:hAnsi="Arial" w:cs="Arial"/>
                <w:iCs/>
                <w:sz w:val="16"/>
                <w:szCs w:val="12"/>
              </w:rPr>
              <w:t>………..</w:t>
            </w:r>
          </w:p>
          <w:p w14:paraId="699FC0BB" w14:textId="77777777" w:rsidR="00B222B8" w:rsidRPr="00B222B8" w:rsidRDefault="00B222B8" w:rsidP="001E35FC">
            <w:pPr>
              <w:jc w:val="both"/>
              <w:rPr>
                <w:rFonts w:ascii="Arial" w:hAnsi="Arial" w:cs="Arial"/>
                <w:i/>
                <w:color w:val="595959" w:themeColor="text1" w:themeTint="A6"/>
                <w:sz w:val="16"/>
                <w:szCs w:val="12"/>
              </w:rPr>
            </w:pPr>
            <w:r>
              <w:rPr>
                <w:rFonts w:ascii="Arial" w:hAnsi="Arial" w:cs="Arial"/>
                <w:i/>
                <w:color w:val="595959" w:themeColor="text1" w:themeTint="A6"/>
                <w:sz w:val="16"/>
                <w:szCs w:val="12"/>
              </w:rPr>
              <w:t xml:space="preserve">                                                                                                                                 d</w:t>
            </w:r>
            <w:r w:rsidRPr="00B222B8">
              <w:rPr>
                <w:rFonts w:ascii="Arial" w:hAnsi="Arial" w:cs="Arial"/>
                <w:i/>
                <w:color w:val="595959" w:themeColor="text1" w:themeTint="A6"/>
                <w:sz w:val="16"/>
                <w:szCs w:val="12"/>
              </w:rPr>
              <w:t xml:space="preserve">ata i </w:t>
            </w:r>
            <w:r>
              <w:rPr>
                <w:rFonts w:ascii="Arial" w:hAnsi="Arial" w:cs="Arial"/>
                <w:i/>
                <w:color w:val="595959" w:themeColor="text1" w:themeTint="A6"/>
                <w:sz w:val="16"/>
                <w:szCs w:val="12"/>
              </w:rPr>
              <w:t>p</w:t>
            </w:r>
            <w:r w:rsidRPr="00B222B8">
              <w:rPr>
                <w:rFonts w:ascii="Arial" w:hAnsi="Arial" w:cs="Arial"/>
                <w:i/>
                <w:color w:val="595959" w:themeColor="text1" w:themeTint="A6"/>
                <w:sz w:val="16"/>
                <w:szCs w:val="12"/>
              </w:rPr>
              <w:t>odpis Kierownika Projektu</w:t>
            </w:r>
          </w:p>
          <w:p w14:paraId="30B1A492" w14:textId="77777777" w:rsidR="00B222B8" w:rsidRDefault="00B222B8" w:rsidP="001E35FC">
            <w:pPr>
              <w:spacing w:before="60" w:after="60" w:line="276" w:lineRule="auto"/>
              <w:jc w:val="both"/>
              <w:rPr>
                <w:rFonts w:ascii="Arial" w:hAnsi="Arial" w:cs="Arial"/>
                <w:i/>
                <w:iCs/>
                <w:color w:val="595959" w:themeColor="text1" w:themeTint="A6"/>
                <w:sz w:val="16"/>
                <w:szCs w:val="16"/>
              </w:rPr>
            </w:pPr>
          </w:p>
          <w:p w14:paraId="2A033854" w14:textId="77777777" w:rsidR="00B222B8" w:rsidRPr="00DA5D7F" w:rsidRDefault="00B222B8" w:rsidP="001E35FC">
            <w:pPr>
              <w:spacing w:before="60" w:after="60" w:line="276" w:lineRule="auto"/>
              <w:jc w:val="both"/>
              <w:rPr>
                <w:rFonts w:ascii="Arial" w:hAnsi="Arial" w:cs="Arial"/>
                <w:i/>
                <w:iCs/>
                <w:color w:val="595959" w:themeColor="text1" w:themeTint="A6"/>
                <w:sz w:val="16"/>
                <w:szCs w:val="16"/>
              </w:rPr>
            </w:pPr>
            <w:r>
              <w:rPr>
                <w:rFonts w:ascii="Arial" w:hAnsi="Arial" w:cs="Arial"/>
                <w:i/>
                <w:iCs/>
                <w:color w:val="595959" w:themeColor="text1" w:themeTint="A6"/>
                <w:sz w:val="16"/>
                <w:szCs w:val="16"/>
              </w:rPr>
              <w:t>* pozostawić jeżeli nie dokonano zgłoszenia rozwiązania do ochrony w urzędzie patentowym</w:t>
            </w:r>
          </w:p>
        </w:tc>
      </w:tr>
    </w:tbl>
    <w:p w14:paraId="31BB6BC3" w14:textId="77777777" w:rsidR="00B222B8" w:rsidRDefault="00B222B8" w:rsidP="002C3B16">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9134C7" w:rsidRPr="00664099" w14:paraId="5FB393A5" w14:textId="77777777" w:rsidTr="00DA5D7F">
        <w:trPr>
          <w:trHeight w:val="280"/>
          <w:jc w:val="center"/>
        </w:trPr>
        <w:tc>
          <w:tcPr>
            <w:tcW w:w="9213" w:type="dxa"/>
            <w:shd w:val="clear" w:color="auto" w:fill="auto"/>
          </w:tcPr>
          <w:p w14:paraId="7D75C520" w14:textId="261891DE" w:rsidR="009134C7" w:rsidRPr="00ED3CFD" w:rsidRDefault="009134C7" w:rsidP="001E35FC">
            <w:pPr>
              <w:spacing w:before="60" w:after="60" w:line="276" w:lineRule="auto"/>
              <w:rPr>
                <w:rFonts w:ascii="Arial" w:hAnsi="Arial" w:cs="Arial"/>
                <w:b/>
                <w:iCs/>
                <w:sz w:val="16"/>
              </w:rPr>
            </w:pPr>
            <w:bookmarkStart w:id="7" w:name="_Hlk82789565"/>
            <w:r>
              <w:rPr>
                <w:rFonts w:ascii="Arial" w:hAnsi="Arial" w:cs="Arial"/>
                <w:b/>
                <w:iCs/>
                <w:sz w:val="16"/>
              </w:rPr>
              <w:t>ZAŁĄCZNIKI</w:t>
            </w:r>
          </w:p>
          <w:p w14:paraId="03F8BF67" w14:textId="5D795276" w:rsidR="009134C7" w:rsidRPr="00664099" w:rsidRDefault="00DA5D7F" w:rsidP="00D275B6">
            <w:pPr>
              <w:numPr>
                <w:ilvl w:val="0"/>
                <w:numId w:val="19"/>
              </w:numPr>
              <w:spacing w:before="60" w:after="60" w:line="276" w:lineRule="auto"/>
              <w:ind w:left="306" w:hanging="306"/>
              <w:rPr>
                <w:rFonts w:ascii="Arial" w:hAnsi="Arial" w:cs="Arial"/>
                <w:sz w:val="20"/>
              </w:rPr>
            </w:pPr>
            <w:r>
              <w:rPr>
                <w:rFonts w:ascii="Arial" w:hAnsi="Arial" w:cs="Arial"/>
                <w:sz w:val="20"/>
              </w:rPr>
              <w:t>Kosztorys</w:t>
            </w:r>
          </w:p>
          <w:p w14:paraId="78D3945A" w14:textId="4AF8DCD3" w:rsidR="009134C7" w:rsidRDefault="008A7CD8" w:rsidP="00D275B6">
            <w:pPr>
              <w:numPr>
                <w:ilvl w:val="0"/>
                <w:numId w:val="19"/>
              </w:numPr>
              <w:spacing w:before="60" w:after="60" w:line="276" w:lineRule="auto"/>
              <w:ind w:left="284" w:hanging="284"/>
              <w:rPr>
                <w:rFonts w:ascii="Arial" w:hAnsi="Arial" w:cs="Arial"/>
                <w:sz w:val="20"/>
              </w:rPr>
            </w:pPr>
            <w:r>
              <w:rPr>
                <w:rFonts w:ascii="Arial" w:hAnsi="Arial" w:cs="Arial"/>
                <w:sz w:val="20"/>
              </w:rPr>
              <w:t>Deklaracja zainteresowania podmiotu biznesowego</w:t>
            </w:r>
            <w:r w:rsidR="00CE2AC4">
              <w:rPr>
                <w:rFonts w:ascii="Arial" w:hAnsi="Arial" w:cs="Arial"/>
                <w:sz w:val="20"/>
              </w:rPr>
              <w:t>*</w:t>
            </w:r>
          </w:p>
          <w:p w14:paraId="24D2920B" w14:textId="483C58BA" w:rsidR="00DA5D7F" w:rsidRDefault="00DA5D7F" w:rsidP="00D275B6">
            <w:pPr>
              <w:numPr>
                <w:ilvl w:val="0"/>
                <w:numId w:val="19"/>
              </w:numPr>
              <w:spacing w:before="60" w:after="60" w:line="276" w:lineRule="auto"/>
              <w:ind w:left="284" w:hanging="284"/>
              <w:rPr>
                <w:rFonts w:ascii="Arial" w:hAnsi="Arial" w:cs="Arial"/>
                <w:sz w:val="20"/>
              </w:rPr>
            </w:pPr>
            <w:r>
              <w:rPr>
                <w:rFonts w:ascii="Arial" w:hAnsi="Arial" w:cs="Arial"/>
                <w:sz w:val="20"/>
              </w:rPr>
              <w:t>Zgłoszenie projektu wynalazczego / rozwiązania innowacyjnego*</w:t>
            </w:r>
            <w:r w:rsidR="00CE2AC4">
              <w:rPr>
                <w:rFonts w:ascii="Arial" w:hAnsi="Arial" w:cs="Arial"/>
                <w:sz w:val="20"/>
              </w:rPr>
              <w:t>*</w:t>
            </w:r>
          </w:p>
          <w:p w14:paraId="346251C8" w14:textId="3F070374" w:rsidR="008A7CD8" w:rsidRDefault="00D275B6" w:rsidP="00D275B6">
            <w:pPr>
              <w:numPr>
                <w:ilvl w:val="0"/>
                <w:numId w:val="19"/>
              </w:numPr>
              <w:spacing w:before="60" w:after="60" w:line="276" w:lineRule="auto"/>
              <w:ind w:left="284" w:hanging="284"/>
              <w:rPr>
                <w:rFonts w:ascii="Arial" w:hAnsi="Arial" w:cs="Arial"/>
                <w:sz w:val="20"/>
              </w:rPr>
            </w:pPr>
            <w:r>
              <w:rPr>
                <w:rFonts w:ascii="Arial" w:hAnsi="Arial" w:cs="Arial"/>
                <w:sz w:val="20"/>
              </w:rPr>
              <w:t>Badanie stanu techniki</w:t>
            </w:r>
          </w:p>
          <w:p w14:paraId="38F1B035" w14:textId="4E24BBC0" w:rsidR="009134C7" w:rsidRDefault="00D275B6" w:rsidP="00D275B6">
            <w:pPr>
              <w:numPr>
                <w:ilvl w:val="0"/>
                <w:numId w:val="19"/>
              </w:numPr>
              <w:spacing w:before="60" w:after="60" w:line="276" w:lineRule="auto"/>
              <w:ind w:left="284" w:hanging="284"/>
              <w:rPr>
                <w:rFonts w:ascii="Arial" w:hAnsi="Arial" w:cs="Arial"/>
                <w:sz w:val="20"/>
              </w:rPr>
            </w:pPr>
            <w:r>
              <w:rPr>
                <w:rFonts w:ascii="Arial" w:hAnsi="Arial" w:cs="Arial"/>
                <w:sz w:val="20"/>
              </w:rPr>
              <w:t>Umowa …………… nr ………….. z dnia …………. zawarta z ……………………….</w:t>
            </w:r>
            <w:r w:rsidR="00CE2AC4">
              <w:rPr>
                <w:rFonts w:ascii="Arial" w:hAnsi="Arial" w:cs="Arial"/>
                <w:sz w:val="20"/>
              </w:rPr>
              <w:t>*</w:t>
            </w:r>
          </w:p>
          <w:p w14:paraId="67F0A99A" w14:textId="724388F7" w:rsidR="00D275B6" w:rsidRDefault="00D275B6" w:rsidP="00D275B6">
            <w:pPr>
              <w:numPr>
                <w:ilvl w:val="0"/>
                <w:numId w:val="19"/>
              </w:numPr>
              <w:spacing w:before="60" w:after="60" w:line="276" w:lineRule="auto"/>
              <w:ind w:left="284" w:hanging="284"/>
              <w:rPr>
                <w:rFonts w:ascii="Arial" w:hAnsi="Arial" w:cs="Arial"/>
                <w:sz w:val="20"/>
              </w:rPr>
            </w:pPr>
            <w:r>
              <w:rPr>
                <w:rFonts w:ascii="Arial" w:hAnsi="Arial" w:cs="Arial"/>
                <w:sz w:val="20"/>
              </w:rPr>
              <w:t>Umowa …………… nr ………….. z dnia …………. zawarta z ……………………….</w:t>
            </w:r>
            <w:r w:rsidR="00CE2AC4">
              <w:rPr>
                <w:rFonts w:ascii="Arial" w:hAnsi="Arial" w:cs="Arial"/>
                <w:sz w:val="20"/>
              </w:rPr>
              <w:t>*</w:t>
            </w:r>
          </w:p>
          <w:p w14:paraId="742CF6B4" w14:textId="50BDC191" w:rsidR="00CE2AC4" w:rsidRDefault="00DA5D7F" w:rsidP="00DA5D7F">
            <w:pPr>
              <w:spacing w:before="60" w:after="60" w:line="276" w:lineRule="auto"/>
              <w:rPr>
                <w:rFonts w:ascii="Arial" w:hAnsi="Arial" w:cs="Arial"/>
                <w:i/>
                <w:iCs/>
                <w:color w:val="595959" w:themeColor="text1" w:themeTint="A6"/>
                <w:sz w:val="16"/>
                <w:szCs w:val="16"/>
              </w:rPr>
            </w:pPr>
            <w:r>
              <w:rPr>
                <w:rFonts w:ascii="Arial" w:hAnsi="Arial" w:cs="Arial"/>
                <w:i/>
                <w:iCs/>
                <w:color w:val="595959" w:themeColor="text1" w:themeTint="A6"/>
                <w:sz w:val="16"/>
                <w:szCs w:val="16"/>
              </w:rPr>
              <w:t>*</w:t>
            </w:r>
            <w:r w:rsidR="00CE2AC4">
              <w:rPr>
                <w:rFonts w:ascii="Arial" w:hAnsi="Arial" w:cs="Arial"/>
                <w:i/>
                <w:iCs/>
                <w:color w:val="595959" w:themeColor="text1" w:themeTint="A6"/>
                <w:sz w:val="16"/>
                <w:szCs w:val="16"/>
              </w:rPr>
              <w:t xml:space="preserve"> załączyć jeżeli dotyczy</w:t>
            </w:r>
            <w:r>
              <w:rPr>
                <w:rFonts w:ascii="Arial" w:hAnsi="Arial" w:cs="Arial"/>
                <w:i/>
                <w:iCs/>
                <w:color w:val="595959" w:themeColor="text1" w:themeTint="A6"/>
                <w:sz w:val="16"/>
                <w:szCs w:val="16"/>
              </w:rPr>
              <w:t xml:space="preserve"> </w:t>
            </w:r>
          </w:p>
          <w:p w14:paraId="67EF3AE7" w14:textId="519C50D5" w:rsidR="00DA5D7F" w:rsidRPr="00DA5D7F" w:rsidRDefault="00CE2AC4" w:rsidP="00DA5D7F">
            <w:pPr>
              <w:spacing w:before="60" w:after="60" w:line="276" w:lineRule="auto"/>
              <w:rPr>
                <w:rFonts w:ascii="Arial" w:hAnsi="Arial" w:cs="Arial"/>
                <w:i/>
                <w:iCs/>
                <w:color w:val="595959" w:themeColor="text1" w:themeTint="A6"/>
                <w:sz w:val="16"/>
                <w:szCs w:val="16"/>
              </w:rPr>
            </w:pPr>
            <w:r>
              <w:rPr>
                <w:rFonts w:ascii="Arial" w:hAnsi="Arial" w:cs="Arial"/>
                <w:i/>
                <w:iCs/>
                <w:color w:val="595959" w:themeColor="text1" w:themeTint="A6"/>
                <w:sz w:val="16"/>
                <w:szCs w:val="16"/>
              </w:rPr>
              <w:t xml:space="preserve">** </w:t>
            </w:r>
            <w:r w:rsidR="00DA5D7F">
              <w:rPr>
                <w:rFonts w:ascii="Arial" w:hAnsi="Arial" w:cs="Arial"/>
                <w:i/>
                <w:iCs/>
                <w:color w:val="595959" w:themeColor="text1" w:themeTint="A6"/>
                <w:sz w:val="16"/>
                <w:szCs w:val="16"/>
              </w:rPr>
              <w:t>niepotrzebne skreślić</w:t>
            </w:r>
          </w:p>
        </w:tc>
      </w:tr>
      <w:bookmarkEnd w:id="7"/>
    </w:tbl>
    <w:p w14:paraId="3CEA5633" w14:textId="2658F01C" w:rsidR="009134C7" w:rsidRDefault="009134C7" w:rsidP="002C3B16">
      <w:pPr>
        <w:spacing w:line="276" w:lineRule="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4"/>
        <w:gridCol w:w="4605"/>
      </w:tblGrid>
      <w:tr w:rsidR="00F2684B" w:rsidRPr="00664099" w14:paraId="5CF1DB42" w14:textId="77777777" w:rsidTr="00467DDC">
        <w:trPr>
          <w:trHeight w:val="949"/>
          <w:jc w:val="center"/>
        </w:trPr>
        <w:tc>
          <w:tcPr>
            <w:tcW w:w="4604" w:type="dxa"/>
            <w:tcBorders>
              <w:bottom w:val="single" w:sz="4" w:space="0" w:color="auto"/>
            </w:tcBorders>
            <w:shd w:val="clear" w:color="auto" w:fill="auto"/>
          </w:tcPr>
          <w:p w14:paraId="495C8BA7" w14:textId="77777777" w:rsidR="00467DDC" w:rsidRDefault="00F2684B" w:rsidP="00467DDC">
            <w:pPr>
              <w:spacing w:before="60" w:after="60" w:line="276" w:lineRule="auto"/>
              <w:jc w:val="both"/>
              <w:rPr>
                <w:rFonts w:ascii="Arial" w:hAnsi="Arial" w:cs="Arial"/>
                <w:b/>
                <w:bCs/>
                <w:sz w:val="16"/>
                <w:szCs w:val="16"/>
              </w:rPr>
            </w:pPr>
            <w:r w:rsidRPr="00F2684B">
              <w:rPr>
                <w:rFonts w:ascii="Arial" w:hAnsi="Arial" w:cs="Arial"/>
                <w:b/>
                <w:bCs/>
                <w:sz w:val="16"/>
                <w:szCs w:val="16"/>
              </w:rPr>
              <w:t>SPORZĄDZIŁ</w:t>
            </w:r>
          </w:p>
          <w:p w14:paraId="3A64B923" w14:textId="77777777" w:rsidR="00467DDC" w:rsidRDefault="00467DDC" w:rsidP="00467DDC">
            <w:pPr>
              <w:spacing w:before="60" w:after="60" w:line="276" w:lineRule="auto"/>
              <w:jc w:val="both"/>
              <w:rPr>
                <w:rFonts w:ascii="Arial" w:hAnsi="Arial" w:cs="Arial"/>
                <w:b/>
                <w:bCs/>
                <w:sz w:val="16"/>
                <w:szCs w:val="16"/>
              </w:rPr>
            </w:pPr>
          </w:p>
          <w:p w14:paraId="21503A87" w14:textId="77777777" w:rsidR="00467DDC" w:rsidRDefault="00467DDC" w:rsidP="00467DDC">
            <w:pPr>
              <w:spacing w:before="60" w:line="276" w:lineRule="auto"/>
              <w:jc w:val="both"/>
              <w:rPr>
                <w:rFonts w:ascii="Arial" w:hAnsi="Arial" w:cs="Arial"/>
                <w:sz w:val="20"/>
              </w:rPr>
            </w:pPr>
            <w:r>
              <w:rPr>
                <w:rFonts w:ascii="Arial" w:hAnsi="Arial" w:cs="Arial"/>
                <w:sz w:val="20"/>
              </w:rPr>
              <w:t>……………………………………………………….</w:t>
            </w:r>
          </w:p>
          <w:p w14:paraId="43E7CCB8" w14:textId="3391CEE8" w:rsidR="00467DDC" w:rsidRPr="00467DDC" w:rsidRDefault="00467DDC" w:rsidP="00467DDC">
            <w:pPr>
              <w:spacing w:after="120"/>
              <w:jc w:val="center"/>
              <w:rPr>
                <w:rFonts w:ascii="Arial" w:hAnsi="Arial" w:cs="Arial"/>
                <w:i/>
                <w:iCs/>
                <w:sz w:val="20"/>
              </w:rPr>
            </w:pPr>
            <w:r w:rsidRPr="00467DDC">
              <w:rPr>
                <w:rFonts w:ascii="Arial" w:hAnsi="Arial" w:cs="Arial"/>
                <w:i/>
                <w:iCs/>
                <w:color w:val="595959" w:themeColor="text1" w:themeTint="A6"/>
                <w:sz w:val="16"/>
                <w:szCs w:val="16"/>
              </w:rPr>
              <w:t>data, imię i nazwisko sporządzającego</w:t>
            </w:r>
          </w:p>
        </w:tc>
        <w:tc>
          <w:tcPr>
            <w:tcW w:w="4605" w:type="dxa"/>
            <w:tcBorders>
              <w:bottom w:val="single" w:sz="4" w:space="0" w:color="auto"/>
            </w:tcBorders>
            <w:shd w:val="clear" w:color="auto" w:fill="auto"/>
          </w:tcPr>
          <w:p w14:paraId="78653010" w14:textId="135F749F" w:rsidR="00F2684B" w:rsidRPr="00F2684B" w:rsidRDefault="00F2684B" w:rsidP="00467DDC">
            <w:pPr>
              <w:spacing w:before="60" w:after="60" w:line="276" w:lineRule="auto"/>
              <w:jc w:val="both"/>
              <w:rPr>
                <w:rFonts w:ascii="Arial" w:hAnsi="Arial" w:cs="Arial"/>
                <w:b/>
                <w:bCs/>
                <w:sz w:val="16"/>
                <w:szCs w:val="16"/>
              </w:rPr>
            </w:pPr>
            <w:r w:rsidRPr="00F2684B">
              <w:rPr>
                <w:rFonts w:ascii="Arial" w:hAnsi="Arial" w:cs="Arial"/>
                <w:b/>
                <w:bCs/>
                <w:sz w:val="16"/>
                <w:szCs w:val="16"/>
              </w:rPr>
              <w:t>PODPIS KIEROWNIKA PROJEKTU</w:t>
            </w:r>
          </w:p>
        </w:tc>
      </w:tr>
    </w:tbl>
    <w:p w14:paraId="359AC9CC" w14:textId="0E3C693C" w:rsidR="00F2684B" w:rsidRDefault="00F2684B" w:rsidP="002C3B16">
      <w:pPr>
        <w:spacing w:line="276" w:lineRule="auto"/>
        <w:rPr>
          <w:rFonts w:ascii="Arial" w:hAnsi="Arial" w:cs="Arial"/>
          <w:sz w:val="20"/>
        </w:rPr>
      </w:pPr>
    </w:p>
    <w:sectPr w:rsidR="00F2684B" w:rsidSect="00791FA2">
      <w:headerReference w:type="default" r:id="rId12"/>
      <w:footerReference w:type="default" r:id="rId13"/>
      <w:headerReference w:type="first" r:id="rId14"/>
      <w:footerReference w:type="first" r:id="rId15"/>
      <w:pgSz w:w="11906" w:h="16838"/>
      <w:pgMar w:top="977" w:right="1134" w:bottom="1843" w:left="1134" w:header="567"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9D08" w14:textId="77777777" w:rsidR="00B92DA4" w:rsidRDefault="00B92DA4" w:rsidP="00497972">
      <w:r>
        <w:separator/>
      </w:r>
    </w:p>
  </w:endnote>
  <w:endnote w:type="continuationSeparator" w:id="0">
    <w:p w14:paraId="12D4AB99" w14:textId="77777777" w:rsidR="00B92DA4" w:rsidRDefault="00B92DA4" w:rsidP="004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8D01" w14:textId="293FD95B" w:rsidR="002A20FC" w:rsidRPr="00F2684B" w:rsidRDefault="00F2684B" w:rsidP="00F8682D">
    <w:pPr>
      <w:pStyle w:val="Stopka"/>
      <w:jc w:val="right"/>
      <w:rPr>
        <w:rFonts w:ascii="Arial" w:hAnsi="Arial" w:cs="Arial"/>
        <w:sz w:val="20"/>
      </w:rPr>
    </w:pPr>
    <w:r>
      <w:rPr>
        <w:noProof/>
        <w:lang w:eastAsia="pl-PL"/>
      </w:rPr>
      <mc:AlternateContent>
        <mc:Choice Requires="wpg">
          <w:drawing>
            <wp:anchor distT="0" distB="0" distL="114300" distR="114300" simplePos="0" relativeHeight="251650559" behindDoc="0" locked="0" layoutInCell="1" allowOverlap="1" wp14:anchorId="28357197" wp14:editId="5E45A6ED">
              <wp:simplePos x="0" y="0"/>
              <wp:positionH relativeFrom="margin">
                <wp:posOffset>3317240</wp:posOffset>
              </wp:positionH>
              <wp:positionV relativeFrom="paragraph">
                <wp:posOffset>-160020</wp:posOffset>
              </wp:positionV>
              <wp:extent cx="2621915" cy="418464"/>
              <wp:effectExtent l="0" t="0" r="6985" b="1270"/>
              <wp:wrapNone/>
              <wp:docPr id="24" name="Grupa 24"/>
              <wp:cNvGraphicFramePr/>
              <a:graphic xmlns:a="http://schemas.openxmlformats.org/drawingml/2006/main">
                <a:graphicData uri="http://schemas.microsoft.com/office/word/2010/wordprocessingGroup">
                  <wpg:wgp>
                    <wpg:cNvGrpSpPr/>
                    <wpg:grpSpPr>
                      <a:xfrm>
                        <a:off x="0" y="0"/>
                        <a:ext cx="2621915" cy="418464"/>
                        <a:chOff x="0" y="0"/>
                        <a:chExt cx="2622092" cy="419147"/>
                      </a:xfrm>
                    </wpg:grpSpPr>
                    <wps:wsp>
                      <wps:cNvPr id="22" name="Pole tekstowe 22"/>
                      <wps:cNvSpPr txBox="1">
                        <a:spLocks noChangeArrowheads="1"/>
                      </wps:cNvSpPr>
                      <wps:spPr bwMode="auto">
                        <a:xfrm>
                          <a:off x="0" y="0"/>
                          <a:ext cx="1188720" cy="315595"/>
                        </a:xfrm>
                        <a:prstGeom prst="rect">
                          <a:avLst/>
                        </a:prstGeom>
                        <a:noFill/>
                        <a:ln w="9525">
                          <a:noFill/>
                          <a:miter lim="800000"/>
                          <a:headEnd/>
                          <a:tailEnd/>
                        </a:ln>
                      </wps:spPr>
                      <wps:txbx>
                        <w:txbxContent>
                          <w:p w14:paraId="498CEFE0" w14:textId="3A330749" w:rsidR="002A20FC" w:rsidRPr="00CA5982" w:rsidRDefault="00BD7C92" w:rsidP="00F8682D">
                            <w:pPr>
                              <w:rPr>
                                <w:rFonts w:ascii="Arial" w:hAnsi="Arial" w:cs="Arial"/>
                                <w:color w:val="000000"/>
                                <w:sz w:val="14"/>
                                <w:szCs w:val="14"/>
                              </w:rPr>
                            </w:pPr>
                            <w:r>
                              <w:rPr>
                                <w:rFonts w:ascii="Arial" w:hAnsi="Arial" w:cs="Arial"/>
                                <w:color w:val="000000"/>
                                <w:sz w:val="14"/>
                                <w:szCs w:val="14"/>
                              </w:rPr>
                              <w:t>EXCENTO Sp. z o.o.</w:t>
                            </w:r>
                          </w:p>
                          <w:p w14:paraId="3EDB46E8"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ul. G. Narutowicza 11/12</w:t>
                            </w:r>
                          </w:p>
                          <w:p w14:paraId="7D3C06A6"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80-233 Gdańsk</w:t>
                            </w:r>
                          </w:p>
                        </w:txbxContent>
                      </wps:txbx>
                      <wps:bodyPr rot="0" vert="horz" wrap="square" lIns="0" tIns="0" rIns="0" bIns="0" anchor="t" anchorCtr="0">
                        <a:spAutoFit/>
                      </wps:bodyPr>
                    </wps:wsp>
                    <wps:wsp>
                      <wps:cNvPr id="23" name="Pole tekstowe 23"/>
                      <wps:cNvSpPr txBox="1">
                        <a:spLocks noChangeArrowheads="1"/>
                      </wps:cNvSpPr>
                      <wps:spPr bwMode="auto">
                        <a:xfrm>
                          <a:off x="1328511" y="0"/>
                          <a:ext cx="1293581" cy="419147"/>
                        </a:xfrm>
                        <a:prstGeom prst="rect">
                          <a:avLst/>
                        </a:prstGeom>
                        <a:noFill/>
                        <a:ln w="9525">
                          <a:noFill/>
                          <a:miter lim="800000"/>
                          <a:headEnd/>
                          <a:tailEnd/>
                        </a:ln>
                      </wps:spPr>
                      <wps:txbx>
                        <w:txbxContent>
                          <w:p w14:paraId="32F9C245" w14:textId="36344EAF" w:rsidR="002A20FC" w:rsidRDefault="002A20FC" w:rsidP="00F8682D">
                            <w:pPr>
                              <w:contextualSpacing/>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w:t>
                            </w:r>
                            <w:r w:rsidR="00BD7C92">
                              <w:rPr>
                                <w:rFonts w:ascii="Arial" w:hAnsi="Arial" w:cs="Arial"/>
                                <w:color w:val="000000"/>
                                <w:sz w:val="14"/>
                                <w:szCs w:val="14"/>
                                <w:lang w:val="en-US"/>
                              </w:rPr>
                              <w:t>6</w:t>
                            </w:r>
                            <w:r>
                              <w:rPr>
                                <w:rFonts w:ascii="Arial" w:hAnsi="Arial" w:cs="Arial"/>
                                <w:color w:val="000000"/>
                                <w:sz w:val="14"/>
                                <w:szCs w:val="14"/>
                                <w:lang w:val="en-US"/>
                              </w:rPr>
                              <w:t xml:space="preserve"> 40</w:t>
                            </w:r>
                          </w:p>
                          <w:p w14:paraId="0FBB5CC1" w14:textId="77777777" w:rsidR="00F2684B" w:rsidRPr="00CA5982" w:rsidRDefault="00F2684B" w:rsidP="00F8682D">
                            <w:pPr>
                              <w:contextualSpacing/>
                              <w:rPr>
                                <w:rFonts w:ascii="Arial" w:hAnsi="Arial" w:cs="Arial"/>
                                <w:color w:val="000000"/>
                                <w:sz w:val="14"/>
                                <w:szCs w:val="14"/>
                                <w:lang w:val="en-US"/>
                              </w:rPr>
                            </w:pPr>
                          </w:p>
                          <w:p w14:paraId="0D03C3F8" w14:textId="4E977F81" w:rsidR="002A20FC" w:rsidRPr="00BD7C92" w:rsidRDefault="002A20FC" w:rsidP="00F8682D">
                            <w:pPr>
                              <w:contextualSpacing/>
                              <w:rPr>
                                <w:rFonts w:ascii="Arial" w:hAnsi="Arial" w:cs="Arial"/>
                                <w:color w:val="000000"/>
                                <w:sz w:val="14"/>
                                <w:szCs w:val="14"/>
                                <w:lang w:val="en-US"/>
                              </w:rPr>
                            </w:pPr>
                            <w:r w:rsidRPr="00CA5982">
                              <w:rPr>
                                <w:rFonts w:ascii="Arial" w:hAnsi="Arial" w:cs="Arial"/>
                                <w:color w:val="000000"/>
                                <w:sz w:val="14"/>
                                <w:szCs w:val="14"/>
                                <w:lang w:val="en-US"/>
                              </w:rPr>
                              <w:t xml:space="preserve">e-mail: </w:t>
                            </w:r>
                            <w:r w:rsidR="0089014A">
                              <w:rPr>
                                <w:rFonts w:ascii="Arial" w:hAnsi="Arial" w:cs="Arial"/>
                                <w:color w:val="000000"/>
                                <w:sz w:val="14"/>
                                <w:szCs w:val="14"/>
                                <w:lang w:val="en-US"/>
                              </w:rPr>
                              <w:t>biuro@excento.pl</w:t>
                            </w:r>
                          </w:p>
                          <w:p w14:paraId="6481A608" w14:textId="3E0A3D03" w:rsidR="002A20FC" w:rsidRPr="00BD7C9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w</w:t>
                            </w:r>
                            <w:r w:rsidRPr="00BD7C92">
                              <w:rPr>
                                <w:rFonts w:ascii="Arial" w:hAnsi="Arial" w:cs="Arial"/>
                                <w:color w:val="000000"/>
                                <w:sz w:val="14"/>
                                <w:szCs w:val="14"/>
                                <w:lang w:val="en-US"/>
                              </w:rPr>
                              <w:t>ww.</w:t>
                            </w:r>
                            <w:r w:rsidR="00BD7C92" w:rsidRPr="00BD7C92">
                              <w:rPr>
                                <w:rFonts w:ascii="Arial" w:hAnsi="Arial" w:cs="Arial"/>
                                <w:color w:val="000000"/>
                                <w:sz w:val="14"/>
                                <w:szCs w:val="14"/>
                                <w:lang w:val="en-US"/>
                              </w:rPr>
                              <w:t>excento</w:t>
                            </w:r>
                            <w:r w:rsidRPr="00BD7C92">
                              <w:rPr>
                                <w:rFonts w:ascii="Arial" w:hAnsi="Arial" w:cs="Arial"/>
                                <w:color w:val="000000"/>
                                <w:sz w:val="14"/>
                                <w:szCs w:val="14"/>
                                <w:lang w:val="en-US"/>
                              </w:rPr>
                              <w:t>.pl</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28357197" id="Grupa 24" o:spid="_x0000_s1026" style="position:absolute;left:0;text-align:left;margin-left:261.2pt;margin-top:-12.6pt;width:206.45pt;height:32.95pt;z-index:251650559;mso-position-horizontal-relative:margin;mso-width-relative:margin" coordsize="26220,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b+pAIAAH8HAAAOAAAAZHJzL2Uyb0RvYy54bWzMVclu2zAQvRfoPxC8NzJlK5GFyEGaxSiQ&#10;tgHSfgBNUQsicViSjpx+fYaUZacxChQpisYHebgN33uz8PRs07XkQRrbgMopO5pQIpWAolFVTr9/&#10;u/6QUmIdVwVvQcmcPkpLzxbv3532OpMx1NAW0hB0omzW65zWzuksiqyoZcftEWipcLEE03GHQ1NF&#10;heE9eu/aKJ5MjqMeTKENCGktzl4Oi3QR/JelFO5rWVrpSJtTxObC14Tvyn+jxSnPKsN13YgtDP4K&#10;FB1vFF66c3XJHSdr0xy46hphwELpjgR0EZRlI2TggGzY5AWbpYG1DlyqrK/0TiaU9oVOr3Yrvjzc&#10;GtIUOY1nlCjeYYyWZq05wTGK0+sqwz1Lo+/0rdlOVMPI892UpvP/yIRsgqyPO1nlxhGBk/FxzOYs&#10;oUTg2oyls+PgmmeixuAcHBP11f5gPJnH48E5m514TNF4beTR7cD0GlPI7lWyf6fSXc21DOJbr8Co&#10;EqIZVLqFVhIn762DXpI4HtQKe71UxG0+ApJnIS2svgFxb4mCi5qrSp4bA30teYEgWeDk0eM1/qhX&#10;3WbWO1n1n6HAkPC1g+DoT/RmLE1PYsx2r/eUJck8+UU2nmlj3VJCR7yRU4NlErzzhxvrBoXHLT64&#10;Cq6btsV5nrWK9DmdJ3ESDjxb6RqHldw2XU7Tif/5O3nmSV6pItiON+1gYwhbhZEciQ6U3Wa1wY1+&#10;cgXFI/I3MFQsdhg0ajA/KemxWnNqf6y5kZS0nxRq6Et7NMxorEaDK4FHc+ooGcwLF1qAx2f1OWp7&#10;3QTa+5u32DCfBjz/PrGmv0ms6X9JLDaN04QxSg7LmcXzaZLi0lDOB1X5ptMrtLpQcftYv40sC80M&#10;u3zob9sXyT8jz8chK/fv5uIJAAD//wMAUEsDBBQABgAIAAAAIQCI5BCh4gAAAAoBAAAPAAAAZHJz&#10;L2Rvd25yZXYueG1sTI/BTsMwEETvSPyDtUjcWidOAyXEqaoKOFWVaJEqbtt4m0SN7Sh2k/TvMSc4&#10;ruZp5m2+mnTLBupdY42EeB4BI1Na1ZhKwtfhfbYE5jwaha01JOFGDlbF/V2OmbKj+aRh7ysWSozL&#10;UELtfZdx7sqaNLq57ciE7Gx7jT6cfcVVj2Mo1y0XUfTENTYmLNTY0aam8rK/agkfI47rJH4btpfz&#10;5vZ9SHfHbUxSPj5M61dgnib/B8OvflCHIjid7NUox1oJqRCLgEqYiVQAC8RLkibAThIW0TPwIuf/&#10;Xyh+AAAA//8DAFBLAQItABQABgAIAAAAIQC2gziS/gAAAOEBAAATAAAAAAAAAAAAAAAAAAAAAABb&#10;Q29udGVudF9UeXBlc10ueG1sUEsBAi0AFAAGAAgAAAAhADj9If/WAAAAlAEAAAsAAAAAAAAAAAAA&#10;AAAALwEAAF9yZWxzLy5yZWxzUEsBAi0AFAAGAAgAAAAhAJi15v6kAgAAfwcAAA4AAAAAAAAAAAAA&#10;AAAALgIAAGRycy9lMm9Eb2MueG1sUEsBAi0AFAAGAAgAAAAhAIjkEKHiAAAACgEAAA8AAAAAAAAA&#10;AAAAAAAA/gQAAGRycy9kb3ducmV2LnhtbFBLBQYAAAAABAAEAPMAAAANBgAAAAA=&#10;">
              <v:shapetype id="_x0000_t202" coordsize="21600,21600" o:spt="202" path="m,l,21600r21600,l21600,xe">
                <v:stroke joinstyle="miter"/>
                <v:path gradientshapeok="t" o:connecttype="rect"/>
              </v:shapetype>
              <v:shape id="Pole tekstowe 22" o:spid="_x0000_s1027" type="#_x0000_t202" style="position:absolute;width:11887;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498CEFE0" w14:textId="3A330749" w:rsidR="002A20FC" w:rsidRPr="00CA5982" w:rsidRDefault="00BD7C92" w:rsidP="00F8682D">
                      <w:pPr>
                        <w:rPr>
                          <w:rFonts w:ascii="Arial" w:hAnsi="Arial" w:cs="Arial"/>
                          <w:color w:val="000000"/>
                          <w:sz w:val="14"/>
                          <w:szCs w:val="14"/>
                        </w:rPr>
                      </w:pPr>
                      <w:r>
                        <w:rPr>
                          <w:rFonts w:ascii="Arial" w:hAnsi="Arial" w:cs="Arial"/>
                          <w:color w:val="000000"/>
                          <w:sz w:val="14"/>
                          <w:szCs w:val="14"/>
                        </w:rPr>
                        <w:t>EXCENTO Sp. z o.o.</w:t>
                      </w:r>
                    </w:p>
                    <w:p w14:paraId="3EDB46E8"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ul. G. Narutowicza 11/12</w:t>
                      </w:r>
                    </w:p>
                    <w:p w14:paraId="7D3C06A6"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80-233 Gdańsk</w:t>
                      </w:r>
                    </w:p>
                  </w:txbxContent>
                </v:textbox>
              </v:shape>
              <v:shape id="Pole tekstowe 23" o:spid="_x0000_s1028" type="#_x0000_t202" style="position:absolute;left:13285;width:1293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2F9C245" w14:textId="36344EAF" w:rsidR="002A20FC" w:rsidRDefault="002A20FC" w:rsidP="00F8682D">
                      <w:pPr>
                        <w:contextualSpacing/>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w:t>
                      </w:r>
                      <w:r w:rsidR="00BD7C92">
                        <w:rPr>
                          <w:rFonts w:ascii="Arial" w:hAnsi="Arial" w:cs="Arial"/>
                          <w:color w:val="000000"/>
                          <w:sz w:val="14"/>
                          <w:szCs w:val="14"/>
                          <w:lang w:val="en-US"/>
                        </w:rPr>
                        <w:t>6</w:t>
                      </w:r>
                      <w:r>
                        <w:rPr>
                          <w:rFonts w:ascii="Arial" w:hAnsi="Arial" w:cs="Arial"/>
                          <w:color w:val="000000"/>
                          <w:sz w:val="14"/>
                          <w:szCs w:val="14"/>
                          <w:lang w:val="en-US"/>
                        </w:rPr>
                        <w:t xml:space="preserve"> 40</w:t>
                      </w:r>
                    </w:p>
                    <w:p w14:paraId="0FBB5CC1" w14:textId="77777777" w:rsidR="00F2684B" w:rsidRPr="00CA5982" w:rsidRDefault="00F2684B" w:rsidP="00F8682D">
                      <w:pPr>
                        <w:contextualSpacing/>
                        <w:rPr>
                          <w:rFonts w:ascii="Arial" w:hAnsi="Arial" w:cs="Arial"/>
                          <w:color w:val="000000"/>
                          <w:sz w:val="14"/>
                          <w:szCs w:val="14"/>
                          <w:lang w:val="en-US"/>
                        </w:rPr>
                      </w:pPr>
                    </w:p>
                    <w:p w14:paraId="0D03C3F8" w14:textId="4E977F81" w:rsidR="002A20FC" w:rsidRPr="00BD7C92" w:rsidRDefault="002A20FC" w:rsidP="00F8682D">
                      <w:pPr>
                        <w:contextualSpacing/>
                        <w:rPr>
                          <w:rFonts w:ascii="Arial" w:hAnsi="Arial" w:cs="Arial"/>
                          <w:color w:val="000000"/>
                          <w:sz w:val="14"/>
                          <w:szCs w:val="14"/>
                          <w:lang w:val="en-US"/>
                        </w:rPr>
                      </w:pPr>
                      <w:r w:rsidRPr="00CA5982">
                        <w:rPr>
                          <w:rFonts w:ascii="Arial" w:hAnsi="Arial" w:cs="Arial"/>
                          <w:color w:val="000000"/>
                          <w:sz w:val="14"/>
                          <w:szCs w:val="14"/>
                          <w:lang w:val="en-US"/>
                        </w:rPr>
                        <w:t xml:space="preserve">e-mail: </w:t>
                      </w:r>
                      <w:r w:rsidR="0089014A">
                        <w:rPr>
                          <w:rFonts w:ascii="Arial" w:hAnsi="Arial" w:cs="Arial"/>
                          <w:color w:val="000000"/>
                          <w:sz w:val="14"/>
                          <w:szCs w:val="14"/>
                          <w:lang w:val="en-US"/>
                        </w:rPr>
                        <w:t>biuro@excento.pl</w:t>
                      </w:r>
                    </w:p>
                    <w:p w14:paraId="6481A608" w14:textId="3E0A3D03" w:rsidR="002A20FC" w:rsidRPr="00BD7C9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w</w:t>
                      </w:r>
                      <w:r w:rsidRPr="00BD7C92">
                        <w:rPr>
                          <w:rFonts w:ascii="Arial" w:hAnsi="Arial" w:cs="Arial"/>
                          <w:color w:val="000000"/>
                          <w:sz w:val="14"/>
                          <w:szCs w:val="14"/>
                          <w:lang w:val="en-US"/>
                        </w:rPr>
                        <w:t>ww.</w:t>
                      </w:r>
                      <w:r w:rsidR="00BD7C92" w:rsidRPr="00BD7C92">
                        <w:rPr>
                          <w:rFonts w:ascii="Arial" w:hAnsi="Arial" w:cs="Arial"/>
                          <w:color w:val="000000"/>
                          <w:sz w:val="14"/>
                          <w:szCs w:val="14"/>
                          <w:lang w:val="en-US"/>
                        </w:rPr>
                        <w:t>excento</w:t>
                      </w:r>
                      <w:r w:rsidRPr="00BD7C92">
                        <w:rPr>
                          <w:rFonts w:ascii="Arial" w:hAnsi="Arial" w:cs="Arial"/>
                          <w:color w:val="000000"/>
                          <w:sz w:val="14"/>
                          <w:szCs w:val="14"/>
                          <w:lang w:val="en-US"/>
                        </w:rPr>
                        <w:t>.pl</w:t>
                      </w:r>
                    </w:p>
                  </w:txbxContent>
                </v:textbox>
              </v:shape>
              <w10:wrap anchorx="margin"/>
            </v:group>
          </w:pict>
        </mc:Fallback>
      </mc:AlternateContent>
    </w:r>
    <w:r>
      <w:rPr>
        <w:noProof/>
        <w:lang w:eastAsia="pl-PL"/>
      </w:rPr>
      <mc:AlternateContent>
        <mc:Choice Requires="wpg">
          <w:drawing>
            <wp:anchor distT="0" distB="0" distL="114300" distR="114300" simplePos="0" relativeHeight="251655678" behindDoc="0" locked="0" layoutInCell="1" allowOverlap="1" wp14:anchorId="4EF07767" wp14:editId="305C30BB">
              <wp:simplePos x="0" y="0"/>
              <wp:positionH relativeFrom="margin">
                <wp:posOffset>304800</wp:posOffset>
              </wp:positionH>
              <wp:positionV relativeFrom="paragraph">
                <wp:posOffset>-161925</wp:posOffset>
              </wp:positionV>
              <wp:extent cx="2450563" cy="418464"/>
              <wp:effectExtent l="0" t="0" r="6985" b="1270"/>
              <wp:wrapNone/>
              <wp:docPr id="3" name="Grupa 3"/>
              <wp:cNvGraphicFramePr/>
              <a:graphic xmlns:a="http://schemas.openxmlformats.org/drawingml/2006/main">
                <a:graphicData uri="http://schemas.microsoft.com/office/word/2010/wordprocessingGroup">
                  <wpg:wgp>
                    <wpg:cNvGrpSpPr/>
                    <wpg:grpSpPr>
                      <a:xfrm>
                        <a:off x="0" y="0"/>
                        <a:ext cx="2450563" cy="418464"/>
                        <a:chOff x="0" y="0"/>
                        <a:chExt cx="2451035" cy="418464"/>
                      </a:xfrm>
                    </wpg:grpSpPr>
                    <wps:wsp>
                      <wps:cNvPr id="4" name="Pole tekstowe 4"/>
                      <wps:cNvSpPr txBox="1">
                        <a:spLocks noChangeArrowheads="1"/>
                      </wps:cNvSpPr>
                      <wps:spPr bwMode="auto">
                        <a:xfrm>
                          <a:off x="0" y="0"/>
                          <a:ext cx="1188720" cy="315595"/>
                        </a:xfrm>
                        <a:prstGeom prst="rect">
                          <a:avLst/>
                        </a:prstGeom>
                        <a:noFill/>
                        <a:ln w="9525">
                          <a:noFill/>
                          <a:miter lim="800000"/>
                          <a:headEnd/>
                          <a:tailEnd/>
                        </a:ln>
                      </wps:spPr>
                      <wps:txbx>
                        <w:txbxContent>
                          <w:p w14:paraId="1CB143EC"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rPr>
                              <w:t>POLITECHNIKA GDAŃSKA</w:t>
                            </w:r>
                          </w:p>
                          <w:p w14:paraId="57877579"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rPr>
                              <w:t>ul. G. Narutowicza 11/12</w:t>
                            </w:r>
                          </w:p>
                          <w:p w14:paraId="02B29168"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rPr>
                              <w:t>80-233 Gdańsk</w:t>
                            </w:r>
                          </w:p>
                        </w:txbxContent>
                      </wps:txbx>
                      <wps:bodyPr rot="0" vert="horz" wrap="square" lIns="0" tIns="0" rIns="0" bIns="0" anchor="t" anchorCtr="0">
                        <a:spAutoFit/>
                      </wps:bodyPr>
                    </wps:wsp>
                    <wps:wsp>
                      <wps:cNvPr id="5" name="Pole tekstowe 5"/>
                      <wps:cNvSpPr txBox="1">
                        <a:spLocks noChangeArrowheads="1"/>
                      </wps:cNvSpPr>
                      <wps:spPr bwMode="auto">
                        <a:xfrm>
                          <a:off x="1329410" y="0"/>
                          <a:ext cx="1121625" cy="418464"/>
                        </a:xfrm>
                        <a:prstGeom prst="rect">
                          <a:avLst/>
                        </a:prstGeom>
                        <a:noFill/>
                        <a:ln w="9525">
                          <a:noFill/>
                          <a:miter lim="800000"/>
                          <a:headEnd/>
                          <a:tailEnd/>
                        </a:ln>
                      </wps:spPr>
                      <wps:txbx>
                        <w:txbxContent>
                          <w:p w14:paraId="47F2E4FB" w14:textId="77777777" w:rsidR="00F2684B" w:rsidRPr="00CA5982" w:rsidRDefault="00F2684B" w:rsidP="00F2684B">
                            <w:pPr>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348 66 40</w:t>
                            </w:r>
                          </w:p>
                          <w:p w14:paraId="4C474A59" w14:textId="77777777" w:rsidR="00F2684B" w:rsidRPr="00CA5982" w:rsidRDefault="00F2684B" w:rsidP="00F2684B">
                            <w:pPr>
                              <w:rPr>
                                <w:rFonts w:ascii="Arial" w:hAnsi="Arial" w:cs="Arial"/>
                                <w:color w:val="000000"/>
                                <w:sz w:val="14"/>
                                <w:szCs w:val="14"/>
                                <w:lang w:val="en-US"/>
                              </w:rPr>
                            </w:pPr>
                            <w:r w:rsidRPr="00CA5982">
                              <w:rPr>
                                <w:rFonts w:ascii="Arial" w:hAnsi="Arial" w:cs="Arial"/>
                                <w:color w:val="000000"/>
                                <w:sz w:val="14"/>
                                <w:szCs w:val="14"/>
                                <w:lang w:val="en-US"/>
                              </w:rPr>
                              <w:t>fax: +48 58</w:t>
                            </w:r>
                            <w:r>
                              <w:rPr>
                                <w:rFonts w:ascii="Arial" w:hAnsi="Arial" w:cs="Arial"/>
                                <w:color w:val="000000"/>
                                <w:sz w:val="14"/>
                                <w:szCs w:val="14"/>
                                <w:lang w:val="en-US"/>
                              </w:rPr>
                              <w:t> 348 66 39</w:t>
                            </w:r>
                          </w:p>
                          <w:p w14:paraId="65FC1803" w14:textId="08A8C9D4" w:rsidR="00F2684B" w:rsidRPr="00CA5982" w:rsidRDefault="00F2684B" w:rsidP="00F2684B">
                            <w:pPr>
                              <w:rPr>
                                <w:rFonts w:ascii="Arial" w:hAnsi="Arial" w:cs="Arial"/>
                                <w:color w:val="000000"/>
                                <w:sz w:val="14"/>
                                <w:szCs w:val="14"/>
                                <w:lang w:val="en-US"/>
                              </w:rPr>
                            </w:pPr>
                            <w:r w:rsidRPr="00CA5982">
                              <w:rPr>
                                <w:rFonts w:ascii="Arial" w:hAnsi="Arial" w:cs="Arial"/>
                                <w:color w:val="000000"/>
                                <w:sz w:val="14"/>
                                <w:szCs w:val="14"/>
                                <w:lang w:val="en-US"/>
                              </w:rPr>
                              <w:t xml:space="preserve">e-mail: </w:t>
                            </w:r>
                            <w:r w:rsidR="0089014A">
                              <w:rPr>
                                <w:rFonts w:ascii="Arial" w:hAnsi="Arial" w:cs="Arial"/>
                                <w:color w:val="000000"/>
                                <w:sz w:val="14"/>
                                <w:szCs w:val="14"/>
                                <w:lang w:val="en-US"/>
                              </w:rPr>
                              <w:t>ctwt@pg.edu.pl</w:t>
                            </w:r>
                          </w:p>
                          <w:p w14:paraId="13322992"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lang w:val="en-US"/>
                              </w:rPr>
                              <w:t>w</w:t>
                            </w:r>
                            <w:r w:rsidRPr="00CA5982">
                              <w:rPr>
                                <w:rFonts w:ascii="Arial" w:hAnsi="Arial" w:cs="Arial"/>
                                <w:color w:val="000000"/>
                                <w:sz w:val="14"/>
                                <w:szCs w:val="14"/>
                              </w:rPr>
                              <w:t>ww.pg.gda.pl</w:t>
                            </w:r>
                          </w:p>
                        </w:txbxContent>
                      </wps:txbx>
                      <wps:bodyPr rot="0" vert="horz" wrap="square" lIns="0" tIns="0" rIns="0" bIns="0" anchor="t" anchorCtr="0">
                        <a:spAutoFit/>
                      </wps:bodyPr>
                    </wps:wsp>
                  </wpg:wgp>
                </a:graphicData>
              </a:graphic>
            </wp:anchor>
          </w:drawing>
        </mc:Choice>
        <mc:Fallback>
          <w:pict>
            <v:group w14:anchorId="4EF07767" id="Grupa 3" o:spid="_x0000_s1029" style="position:absolute;left:0;text-align:left;margin-left:24pt;margin-top:-12.75pt;width:192.95pt;height:32.95pt;z-index:251655678;mso-position-horizontal-relative:margin" coordsize="24510,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owIAAIAHAAAOAAAAZHJzL2Uyb0RvYy54bWzMVclu2zAQvRfoPxC8NxJly3WEyEGaxSjQ&#10;JUDaD6ApakEkDkvSkdKv75CS7dS5FClaxAd5uMxw3ps35Nn50LXkQRrbgMopO4kpkUpA0agqp9+/&#10;3bxbUmIdVwVvQcmcPkpLz1dv35z1OpMJ1NAW0hAMomzW65zWzuksiqyoZcftCWipcLEE03GHQ1NF&#10;heE9Ru/aKInjRdSDKbQBIa3F2atxka5C/LKUwn0tSysdaXOKubnwNeG78d9odcazynBdN2JKg78g&#10;i443Cg/dh7rijpOtaZ6F6hphwELpTgR0EZRlI2TAgGhYfIRmbWCrA5Yq6yu9pwmpPeLpxWHFl4db&#10;Q5oipzNKFO+wRGuz1ZzMPDW9rjLcsTb6Tt+aaaIaRx7tUJrO/yMOMgRSH/ekysERgZPJPI3TBUYX&#10;uDZny/liPrIuaizNMzdRXx8cWTxLjx2j3bGRz26fTK9RQPbAkf07ju5qrmWg3noGJo7mO45uoZXE&#10;yXvroJckAPIJ4E5PFHHDB0DoLEjC6k8g7i1RcFlzVckLY6CvJS8wReapQCB7V8+5zawPsuk/Q4H1&#10;4FsHIdCfsM3Ycvk+QaV7tmcsTU/TcMSONJ5pY91aQke8kVODLRKi84dP1vlsDlt8aRXcNG2L8zxr&#10;FelzepomaXB4stI1Dru4bbqcLmP/GyvsQV6rIjg73rSjjQe0akLtgY6Q3bAZgg4T7+tJ2EDxiDQY&#10;GJsWLxk0ajA/KemxYXNqf2y5kZS0HxVS6bt7Z5idsdkZXAl0zamjZDQvXbgFPC6rL5DimyagP5w8&#10;pYiiGvP55+pCqY8d+Lu6QgGfSOT/qIvNktM5Q1KfdzRjCVugCI46et+YBwG9Vo1Nl9vr0li4z/Ca&#10;Dy04PUn+HXk6Dpo8PJyrXwAAAP//AwBQSwMEFAAGAAgAAAAhAKlPgnrhAAAACQEAAA8AAABkcnMv&#10;ZG93bnJldi54bWxMj0Frg0AQhe+F/odlCr0lq1FLYlxDCG1PoZCkUHrb6EQl7qy4GzX/vtNTe3vD&#10;e7z5XraZTCsG7F1jSUE4D0AgFbZsqFLweXqbLUE4r6nUrSVUcEcHm/zxIdNpaUc64HD0leAScqlW&#10;UHvfpVK6okaj3dx2SOxdbG+057OvZNnrkctNKxdB8CKNbog/1LrDXY3F9XgzCt5HPW6j8HXYXy+7&#10;+/cp+fjah6jU89O0XYPwOPm/MPziMzrkzHS2NyqdaBXES57iFcwWSQKCA3EUrUCcWQQxyDyT/xfk&#10;PwAAAP//AwBQSwECLQAUAAYACAAAACEAtoM4kv4AAADhAQAAEwAAAAAAAAAAAAAAAAAAAAAAW0Nv&#10;bnRlbnRfVHlwZXNdLnhtbFBLAQItABQABgAIAAAAIQA4/SH/1gAAAJQBAAALAAAAAAAAAAAAAAAA&#10;AC8BAABfcmVscy8ucmVsc1BLAQItABQABgAIAAAAIQA+QcQGowIAAIAHAAAOAAAAAAAAAAAAAAAA&#10;AC4CAABkcnMvZTJvRG9jLnhtbFBLAQItABQABgAIAAAAIQCpT4J64QAAAAkBAAAPAAAAAAAAAAAA&#10;AAAAAP0EAABkcnMvZG93bnJldi54bWxQSwUGAAAAAAQABADzAAAACwYAAAAA&#10;">
              <v:shape id="Pole tekstowe 4" o:spid="_x0000_s1030" type="#_x0000_t202" style="position:absolute;width:11887;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CB143EC"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rPr>
                        <w:t>POLITECHNIKA GDAŃSKA</w:t>
                      </w:r>
                    </w:p>
                    <w:p w14:paraId="57877579"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rPr>
                        <w:t>ul. G. Narutowicza 11/12</w:t>
                      </w:r>
                    </w:p>
                    <w:p w14:paraId="02B29168"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rPr>
                        <w:t>80-233 Gdańsk</w:t>
                      </w:r>
                    </w:p>
                  </w:txbxContent>
                </v:textbox>
              </v:shape>
              <v:shape id="Pole tekstowe 5" o:spid="_x0000_s1031" type="#_x0000_t202" style="position:absolute;left:13294;width:11216;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47F2E4FB" w14:textId="77777777" w:rsidR="00F2684B" w:rsidRPr="00CA5982" w:rsidRDefault="00F2684B" w:rsidP="00F2684B">
                      <w:pPr>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348 66 40</w:t>
                      </w:r>
                    </w:p>
                    <w:p w14:paraId="4C474A59" w14:textId="77777777" w:rsidR="00F2684B" w:rsidRPr="00CA5982" w:rsidRDefault="00F2684B" w:rsidP="00F2684B">
                      <w:pPr>
                        <w:rPr>
                          <w:rFonts w:ascii="Arial" w:hAnsi="Arial" w:cs="Arial"/>
                          <w:color w:val="000000"/>
                          <w:sz w:val="14"/>
                          <w:szCs w:val="14"/>
                          <w:lang w:val="en-US"/>
                        </w:rPr>
                      </w:pPr>
                      <w:r w:rsidRPr="00CA5982">
                        <w:rPr>
                          <w:rFonts w:ascii="Arial" w:hAnsi="Arial" w:cs="Arial"/>
                          <w:color w:val="000000"/>
                          <w:sz w:val="14"/>
                          <w:szCs w:val="14"/>
                          <w:lang w:val="en-US"/>
                        </w:rPr>
                        <w:t>fax: +48 58</w:t>
                      </w:r>
                      <w:r>
                        <w:rPr>
                          <w:rFonts w:ascii="Arial" w:hAnsi="Arial" w:cs="Arial"/>
                          <w:color w:val="000000"/>
                          <w:sz w:val="14"/>
                          <w:szCs w:val="14"/>
                          <w:lang w:val="en-US"/>
                        </w:rPr>
                        <w:t> 348 66 39</w:t>
                      </w:r>
                    </w:p>
                    <w:p w14:paraId="65FC1803" w14:textId="08A8C9D4" w:rsidR="00F2684B" w:rsidRPr="00CA5982" w:rsidRDefault="00F2684B" w:rsidP="00F2684B">
                      <w:pPr>
                        <w:rPr>
                          <w:rFonts w:ascii="Arial" w:hAnsi="Arial" w:cs="Arial"/>
                          <w:color w:val="000000"/>
                          <w:sz w:val="14"/>
                          <w:szCs w:val="14"/>
                          <w:lang w:val="en-US"/>
                        </w:rPr>
                      </w:pPr>
                      <w:r w:rsidRPr="00CA5982">
                        <w:rPr>
                          <w:rFonts w:ascii="Arial" w:hAnsi="Arial" w:cs="Arial"/>
                          <w:color w:val="000000"/>
                          <w:sz w:val="14"/>
                          <w:szCs w:val="14"/>
                          <w:lang w:val="en-US"/>
                        </w:rPr>
                        <w:t xml:space="preserve">e-mail: </w:t>
                      </w:r>
                      <w:r w:rsidR="0089014A">
                        <w:rPr>
                          <w:rFonts w:ascii="Arial" w:hAnsi="Arial" w:cs="Arial"/>
                          <w:color w:val="000000"/>
                          <w:sz w:val="14"/>
                          <w:szCs w:val="14"/>
                          <w:lang w:val="en-US"/>
                        </w:rPr>
                        <w:t>ctwt@pg.edu.pl</w:t>
                      </w:r>
                    </w:p>
                    <w:p w14:paraId="13322992" w14:textId="77777777" w:rsidR="00F2684B" w:rsidRPr="00CA5982" w:rsidRDefault="00F2684B" w:rsidP="00F2684B">
                      <w:pPr>
                        <w:rPr>
                          <w:rFonts w:ascii="Arial" w:hAnsi="Arial" w:cs="Arial"/>
                          <w:color w:val="000000"/>
                          <w:sz w:val="14"/>
                          <w:szCs w:val="14"/>
                        </w:rPr>
                      </w:pPr>
                      <w:r w:rsidRPr="00CA5982">
                        <w:rPr>
                          <w:rFonts w:ascii="Arial" w:hAnsi="Arial" w:cs="Arial"/>
                          <w:color w:val="000000"/>
                          <w:sz w:val="14"/>
                          <w:szCs w:val="14"/>
                          <w:lang w:val="en-US"/>
                        </w:rPr>
                        <w:t>w</w:t>
                      </w:r>
                      <w:r w:rsidRPr="00CA5982">
                        <w:rPr>
                          <w:rFonts w:ascii="Arial" w:hAnsi="Arial" w:cs="Arial"/>
                          <w:color w:val="000000"/>
                          <w:sz w:val="14"/>
                          <w:szCs w:val="14"/>
                        </w:rPr>
                        <w:t>ww.pg.gda.pl</w:t>
                      </w:r>
                    </w:p>
                  </w:txbxContent>
                </v:textbox>
              </v:shape>
              <w10:wrap anchorx="margin"/>
            </v:group>
          </w:pict>
        </mc:Fallback>
      </mc:AlternateContent>
    </w:r>
    <w:sdt>
      <w:sdtPr>
        <w:id w:val="1234896308"/>
        <w:docPartObj>
          <w:docPartGallery w:val="Page Numbers (Bottom of Page)"/>
          <w:docPartUnique/>
        </w:docPartObj>
      </w:sdtPr>
      <w:sdtEndPr>
        <w:rPr>
          <w:rFonts w:ascii="Arial" w:hAnsi="Arial" w:cs="Arial"/>
          <w:sz w:val="20"/>
        </w:rPr>
      </w:sdtEndPr>
      <w:sdtContent>
        <w:r w:rsidR="002A20FC" w:rsidRPr="00F2684B">
          <w:rPr>
            <w:rFonts w:ascii="Arial" w:hAnsi="Arial" w:cs="Arial"/>
            <w:sz w:val="20"/>
          </w:rPr>
          <w:fldChar w:fldCharType="begin"/>
        </w:r>
        <w:r w:rsidR="002A20FC" w:rsidRPr="00F2684B">
          <w:rPr>
            <w:rFonts w:ascii="Arial" w:hAnsi="Arial" w:cs="Arial"/>
            <w:sz w:val="20"/>
          </w:rPr>
          <w:instrText>PAGE   \* MERGEFORMAT</w:instrText>
        </w:r>
        <w:r w:rsidR="002A20FC" w:rsidRPr="00F2684B">
          <w:rPr>
            <w:rFonts w:ascii="Arial" w:hAnsi="Arial" w:cs="Arial"/>
            <w:sz w:val="20"/>
          </w:rPr>
          <w:fldChar w:fldCharType="separate"/>
        </w:r>
        <w:r w:rsidR="00593A1D">
          <w:rPr>
            <w:rFonts w:ascii="Arial" w:hAnsi="Arial" w:cs="Arial"/>
            <w:noProof/>
            <w:sz w:val="20"/>
          </w:rPr>
          <w:t>6</w:t>
        </w:r>
        <w:r w:rsidR="002A20FC" w:rsidRPr="00F2684B">
          <w:rPr>
            <w:rFonts w:ascii="Arial" w:hAnsi="Arial" w:cs="Arial"/>
            <w:sz w:val="20"/>
          </w:rPr>
          <w:fldChar w:fldCharType="end"/>
        </w:r>
      </w:sdtContent>
    </w:sdt>
  </w:p>
  <w:p w14:paraId="553F39A7" w14:textId="77777777" w:rsidR="00791FA2" w:rsidRDefault="00791FA2" w:rsidP="00F8682D">
    <w:pPr>
      <w:pStyle w:val="Stopka"/>
      <w:jc w:val="right"/>
    </w:pPr>
  </w:p>
  <w:p w14:paraId="759390C9" w14:textId="77777777" w:rsidR="00791FA2" w:rsidRPr="00B22DB7" w:rsidRDefault="00791FA2" w:rsidP="00791FA2">
    <w:pPr>
      <w:pStyle w:val="Stopka"/>
      <w:jc w:val="both"/>
      <w:rPr>
        <w:rFonts w:ascii="Arial" w:hAnsi="Arial" w:cs="Arial"/>
        <w:i/>
        <w:color w:val="262626" w:themeColor="text1" w:themeTint="D9"/>
        <w:sz w:val="16"/>
        <w:szCs w:val="16"/>
      </w:rPr>
    </w:pPr>
    <w:r w:rsidRPr="00B22DB7">
      <w:rPr>
        <w:rFonts w:ascii="Arial" w:hAnsi="Arial" w:cs="Arial"/>
        <w:i/>
        <w:color w:val="262626" w:themeColor="text1" w:themeTint="D9"/>
        <w:sz w:val="16"/>
        <w:szCs w:val="16"/>
      </w:rPr>
      <w:t>Program Inkubator Innowacyjności 4.0 finansowany jest ze środków europejskich w ramach projektu „Wsparcie zarządzania badaniami naukowymi i komercjalizacja wyników prac B+R w jednostkach naukowych i przedsiębiorstwach”, realizowanego w ramach Programu Operacyjnego Inteligentny Rozwój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1579" w14:textId="77777777" w:rsidR="002A20FC" w:rsidRDefault="002A20FC" w:rsidP="00F8682D">
    <w:pPr>
      <w:pStyle w:val="Stopka"/>
      <w:jc w:val="right"/>
    </w:pPr>
    <w:r>
      <w:rPr>
        <w:noProof/>
        <w:lang w:eastAsia="pl-PL"/>
      </w:rPr>
      <mc:AlternateContent>
        <mc:Choice Requires="wpg">
          <w:drawing>
            <wp:anchor distT="0" distB="0" distL="114300" distR="114300" simplePos="0" relativeHeight="251701760" behindDoc="0" locked="0" layoutInCell="1" allowOverlap="1" wp14:anchorId="0CCD8B2B" wp14:editId="44609DA7">
              <wp:simplePos x="0" y="0"/>
              <wp:positionH relativeFrom="margin">
                <wp:align>center</wp:align>
              </wp:positionH>
              <wp:positionV relativeFrom="paragraph">
                <wp:posOffset>-132610</wp:posOffset>
              </wp:positionV>
              <wp:extent cx="2450937" cy="417830"/>
              <wp:effectExtent l="0" t="0" r="6985" b="1270"/>
              <wp:wrapNone/>
              <wp:docPr id="25" name="Grupa 25"/>
              <wp:cNvGraphicFramePr/>
              <a:graphic xmlns:a="http://schemas.openxmlformats.org/drawingml/2006/main">
                <a:graphicData uri="http://schemas.microsoft.com/office/word/2010/wordprocessingGroup">
                  <wpg:wgp>
                    <wpg:cNvGrpSpPr/>
                    <wpg:grpSpPr>
                      <a:xfrm>
                        <a:off x="0" y="0"/>
                        <a:ext cx="2450937" cy="417830"/>
                        <a:chOff x="0" y="0"/>
                        <a:chExt cx="2450937" cy="417830"/>
                      </a:xfrm>
                    </wpg:grpSpPr>
                    <wps:wsp>
                      <wps:cNvPr id="26" name="Pole tekstowe 26"/>
                      <wps:cNvSpPr txBox="1">
                        <a:spLocks noChangeArrowheads="1"/>
                      </wps:cNvSpPr>
                      <wps:spPr bwMode="auto">
                        <a:xfrm>
                          <a:off x="0" y="0"/>
                          <a:ext cx="1188720" cy="315595"/>
                        </a:xfrm>
                        <a:prstGeom prst="rect">
                          <a:avLst/>
                        </a:prstGeom>
                        <a:noFill/>
                        <a:ln w="9525">
                          <a:noFill/>
                          <a:miter lim="800000"/>
                          <a:headEnd/>
                          <a:tailEnd/>
                        </a:ln>
                      </wps:spPr>
                      <wps:txbx>
                        <w:txbxContent>
                          <w:p w14:paraId="038CDEB9"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POLITECHNIKA GDAŃSKA</w:t>
                            </w:r>
                          </w:p>
                          <w:p w14:paraId="4E490B1D"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ul. G. Narutowicza 11/12</w:t>
                            </w:r>
                          </w:p>
                          <w:p w14:paraId="633C424E"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80-233 Gdańsk</w:t>
                            </w:r>
                          </w:p>
                        </w:txbxContent>
                      </wps:txbx>
                      <wps:bodyPr rot="0" vert="horz" wrap="square" lIns="0" tIns="0" rIns="0" bIns="0" anchor="t" anchorCtr="0">
                        <a:spAutoFit/>
                      </wps:bodyPr>
                    </wps:wsp>
                    <wps:wsp>
                      <wps:cNvPr id="27" name="Pole tekstowe 27"/>
                      <wps:cNvSpPr txBox="1">
                        <a:spLocks noChangeArrowheads="1"/>
                      </wps:cNvSpPr>
                      <wps:spPr bwMode="auto">
                        <a:xfrm>
                          <a:off x="1329527" y="0"/>
                          <a:ext cx="1121410" cy="417830"/>
                        </a:xfrm>
                        <a:prstGeom prst="rect">
                          <a:avLst/>
                        </a:prstGeom>
                        <a:noFill/>
                        <a:ln w="9525">
                          <a:noFill/>
                          <a:miter lim="800000"/>
                          <a:headEnd/>
                          <a:tailEnd/>
                        </a:ln>
                      </wps:spPr>
                      <wps:txbx>
                        <w:txbxContent>
                          <w:p w14:paraId="4154AC8A" w14:textId="77777777" w:rsidR="002A20FC" w:rsidRPr="00CA598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348 66 40</w:t>
                            </w:r>
                          </w:p>
                          <w:p w14:paraId="686C004C" w14:textId="77777777" w:rsidR="002A20FC" w:rsidRPr="00CA598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fax: +48 58</w:t>
                            </w:r>
                            <w:r>
                              <w:rPr>
                                <w:rFonts w:ascii="Arial" w:hAnsi="Arial" w:cs="Arial"/>
                                <w:color w:val="000000"/>
                                <w:sz w:val="14"/>
                                <w:szCs w:val="14"/>
                                <w:lang w:val="en-US"/>
                              </w:rPr>
                              <w:t> 348 66 39</w:t>
                            </w:r>
                          </w:p>
                          <w:p w14:paraId="12545F78" w14:textId="77777777" w:rsidR="002A20FC" w:rsidRPr="00CA598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 xml:space="preserve">e-mail: </w:t>
                            </w:r>
                            <w:r>
                              <w:rPr>
                                <w:rFonts w:ascii="Arial" w:hAnsi="Arial" w:cs="Arial"/>
                                <w:color w:val="000000"/>
                                <w:sz w:val="14"/>
                                <w:szCs w:val="14"/>
                                <w:lang w:val="en-US"/>
                              </w:rPr>
                              <w:t>ctwt</w:t>
                            </w:r>
                            <w:r w:rsidRPr="00CA5982">
                              <w:rPr>
                                <w:rFonts w:ascii="Arial" w:hAnsi="Arial" w:cs="Arial"/>
                                <w:color w:val="000000"/>
                                <w:sz w:val="14"/>
                                <w:szCs w:val="14"/>
                                <w:lang w:val="en-US"/>
                              </w:rPr>
                              <w:t>@pg.gda.pl</w:t>
                            </w:r>
                          </w:p>
                          <w:p w14:paraId="49DF3BBC"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lang w:val="en-US"/>
                              </w:rPr>
                              <w:t>w</w:t>
                            </w:r>
                            <w:r w:rsidRPr="00CA5982">
                              <w:rPr>
                                <w:rFonts w:ascii="Arial" w:hAnsi="Arial" w:cs="Arial"/>
                                <w:color w:val="000000"/>
                                <w:sz w:val="14"/>
                                <w:szCs w:val="14"/>
                              </w:rPr>
                              <w:t>ww.pg.gda.pl</w:t>
                            </w:r>
                          </w:p>
                        </w:txbxContent>
                      </wps:txbx>
                      <wps:bodyPr rot="0" vert="horz" wrap="square" lIns="0" tIns="0" rIns="0" bIns="0" anchor="t" anchorCtr="0">
                        <a:spAutoFit/>
                      </wps:bodyPr>
                    </wps:wsp>
                  </wpg:wgp>
                </a:graphicData>
              </a:graphic>
            </wp:anchor>
          </w:drawing>
        </mc:Choice>
        <mc:Fallback>
          <w:pict>
            <v:group w14:anchorId="0CCD8B2B" id="Grupa 25" o:spid="_x0000_s1032" style="position:absolute;left:0;text-align:left;margin-left:0;margin-top:-10.45pt;width:193pt;height:32.9pt;z-index:251701760;mso-position-horizontal:center;mso-position-horizontal-relative:margin" coordsize="24509,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3snQIAAIYHAAAOAAAAZHJzL2Uyb0RvYy54bWzUVW1v0zAQ/o7Ef7D8naVJ27WNlk5jLxXS&#10;gEmDH+A6zovm+IztLhm/fmcnaVEnITQEgnxwzm/ne557zj477xpJHoWxNaiMxicTSoTikNeqzOjX&#10;LzfvlpRYx1TOJCiR0Sdh6fn67ZuzVqcigQpkLgxBJ8qmrc5o5ZxOo8jySjTMnoAWCicLMA1z2DVl&#10;lBvWovdGRslkchq1YHJtgAtrcfSqn6Tr4L8oBHefi8IKR2RGMTYXWhParW+j9RlLS8N0VfMhDPaK&#10;KBpWKzx07+qKOUZ2pn7hqqm5AQuFO+HQRFAUNRcBA6KJJ0doNgZ2OmAp07bUe5qQ2iOeXu2Wf3q8&#10;M6TOM5rMKVGswRxtzE4zgn0kp9Vlims2Rt/rOzMMlH3P4+0K0/g/IiFdoPVpT6voHOE4mMzmk9V0&#10;QQnHuVm8WE4H3nmFyXmxjVfXP98YjcdGPrp9MK1GCdkDS/b3WLqvmBaBfOsZGFk6HVm6AymIEw/W&#10;QStIctqzFdZ6qojr3gOCj4MsrL4F/mCJgsuKqVJcGANtJViOQcZ+J0LZb/Ws29R6J9v2I+SYErZz&#10;EBz9Ct9xvFwuElS753saz+erkMo9bSzVxrqNgIZ4I6MGyyR4Z4+31vloDkt8chXc1FLiOEulIm1G&#10;V3NUx9FMUzusZFk3GV1O/OdhsdSDvFZ5sB2rZW/jAVINqD3QHrLrtl3Q4mwkcwv5E9JgoC9cvGjQ&#10;qMB8p6TFos2o/bZjRlAiPyik0lf4aJjR2I4GUxy3ZtRR0puXLtwEPkyrL5Dimzqg9/T3Jw8hoqz6&#10;CP+8vrBM+io80tdipAS1+Pf0FU8TzDXG9LKq4ziJZ/GgskNV/0cqGy64Mdf/hsrCnYaXfSjC4WHy&#10;r8mP/aDKw/O5fgYAAP//AwBQSwMEFAAGAAgAAAAhALmOpGffAAAABwEAAA8AAABkcnMvZG93bnJl&#10;di54bWxMj0FPwkAQhe8m/ofNmHiDbQEJ1E4JIeqJmAgmxtvSDm1Dd7bpLm35944nPc57L+99k25G&#10;26ieOl87RoinESji3BU1lwifx9fJCpQPhgvTOCaEG3nYZPd3qUkKN/AH9YdQKilhnxiEKoQ20drn&#10;FVnjp64lFu/sOmuCnF2pi84MUm4bPYuipbamZlmoTEu7ivLL4WoR3gYzbOfxS7+/nHe37+PT+9c+&#10;JsTHh3H7DCrQGP7C8Isv6JAJ08ldufCqQZBHAsJkFq1BiT1fLUU5ISwWa9BZqv/zZz8AAAD//wMA&#10;UEsBAi0AFAAGAAgAAAAhALaDOJL+AAAA4QEAABMAAAAAAAAAAAAAAAAAAAAAAFtDb250ZW50X1R5&#10;cGVzXS54bWxQSwECLQAUAAYACAAAACEAOP0h/9YAAACUAQAACwAAAAAAAAAAAAAAAAAvAQAAX3Jl&#10;bHMvLnJlbHNQSwECLQAUAAYACAAAACEA1Yp97J0CAACGBwAADgAAAAAAAAAAAAAAAAAuAgAAZHJz&#10;L2Uyb0RvYy54bWxQSwECLQAUAAYACAAAACEAuY6kZ98AAAAHAQAADwAAAAAAAAAAAAAAAAD3BAAA&#10;ZHJzL2Rvd25yZXYueG1sUEsFBgAAAAAEAAQA8wAAAAMGAAAAAA==&#10;">
              <v:shapetype id="_x0000_t202" coordsize="21600,21600" o:spt="202" path="m,l,21600r21600,l21600,xe">
                <v:stroke joinstyle="miter"/>
                <v:path gradientshapeok="t" o:connecttype="rect"/>
              </v:shapetype>
              <v:shape id="Pole tekstowe 26" o:spid="_x0000_s1033" type="#_x0000_t202" style="position:absolute;width:11887;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14:paraId="038CDEB9"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POLITECHNIKA GDAŃSKA</w:t>
                      </w:r>
                    </w:p>
                    <w:p w14:paraId="4E490B1D"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ul. G. Narutowicza 11/12</w:t>
                      </w:r>
                    </w:p>
                    <w:p w14:paraId="633C424E"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rPr>
                        <w:t>80-233 Gdańsk</w:t>
                      </w:r>
                    </w:p>
                  </w:txbxContent>
                </v:textbox>
              </v:shape>
              <v:shape id="Pole tekstowe 27" o:spid="_x0000_s1034" type="#_x0000_t202" style="position:absolute;left:13295;width:11214;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BTwwAAANsAAAAPAAAAZHJzL2Rvd25yZXYueG1sRI9Ba8JA&#10;FITvBf/D8oReim6SQ6rRVaQolN5Me/H22H0mwezbkN0mqb++WxB6HGbmG2a7n2wrBup941hBukxA&#10;EGtnGq4UfH2eFisQPiAbbB2Tgh/ysN/NnrZYGDfymYYyVCJC2BeooA6hK6T0uiaLfuk64uhdXW8x&#10;RNlX0vQ4RrhtZZYkubTYcFyosaO3mvSt/LYK8unYvXysKRvvuh34ck/TQKlSz/PpsAERaAr/4Uf7&#10;3SjIXuHvS/wBcvcLAAD//wMAUEsBAi0AFAAGAAgAAAAhANvh9svuAAAAhQEAABMAAAAAAAAAAAAA&#10;AAAAAAAAAFtDb250ZW50X1R5cGVzXS54bWxQSwECLQAUAAYACAAAACEAWvQsW78AAAAVAQAACwAA&#10;AAAAAAAAAAAAAAAfAQAAX3JlbHMvLnJlbHNQSwECLQAUAAYACAAAACEA0ukQU8MAAADbAAAADwAA&#10;AAAAAAAAAAAAAAAHAgAAZHJzL2Rvd25yZXYueG1sUEsFBgAAAAADAAMAtwAAAPcCAAAAAA==&#10;" filled="f" stroked="f">
                <v:textbox style="mso-fit-shape-to-text:t" inset="0,0,0,0">
                  <w:txbxContent>
                    <w:p w14:paraId="4154AC8A" w14:textId="77777777" w:rsidR="002A20FC" w:rsidRPr="00CA598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 xml:space="preserve">tel. +48 58  </w:t>
                      </w:r>
                      <w:r>
                        <w:rPr>
                          <w:rFonts w:ascii="Arial" w:hAnsi="Arial" w:cs="Arial"/>
                          <w:color w:val="000000"/>
                          <w:sz w:val="14"/>
                          <w:szCs w:val="14"/>
                          <w:lang w:val="en-US"/>
                        </w:rPr>
                        <w:t>348 66 40</w:t>
                      </w:r>
                    </w:p>
                    <w:p w14:paraId="686C004C" w14:textId="77777777" w:rsidR="002A20FC" w:rsidRPr="00CA598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fax: +48 58</w:t>
                      </w:r>
                      <w:r>
                        <w:rPr>
                          <w:rFonts w:ascii="Arial" w:hAnsi="Arial" w:cs="Arial"/>
                          <w:color w:val="000000"/>
                          <w:sz w:val="14"/>
                          <w:szCs w:val="14"/>
                          <w:lang w:val="en-US"/>
                        </w:rPr>
                        <w:t> 348 66 39</w:t>
                      </w:r>
                    </w:p>
                    <w:p w14:paraId="12545F78" w14:textId="77777777" w:rsidR="002A20FC" w:rsidRPr="00CA5982" w:rsidRDefault="002A20FC" w:rsidP="00F8682D">
                      <w:pPr>
                        <w:rPr>
                          <w:rFonts w:ascii="Arial" w:hAnsi="Arial" w:cs="Arial"/>
                          <w:color w:val="000000"/>
                          <w:sz w:val="14"/>
                          <w:szCs w:val="14"/>
                          <w:lang w:val="en-US"/>
                        </w:rPr>
                      </w:pPr>
                      <w:r w:rsidRPr="00CA5982">
                        <w:rPr>
                          <w:rFonts w:ascii="Arial" w:hAnsi="Arial" w:cs="Arial"/>
                          <w:color w:val="000000"/>
                          <w:sz w:val="14"/>
                          <w:szCs w:val="14"/>
                          <w:lang w:val="en-US"/>
                        </w:rPr>
                        <w:t xml:space="preserve">e-mail: </w:t>
                      </w:r>
                      <w:r>
                        <w:rPr>
                          <w:rFonts w:ascii="Arial" w:hAnsi="Arial" w:cs="Arial"/>
                          <w:color w:val="000000"/>
                          <w:sz w:val="14"/>
                          <w:szCs w:val="14"/>
                          <w:lang w:val="en-US"/>
                        </w:rPr>
                        <w:t>ctwt</w:t>
                      </w:r>
                      <w:r w:rsidRPr="00CA5982">
                        <w:rPr>
                          <w:rFonts w:ascii="Arial" w:hAnsi="Arial" w:cs="Arial"/>
                          <w:color w:val="000000"/>
                          <w:sz w:val="14"/>
                          <w:szCs w:val="14"/>
                          <w:lang w:val="en-US"/>
                        </w:rPr>
                        <w:t>@pg.gda.pl</w:t>
                      </w:r>
                    </w:p>
                    <w:p w14:paraId="49DF3BBC" w14:textId="77777777" w:rsidR="002A20FC" w:rsidRPr="00CA5982" w:rsidRDefault="002A20FC" w:rsidP="00F8682D">
                      <w:pPr>
                        <w:rPr>
                          <w:rFonts w:ascii="Arial" w:hAnsi="Arial" w:cs="Arial"/>
                          <w:color w:val="000000"/>
                          <w:sz w:val="14"/>
                          <w:szCs w:val="14"/>
                        </w:rPr>
                      </w:pPr>
                      <w:r w:rsidRPr="00CA5982">
                        <w:rPr>
                          <w:rFonts w:ascii="Arial" w:hAnsi="Arial" w:cs="Arial"/>
                          <w:color w:val="000000"/>
                          <w:sz w:val="14"/>
                          <w:szCs w:val="14"/>
                          <w:lang w:val="en-US"/>
                        </w:rPr>
                        <w:t>w</w:t>
                      </w:r>
                      <w:r w:rsidRPr="00CA5982">
                        <w:rPr>
                          <w:rFonts w:ascii="Arial" w:hAnsi="Arial" w:cs="Arial"/>
                          <w:color w:val="000000"/>
                          <w:sz w:val="14"/>
                          <w:szCs w:val="14"/>
                        </w:rPr>
                        <w:t>ww.pg.gda.pl</w:t>
                      </w:r>
                    </w:p>
                  </w:txbxContent>
                </v:textbox>
              </v:shape>
              <w10:wrap anchorx="margin"/>
            </v:group>
          </w:pict>
        </mc:Fallback>
      </mc:AlternateContent>
    </w:r>
    <w:sdt>
      <w:sdtPr>
        <w:id w:val="147172446"/>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F6E7" w14:textId="77777777" w:rsidR="00B92DA4" w:rsidRDefault="00B92DA4" w:rsidP="00497972">
      <w:r>
        <w:separator/>
      </w:r>
    </w:p>
  </w:footnote>
  <w:footnote w:type="continuationSeparator" w:id="0">
    <w:p w14:paraId="433DD521" w14:textId="77777777" w:rsidR="00B92DA4" w:rsidRDefault="00B92DA4" w:rsidP="0049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F48F" w14:textId="77777777" w:rsidR="0058254D" w:rsidRDefault="0058254D">
    <w:pPr>
      <w:pStyle w:val="Nagwek"/>
    </w:pPr>
    <w:r>
      <w:rPr>
        <w:rFonts w:ascii="Calibri" w:hAnsi="Calibri"/>
        <w:noProof/>
        <w:sz w:val="22"/>
        <w:szCs w:val="22"/>
        <w:lang w:eastAsia="pl-PL"/>
      </w:rPr>
      <mc:AlternateContent>
        <mc:Choice Requires="wpg">
          <w:drawing>
            <wp:anchor distT="0" distB="0" distL="114300" distR="114300" simplePos="0" relativeHeight="251703808" behindDoc="0" locked="0" layoutInCell="1" allowOverlap="1" wp14:anchorId="5B028DA8" wp14:editId="0C01480A">
              <wp:simplePos x="0" y="0"/>
              <wp:positionH relativeFrom="column">
                <wp:posOffset>0</wp:posOffset>
              </wp:positionH>
              <wp:positionV relativeFrom="paragraph">
                <wp:posOffset>-289560</wp:posOffset>
              </wp:positionV>
              <wp:extent cx="6322695" cy="542925"/>
              <wp:effectExtent l="0" t="0" r="1905" b="9525"/>
              <wp:wrapSquare wrapText="bothSides"/>
              <wp:docPr id="208" name="Grupa 208"/>
              <wp:cNvGraphicFramePr/>
              <a:graphic xmlns:a="http://schemas.openxmlformats.org/drawingml/2006/main">
                <a:graphicData uri="http://schemas.microsoft.com/office/word/2010/wordprocessingGroup">
                  <wpg:wgp>
                    <wpg:cNvGrpSpPr/>
                    <wpg:grpSpPr>
                      <a:xfrm>
                        <a:off x="0" y="0"/>
                        <a:ext cx="6322695" cy="542925"/>
                        <a:chOff x="0" y="0"/>
                        <a:chExt cx="6322695" cy="542925"/>
                      </a:xfrm>
                    </wpg:grpSpPr>
                    <pic:pic xmlns:pic="http://schemas.openxmlformats.org/drawingml/2006/picture">
                      <pic:nvPicPr>
                        <pic:cNvPr id="205" name="Obraz 205" descr="logo_FE_Inteligentny_Rozwoj_rgb-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542925"/>
                        </a:xfrm>
                        <a:prstGeom prst="rect">
                          <a:avLst/>
                        </a:prstGeom>
                        <a:noFill/>
                        <a:ln>
                          <a:noFill/>
                        </a:ln>
                      </pic:spPr>
                    </pic:pic>
                    <pic:pic xmlns:pic="http://schemas.openxmlformats.org/drawingml/2006/picture">
                      <pic:nvPicPr>
                        <pic:cNvPr id="206" name="Obraz 1" descr="Logo UE z EFR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14900" y="38100"/>
                          <a:ext cx="1407795" cy="420370"/>
                        </a:xfrm>
                        <a:prstGeom prst="rect">
                          <a:avLst/>
                        </a:prstGeom>
                        <a:noFill/>
                        <a:ln>
                          <a:noFill/>
                        </a:ln>
                      </pic:spPr>
                    </pic:pic>
                    <pic:pic xmlns:pic="http://schemas.openxmlformats.org/drawingml/2006/picture">
                      <pic:nvPicPr>
                        <pic:cNvPr id="204" name="Obraz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16480" y="60960"/>
                          <a:ext cx="1710055" cy="420370"/>
                        </a:xfrm>
                        <a:prstGeom prst="rect">
                          <a:avLst/>
                        </a:prstGeom>
                        <a:noFill/>
                        <a:ln>
                          <a:noFill/>
                        </a:ln>
                      </pic:spPr>
                    </pic:pic>
                  </wpg:wgp>
                </a:graphicData>
              </a:graphic>
            </wp:anchor>
          </w:drawing>
        </mc:Choice>
        <mc:Fallback>
          <w:pict>
            <v:group w14:anchorId="4451F633" id="Grupa 208" o:spid="_x0000_s1026" style="position:absolute;margin-left:0;margin-top:-22.8pt;width:497.85pt;height:42.75pt;z-index:251703808" coordsize="63226,54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Xe+0e8CAAC0CgAADgAAAGRycy9lMm9Eb2MueG1s7FbJ&#10;btswEL0X6D8QuidavMVC7KBobCNA2hhuczYoipLYSCRB0padr++Qkl0vRRvkkCJAD5aHQ3L05s3j&#10;iNc3m6pEa6o0E3zkhZeBhygnImU8H3mP36cXVx7SBvMUl4LTkbel2rsZf/xwXcuYRqIQZUoVgiBc&#10;x7UceYUxMvZ9TQpaYX0pJOUwmQlVYQNDlfupwjVEr0o/CoK+XwuVSiUI1Rq8t82kN3bxs4wS85Bl&#10;mhpUjjzAZtxTuWdin/74Gse5wrJgpIWBX4GiwozDS/ehbrHBaKXYWaiKESW0yMwlEZUvsowR6nKA&#10;bMLgJJuZEivpcsnjOpd7moDaE55eHZZ8Xc8VYunIiwIoFccVFGmmVhIj6wB6apnHsGqm5Dc5V60j&#10;b0Y2402mKvsPuaCNI3a7J5ZuDCLg7HeiqD/seYjAXK8bDaNewzwpoDxn20gx+fNGf/da36Lbg5GM&#10;xPBreQLrjKe/6wl2mZWiXhukelGMCqunlbyAkkpsWMJKZrZOnlA8C4qv54zMVTM4pBwoaSh/SBR+&#10;BsrBkVJNQKGlyMVyOlnecUNLllNu+Ha5EM+1+LFUeXIRWgZtcBuviY5t9veCPGnExecC85x+0hLO&#10;AJxMu9o/Xu6GR9CSkskpK0tbT2u3JACaE739hsdGy7eCrCrA2hxORUvgQ3BdMKk9pGJaJRS0pu5S&#10;BwjHWpEFAARwYBtFDSmsmQGI1g+13k84xL9A2nQ0iBIl9ReRgnDxygh3DF8iyrATdq7CM1HutQVs&#10;Km1mVFTIGoAagLroeH2vLWRYultiQXNhuXOplPzIAQutx8G3gFsT8DclBOMdibZ/LNpwL9l7kCx6&#10;nKBnNJkuFu9bn1HToN5Gn91h2B0G8H2C9giaBMupaNc+w24wGOzaZzcKOgO34L9S4TTaHnDUww7b&#10;a/dYqa6mdsP7bJmdt5Rk1An73atGkv1g2D+V5ABU2mub57+TpPv+w9XI9eL2GmfvXodjsA8vm+Of&#10;AAAA//8DAFBLAwQKAAAAAAAAACEA/pwz8Ho2AgB6NgIAFQAAAGRycy9tZWRpYS9pbWFnZTEuanBl&#10;Z//Y/+EReEV4aWYAAE1NACoAAAAIAAkBDgACAAAAEQAAAHoBEgADAAAAAQABAAABGgAFAAAAAQAA&#10;AIsBGwAFAAAAAQAAAJMBKAADAAAAAQACAAABMQACAAAAIgAAAJsBMgACAAAAFAAAAL0BOwACAAAA&#10;CwAAANGHaQAEAAAAAQAAANwAAAEUd3d3LmRyZWFtc2FydC5wbAAALcbAAAAnEAAtxsAAACcQQWRv&#10;YmUgUGhvdG9zaG9wIENDIDIwMTUgKFdpbmRvd3MpADIwMTU6MDk6MDUgMDE6MTc6MjMAZHJlYW1z&#10;LmFydAAABJAAAAcAAAAEMDIyMaABAAMAAAABAAEAAKACAAQAAAABAAAEJ6ADAAQAAAABAAACNwAA&#10;AAAAAAAGAQMAAwAAAAEABgAAARoABQAAAAEAAAFiARsABQAAAAEAAAFqASgAAwAAAAEAAgAAAgEA&#10;BAAAAAEAAAFyAgIABAAAAAEAAA/+AAAAAAAAAEgAAAABAAAASAAAAAH/2P/tAAxBZG9iZV9DTQAB&#10;/+4ADkFkb2JlAGSAAAAAAf/bAIQADAgICAkIDAkJDBELCgsRFQ8MDA8VGBMTFRMTGBEMDAwMDAwR&#10;DAwMDAwMDAwMDAwMDAwMDAwMDAwMDAwMDAwMDAENCwsNDg0QDg4QFA4ODhQUDg4ODhQRDAwMDAwR&#10;EQwMDAwMDBEMDAwMDAwMDAwMDAwMDAwMDAwMDAwMDAwMDAwM/8AAEQgAV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USS&#10;STUqSSSSUpJDvyKMap12TaympmrrLHBrR/We+GoXT+p4HU6XX4F7Mmlj3Vmysy3c36Qa/wCi/n6b&#10;EaNXRruixs2UkkkkqSSSSUpJJJJSkkkklLpJJJIUkkkipSSSSSn/0PVEHLy8XCx35WXayjHqE2W2&#10;ENaBO3Vzv5SMud/xhf8AiO6j/Vr/APPtSOKInkhE/pSEf8ZEjUSewtzupf40+gY0twK7uoWdnNb6&#10;VU/yrb9tn/bdFq5Xqf8AjO+suZLcU1dOq1j0m+pZB7OuyN1f/bePUuSK7f6nf4v87Jy8fqfVW119&#10;PrIurpD2WuuIh9W70XWUsx9385ufvf8AzPpLXPL8ry8eKQBrbj9Rl4CLUGXLkNR08njcvLy8631s&#10;2+zLtHD7nusI/q+oXbP7C9V/xWf+Jc/+Grv++rjvrt036udEz7cDp1Vl2bb+ludbYTVjNsO9lONV&#10;X6fqWvb/ANyPW9Cn/hP5vsf8Vn/iXP8A4au/76mc7MT5USiDGJlHhvRdhiY5SCbNPYJJLzPpFzMz&#10;rHUKM2jruS/9sX0VZWJZd9kqr9Vra2XOZkMbVXR9O39F7KVktt9MSXIH64dTHRnZ/pUeq3q/7NAh&#10;+30vW+z+p/ObvW2fnfzf/Bqv1f63/WfEyusZOHjYV3SuhWVsyarHWtybGubXY51NjZxmfzn57P8A&#10;txJD26S5Dq/1h67m5vU+n/V9uNXV0rFZbm5GX6oeXZFbsihmH9mc309lDd3rP/wv5ib6r9ez3H6v&#10;9MtIuZm9LOVffYXOuNjDW3+cc/8AO3+/e1JT2CS4O36+dZHQ+ldRNWNjNz8jJqy8+2u5+NjtpsfR&#10;jtsqof62/LcG/pXX+n7P+2bf1g+sf1p6Zg9PzMP9l5oza6am1Vuuc+/LtJ3t6d6f6J+Js2WV2XW/&#10;+i0VPYp1wHXv8YPUOm5lnTQ/Axc3Axqn5oyW3vbdk21tyPs3Tvs30Ka2f4bKf9O2qv0v8Iuz6P1F&#10;vVOlYfUms9MZlNd3pkzt3tDzXuhm7ZO3dtSU3EkkklKSSSSU/wD/0fVFzv8AjC/8R3Uf6tf/AJ9q&#10;XRLI+tnTndT+r2ZgssFTrgwCxwLgIsY/6I/qpQywxSjlyHhx4yMk5b8MIeqcvSqUTIGIFmQoeZfD&#10;Q1znBrAXOcQGtGpJOjWtH8pdHR9cM7o3ScfpHQbG1emTblZpYHGy2w77K8eq/fXXjVfzXqOr9TI9&#10;P1f0H+E2unfU1vT8TKsFrb+qW02V41sFldRex1YNfL/Udu/n/wAxcbldKzOn3jHz2fZnwHbS5rjt&#10;nbu/ROer/K/FuQ5/Jlx45xnHAQYiXz5zXrnj5eX63Jjx/wBz5/8AqbWlymfCI6VLJpfyxh/eyS9E&#10;Gzn5ed1+0Z+a6s5bWil9jWBm8NlzH2tZ7fVbv2e1n836a9J/xZ0mn6tlhMn7TaTHntXnVAqFYFWr&#10;Ox/vXpP+Ll7X/V95aZH2m0SP7KpZeby5ZzxgGOCEvTAx4ZY+kIz/AHf7ru8z8N5fluTxZbjLmZiA&#10;lOM+KGTTinLHH9P9H1vULm+k5n1U6C/Px/23iG3Kzb8u+u7Ipa6uy0j1aNm9rm+m5n5/vXSLzr6s&#10;YPXMjqXVbMbH6Vb01vW8r7S7MrsdlAC1hv8As72fof5r+Y3/AOFTA5bv3fUTDsyLCzOyqcG7MHUb&#10;MBhqNf2kO9Xex9lL766nPHup9RWMr6o4uTR1uh2RY0ddc11xAb+j2tbX+i0930Pz1y3VutdTp+qv&#10;1wsZm3MzcLquygiwiyqh9uIyltWu+mh7PW9Pb/wi2serO6r9d+rVW9Sy6MXoxwX42JjvbXU/1a3X&#10;XV5TPTc6+ux9X7/56Km7nfU+jIyX5eHnZPTsi+huLluo9Mtvra302G+q6q1nrsZ7Kshn6StKz6nY&#10;raemDBzMnCyej1GjFymem55rcGsfXk121Oovb7P9H9NcjjdU6xZ0XC+t46tkO6plZ7cazoweDiuD&#10;rjj/ALNpwS3dTf8AZmtt9T+kf4T+cs9ZWs/I6q5v1m62zreTiXdEyXsxMcuYcUsayp7KLsR7P0j7&#10;3Pdj1P3/AM6+v6aSnpMf6puwel4vTem9Uy8RmN6u94FNht9d/rW+vXdQ+r2P/mdjP0f8tZTPqt0f&#10;E610/pfTerZOFn9NwHOxMfYy7bVZY9uVmtfl0XY7MrKufsu9H0rfT9mz7OsrqfVfrL13rOTh4rM3&#10;GfiYeNkYuPhZNOLD76hkXX5jcx1dubTVkPrxXMr/AENXp/4O65alPUfrNb1lmBbkjGzX/Vs5DmvL&#10;DSzO9UU/bH+m22na137vq1emkp0s/wCrmPjWO6wes39LyDRXT1HNDqWV3hg9Nl+VXfU7GZka7Kr2&#10;en6X83Wtm/KxekdLOTnZDjj4dQN2Vb7nuDQG+rZ6LPfZZ/wVX9heZ9RtyMb6pde6T1azqA603Fxb&#10;sinOyBk0lovaz7T062vd6bLHu/TVu+h+ir/SejatsdW6rkdH+svVMnKtw+q4NNtI6Q07W4TWgvxr&#10;OP1q7KYz7QzqH83Z/wBpv0aSnucbIpyserJx3Cyi9jbKnjhzHjex2v7zSiLzbqWd9Yuq9Xp6ZS/P&#10;209Ox8mtmDk0Ylltlrf0uZa/JNb8ilj/ANF6VX6JljF3H1es6rb0XDf1hoZ1E1D7TtLHAuHt9TdQ&#10;XU/pW/pf0X6NJTopJJJKf//S9UVXqZAwbJ0+iPmXNVpc9/jAc9n1Q6g+txa9gqcxw0Ic26lzHD+q&#10;5Mng+8Rlg4uH3gcXFvw+76OKkifARPfg9X+K8p9b/rLf0wswMAhuXaz1LbtCa2EwxtbT7fWs2/Td&#10;/NV/1/ZwT3Oe91j3F73kue9xJc4nlz3O9znK11bqD+p9SyM942m90hn7oADGM/staqi1fg3wzHyH&#10;KY8YgI55RjLmZ/pzzH1SgZ/uYvkxtLm+ZlmyyN+gH0Dpwthl+zFdWD7nO/CNV6l/is/8S5/8NXf9&#10;9Xkq9a/xWf8AiXP/AIau/wC+p/PY4wwTMRrkyCcv71cLJizzyyxxkdMUPbgO0fm/7p7BYeR9R/ql&#10;k325F/TKbLr3usteQZc553vcfd+c5y3F5/8Atj6wY+PlPxch7GdOqzc0VOqFovc3qOXV9lusta65&#10;tX2Wn0qvs1lNlfqer/g/SWS2Hq876q/VzqOZ9uzunY+RlGN1r2Al0Da31fzbdrW7P0iu04GFRmZO&#10;ZTU1mVmCv7VYPpPFQdXRv/qMLmrjn9Yz8PHy6m9RsZaOq3VZgvDGfYceyzOyMK5t1uJk+jj52zEY&#10;zKzq8zE9G706Ps385WNluYesYt+U2jKyclvSH2XMYX1OMdTBysQubX6e6av03p/oPWSU9ZX9XOg1&#10;9Sd1Wvp9Dc9xLjkCsbtzjL7f+OfPvu/nVk4/1C6M7qed1LqmPTn3ZOU7Jxy9h9jS1jPRsaXGu9u5&#10;u73s2LJo+sv1gdiZDzkPdeaMG/JbZS2j7Cb8jIo6oK2WY77Ps+BTTs9XKqz/AEv6Xb61O9inldd+&#10;sTcd2RRnMtGD092eDRWy6rKLcmyqum7I9GndvwqWstfgsw/1mx+RV+g9OlJT1PVPq70PrD2P6ng0&#10;5VlejLLGguA52ep9P0/d/N/QWfifVWOs5HUc6ym3Gdhu6Xi4FVPp1Mwy/wBUVXbn2eq/b+h9jaqt&#10;n5n7mZjZvUfWf0+nqd7Mq7rN1GTUa6nWYuO93UczFdR9ox3/AKPNpox/SuyftVPof0X01LpnX/rD&#10;lX9OxbCA7qJrsFpqjbVim6vrI2/m+u7HwvS9T+b/AGv+i9T7Mip3Kfql9WqMHI6fT06mvFy4+01t&#10;bG/ad9e9/wDOfo3+6v3/AKNWMroPSMu+3JyMVll2Rjuw7n6guocdzqXbSPbuauXzasj/AJy5ma8G&#10;qinqWHUeoi+4Ppr9DDt+y/YWNbjWYObkP+yXWev+itzvtN2P+r+qgt+s/U68e6zKz7Db9mNubQym&#10;uo4WX9opoxOl133020M+1tuux32dQ+0/ocf9qV2U4tiSnq+ofVvoPUqaac/BpyGYwDaN7RLGgRsY&#10;/wCm1n8hX6aacemuihjaqamhldbRDWtaNrGMaPota1cY76wfWDFbjRlU9Sx/RpzsjOqY01ux8c2V&#10;/WBuM6ra219Tvsf2b2b3/aEMdR607qHT7epOLOpMdinC6eamEWtzHf5Vtadj7WP6ViW24vq02VPx&#10;mYnr5nqUdS9JJT3SSx/qjYLegY7wyusb7wG1N2M9t1zPbX+b9H3LYSU//9P1RAzsHE6hiWYebU2/&#10;GuAFlTuDBD2/9JqOkgCQbGhCnksv/Fh9Vb/5ll+Gf+Bucf8Ao5X2lqxsv/FE73HB6p/VZfVP+ddS&#10;9n/nhejJKePOcxHbIT/e9f8A0lhw4zvEPj+X/iz+tmP/ADVVGYP+BtAP3ZTcb/ql3P8Ai76dn9N6&#10;A7Fz6H414ybXGt8TB27XDaXNc1dOknZucyZYcExHe7G6IYYwlcbUkkkqzKpJJJJTU6f0np/TQ/7H&#10;VsNu0Pe5zrHkMn0q/UudZZ6NW5/o07vSq3v9P6atpJJKUq1fTcKvPt6i2ofbLmCt9xJcdjY/R17y&#10;5tNbtrfUZTs9X/CKykkpdJJJJClC6pl1L6bJ2WNLHbSWmHDa7a9ha9n9ZimkipFi4uPh41eLi1tp&#10;x6WhlVbRAa0cAIqSSSn/1PVEl8rJIJfqlJfKySSn6pSXyskkp+qUl8rJJKfqlJfKySSn6pSXyskk&#10;p+qUl8rJJIfqpJfKqSSn6qSXyqkip+qkl8qpJKf/2f/tGcJQaG90b3Nob3AgMy4wADhCSU0EBAAA&#10;AAAAbxwBWgADGyVHHAFaAAMbJUccAVoAAxslRxwBWgADGyVHHAIAAAIABBwCeAAQd3d3LmRyZWFt&#10;c2FydC5wbBwCUAAKZHJlYW1zLmFydBwCBQAfbG9nb19GRV9JbnRlbGlnZW50bnlfUm96d29qX3Jn&#10;YgA4QklNBCUAAAAAABDGvOKDaGjv5d1OZPM80Wo3OEJJTQQ6AAAAAADvAAAAEAAAAAEAAAAAAAtw&#10;cmludE91dHB1dAAAAAUAAAAAUHN0U2Jvb2wBAAAAAEludGVlbnVtAAAAAEludGUAAAAAQ2xybQAA&#10;AA9wcmludFNpeHRlZW5CaXRib29sAAAAAAtwcmludGVyTmFtZVRFWFQAAAABAAAAAAAPcHJpbnRQ&#10;cm9vZlNldHVwT2JqYwAAABEAVQBzAHQAYQB3AGkAZQBuAGkAZQAgAHAAcgDzAGIAeQ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yw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SwAAAABAAIBLAAAAAEAAjhCSU0EJgAAAAAADgAAAAAAAAAAAAA/gAAAOEJJTQPy&#10;AAAAAAAKAAD///////8AADhCSU0EDQAAAAAABAAAAFo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3cAAAAGAAAAAAAAAAAAAAI3AAAEJwAAACEAbABvAGcAbwBfAEYARQBfAEkA&#10;bgB0AGUAbABpAGcAZQBuAHQAbgB5AF8AUgBvAHoAdwBvAGoAXwByAGcAYgAtADEAAAABAAAAAAAA&#10;AAAAAAAAAAAAAAAAAAEAAAAAAAAAAAAABCcAAAI3AAAAAAAAAAAAAAAAAAAAAAEAAAAAAAAAAAAA&#10;AAAAAAAAAAAAEAAAAAEAAAAAAABudWxsAAAAAgAAAAZib3VuZHNPYmpjAAAAAQAAAAAAAFJjdDEA&#10;AAAEAAAAAFRvcCBsb25nAAAAAAAAAABMZWZ0bG9uZwAAAAAAAAAAQnRvbWxvbmcAAAI3AAAAAFJn&#10;aHRsb25nAAAEJw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NwAAAABSZ2h0bG9uZwAABCc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COEJJTQQMAAAAABAaAAAAAQAAAKAAAABVAAAB&#10;4AAAn2AAAA/+ABgAAf/Y/+0ADEFkb2JlX0NNAAH/7gAOQWRvYmUAZIAAAAAB/9sAhAAMCAgICQgM&#10;CQkMEQsKCxEVDwwMDxUYExMVExMYEQwMDAwMDBEMDAwMDAwMDAwMDAwMDAwMDAwMDAwMDAwMDAwM&#10;AQ0LCw0ODRAODhAUDg4OFBQODg4OFBEMDAwMDBERDAwMDAwMEQwMDAwMDAwMDAwMDAwMDAwMDAwM&#10;DAwMDAwMDAz/wAARCABV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RJJJNSpJJJJSkkO/IoxqnXZNrKamausscGtH9Z74&#10;ahdP6ngdTpdfgXsyaWPdWbKzLdzfpBr/AKL+fpsRo1dGu6LGzZSSSSSpJJJJSkkkklKSSSSUukkk&#10;khSSSSKlJJJJKf/Q9UQcvLxcLHflZdrKMeoTZbYQ1oE7dXO/lIy53/GF/wCI7qP9Wv8A8+1I4oie&#10;SET+lIR/xkSNRJ7C3O6l/jT6BjS3Aru6hZ2c1vpVT/Ktv22f9t0Wrlep/wCM76y5ktxTV06rWPSb&#10;6lkHs67I3V/9t49S5Irt/qd/i/zsnLx+p9VbXX0+si6ukPZa64iH1bvRdZSzH3fzm5+9/wDM+ktc&#10;8vyvLx4pAGtuP1GXgItQZcuQ1HTyeNy8vLzrfWzb7Mu0cPue6wj+r6hds/sL1X/FZ/4lz/4au/76&#10;uO+u3Tfq50TPtwOnVWXZtv6W51thNWM2w72U41Vfp+pa9v8A3I9b0Kf+E/m+x/xWf+Jc/wDhq7/v&#10;qZzsxPlRKIMYmUeG9F2GJjlIJs09gkkvM+kXMzOsdQozaOu5L/2xfRVlYll32Sqv1WtrZc5mQxtV&#10;dH07f0XspWS230xJcgfrh1MdGdn+lR6rer/s0CH7fS9b7P6n85u9bZ+d/N/8Gq/V/rf9Z8TK6xk4&#10;eNhXdK6FZWzJqsda3Jsa5tdjnU2NnGZ/Ofns/wC3EkPbpLkOr/WHrubm9T6f9X241dXSsVlubkZf&#10;qh5dkVuyKGYf2ZzfT2UN3es//C/mJvqv17Pcfq/0y0i5mb0s5V99hc642MNbf5xz/wA7f797UlPY&#10;JLg7fr51kdD6V1E1Y2M3PyMmrLz7a7n42O2mx9GO2yqh/rb8twb+ldf6fs/7Zt/WD6x/WnpmD0/M&#10;w/2XmjNrpqbVW65z78u0ne3p3p/on4mzZZXZdb/6LRU9inXAde/xg9Q6bmWdND8DFzcDGqfmjJbe&#10;9t2TbW3I+zdO+zfQprZ/hsp/07aq/S/wi7Po/UW9U6Vh9Saz0xmU13emTO3e0PNe6Gbtk7d21JTc&#10;SSSSUpJJJJT/AP/R9UXO/wCML/xHdR/q1/8An2pdEsj62dOd1P6vZmCywVOuDALHAuAixj/oj+ql&#10;DLDFKOXIeHHjIyTlvwwh6py9KpRMgYgWZCh5l8NDXOcGsBc5xAa0akk6Na0fyl0dH1wzujdJx+kd&#10;BsbV6ZNuVmlgcbLbDvsrx6r99deNV/Neo6v1Mj0/V/Qf4Ta6d9TW9PxMqwWtv6pbTZXjWwWV1F7H&#10;Vg18v9R27+f/ADFxuV0rM6feMfPZ9mfAdtLmuO2du79E56v8r8W5Dn8mXHjnGccBBiJfPnNeuePl&#10;5frcmPH/AHPn/wCptaXKZ8IjpUsml/LGH97JL0QbOfl53X7Rn5rqzltaKX2NYGbw2XMfa1nt9Vu/&#10;Z7Wfzfpr0n/FnSafq2WEyftNpMee1edUCoVgVas7H+9ek/4uXtf9X3lpkfabRI/sqll5vLlnPGAY&#10;4IS9MDHhlj6QjP8Ad/uu7zPw3l+W5PFluMuZmICU4z4oZNOKcscf0/0fW9Qub6TmfVToL8/H/beI&#10;bcrNvy767silrq7LSPVo2b2ub6bmfn+9dIvOvqxg9cyOpdVsxsfpVvTW9byvtLsyux2UALWG/wCz&#10;vZ+h/mv5jf8A4VMDlu/d9RMOzIsLM7KpwbswdRswGGo1/aQ71d7H2Uvvrqc8e6n1FYyvqji5NHW6&#10;HZFjR11zXXEBv6Pa1tf6LT3fQ/PXLdW611On6q/XCxmbczNwuq7KCLCLKqH24jKW1a76aHs9b09v&#10;/CLax6s7qv136tVb1LLoxejHBfjYmO9tdT/VrdddXlM9Nzr67H1fv/noqbud9T6MjJfl4edk9OyL&#10;6G4uW6j0y2+trfTYb6rqrWeuxnsqyGfpK0rPqditp6YMHMycLJ6PUaMXKZ6bnmtwax9eTXbU6i9v&#10;s/0f01yON1TrFnRcL63jq2Q7qmVntxrOjB4OK4OuOP8As2nBLd1N/wBma231P6R/hP5yz1laz8jq&#10;rm/WbrbOt5OJd0TJezExy5hxSxrKnsouxHs/SPvc92PU/f8Azr6/ppKekx/qm7B6Xi9N6b1TLxGY&#10;3q73gU2G313+tb69d1D6vY/+Z2M/R/y1lM+q3R8TrXT+l9N6tk4Wf03Ac7Ex9jLttVlj25Wa1+XR&#10;djsysq5+y70fSt9P2bPs6yup9V+svXes5OHiszcZ+Jh42Ri4+Fk04sPvqGRdfmNzHV25tNWQ+vFc&#10;yv8AQ1en/g7rlqU9R+s1vWWYFuSMbNf9WzkOa8sNLM71RT9sf6bbadrXfu+rV6aSnSz/AKuY+NY7&#10;rB6zf0vINFdPUc0OpZXeGD02X5Vd9TsZmRrsqvZ6fpfzda2b8rF6R0s5OdkOOPh1A3ZVvue4NAb6&#10;tnos99ln/BVf2F5n1G3Ixvql17pPVrOoDrTcXFuyKc7IGTSWi9rPtPTra93psse79NW76H6Kv9J6&#10;Nq2x1bquR0f6y9Uycq3D6rg020jpDTtbhNaC/Gs4/WrspjPtDOofzdn/AGm/RpKe5xsinKx6snHc&#10;LKL2NsqeOHMeN7Ha/vNKIvNupZ31i6r1enplL8/bT07Hya2YOTRiWW2Wt/S5lr8k1vyKWP8A0XpV&#10;fomWMXcfV6zqtvRcN/WGhnUTUPtO0scC4e31N1BdT+lb+l/Rfo0lOikkkkp//9L1RVepkDBsnT6I&#10;+Zc1Wlz3+MBz2fVDqD63Fr2CpzHDQhzbqXMcP6rkyeD7xGWDi4feBxcW/D7vo4qSJ8BE9+D1f4ry&#10;n1v+st/TCzAwCG5drPUtu0JrYTDG1tPt9azb9N381X/X9nBPc573WPcXveS573ElzieXPc73OcrX&#10;VuoP6n1LIz3jab3SGfugAMYz+y1qqLV+DfDMfIcpjxiAjnlGMuZn+nPMfVKBn+5i+TG0ub5mWbLI&#10;36AfQOnC2GX7MV1YPuc78I1XqX+Kz/xLn/w1d/31eSr1r/FZ/wCJc/8Ahq7/AL6n89jjDBMxGuTI&#10;Jy/vVwsmLPPLLHGR0xQ9uA7R+b/unsFh5H1H+qWTfbkX9Mpsuve6y15Blznne9x935znLcXn/wC2&#10;PrBj4+U/FyHsZ06rNzRU6oWi9zeo5dX2W6y1rrm1fZafSq+zWU2V+p6v+D9JZLYerzvqr9XOo5n2&#10;7O6dj5GUY3WvYCXQNrfV/Nt2tbs/SK7TgYVGZk5lNTWZWYK/tVg+k8VB1dG/+owuauOf1jPw8fLq&#10;b1Gxlo6rdVmC8MZ9hx7LM7Iwrm3W4mT6OPnbMRjMrOrzMT0bvTo+zfzlY2W5h6xi35TaMrJyW9If&#10;ZcxhfU4x1MHKxC5tfp7pq/Ten+g9ZJT1lf1c6DX1J3Va+n0Nz3EuOQKxu3OMvt/458++7+dWTj/U&#10;Lozup53UuqY9Ofdk5TsnHL2H2NLWM9Gxpca727m7vezYsmj6y/WB2JkPOQ915owb8ltlLaPsJvyM&#10;ijqgrZZjvs+z4FNOz1cqrP8AS/pdvrU72KeV136xNx3ZFGcy0YPT3Z4NFbLqsotybKq6bsj0ad2/&#10;Cpay1+CzD/WbH5FX6D06UlPU9U+rvQ+sPY/qeDTlWV6MssaC4DnZ6n0/T93839BZ+J9VY6zkdRzr&#10;KbcZ2G7peLgVU+nUzDL/AFRVdufZ6r9v6H2Nqq2fmfuZmNm9R9Z/T6ep3syrus3UZNRrqdZi473d&#10;RzMV1H2jHf8Ao82mjH9K7J+1U+h/RfTUumdf+sOVf07FsIDuomuwWmqNtWKbq+sjb+b67sfC9L1P&#10;5v8Aa/6L1PsyKncp+qX1aowcjp9PTqa8XLj7TW1sb9p3173/AM5+jf7q/f8Ao1Yyug9Iy77cnIxW&#10;WXZGO7DufqC6hx3OpdtI9u5q5fNqyP8AnLmZrwaqKepYdR6iL7g+mv0MO37L9hY1uNZg5uQ/7JdZ&#10;6/6K3O+03Y/6v6qC36z9Trx7rMrPsNv2Y25tDKa6jhZf2imjE6XXffTbQz7W267HfZ1D7T+hx/2p&#10;XZTi2JKer6h9W+g9Spppz8GnIZjANo3tEsaBGxj/AKbWfyFfpppx6a6KGNqpqaGV1tENa1o2sYxo&#10;+i1rVxjvrB9YMVuNGVT1LH9GnOyM6pjTW7HxzZX9YG4zqtrbX1O+x/ZvZvf9oQx1HrTuodPt6k4s&#10;6kx2KcLp5qYRa3Md/lW1p2PtY/pWJbbi+rTZU/GZievmepR1L0klPdJLH+qNgt6BjvDK6xvvAbU3&#10;Yz23XM9tf5v0fcthJT//0/VEDOwcTqGJZh5tTb8a4AWVO4MEPb/0mo6SAJBsaEKeSy/8WH1Vv/mW&#10;X4Z/4G5x/wCjlfaWrGy/8UTvccHqn9Vl9U/511L2f+eF6Mkp485zEdshP971/wDSWHDjO8Q+P5f+&#10;LP62Y/8ANVUZg/4G0A/dlNxv+qXc/wCLvp2f03oDsXPofjXjJtca3xMHbtcNpc1zV06Sdm5zJlhw&#10;TEd7sbohhjCVxtSSSSrMqkkkklNTp/Sen9ND/sdWw27Q97nOseQyfSr9S51lno1bn+jTu9Kre/0/&#10;pq2kkkpSrV9Nwq8+3qLah9suYK33Elx2Nj9HXvLm01u2t9RlOz1f8IrKSSl0kkkkKULqmXUvpsnZ&#10;Y0sdtJaYcNrtr2Fr2f1mKaSKkWLi4+HjV4uLW2nHpaGVVtEBrRwAipJJKf/U9USXyskgl+qUl8rJ&#10;JKfqlJfKySSn6pSXyskkp+qUl8rJJKfqlJfKySSn6pSXyskkh+qkl8qpJKfqpJfKqSKn6qSXyqkk&#10;p//ZOEJJTQQhAAAAAABdAAAAAQEAAAAPAEEAZABvAGIAZQAgAFAAaABvAHQAbwBzAGgAbwBwAAAA&#10;FwBBAGQAbwBiAGUAIABQAGgAbwB0AG8AcwBoAG8AcAAgAEMAQwAgADIAMAAxADUAAAABADhCSU0E&#10;BgAAAAAABwAIAAAAAQEA/+EQ8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4bXA9Imh0dHA6Ly9ucy5hZG9iZS5jb20veGFw&#10;LzEuMC8iIHhtbG5zOmRjPSJodHRwOi8vcHVybC5vcmcvZGMvZWxlbWVudHMvMS4xLyIgeG1sbnM6&#10;cGhvdG9zaG9wPSJodHRwOi8vbnMuYWRvYmUuY29tL3Bob3Rvc2hvcC8xLjAvIiB4bWxuczp4bXBN&#10;TT0iaHR0cDovL25zLmFkb2JlLmNvbS94YXAvMS4wL21tLyIgeG1sbnM6c3RFdnQ9Imh0dHA6Ly9u&#10;cy5hZG9iZS5jb20veGFwLzEuMC9zVHlwZS9SZXNvdXJjZUV2ZW50IyIgeG1wOk1vZGlmeURhdGU9&#10;IjIwMTUtMDktMDVUMDE6MTc6MjMrMDI6MDAiIHhtcDpDcmVhdG9yVG9vbD0iQWRvYmUgUGhvdG9z&#10;aG9wIENDIDIwMTUgKFdpbmRvd3MpIiB4bXA6Q3JlYXRlRGF0ZT0iMjAxNS0wOS0wM1QwMjoxNDo1&#10;MSswMjowMCIgeG1wOk1ldGFkYXRhRGF0ZT0iMjAxNS0wOS0wNVQwMToxNzoyMyswMjowMCIgZGM6&#10;ZGVzY3JpcHRpb249Ind3dy5kcmVhbXNhcnQucGwiIGRjOmZvcm1hdD0iaW1hZ2UvanBlZyIgcGhv&#10;dG9zaG9wOkNvbG9yTW9kZT0iMyIgcGhvdG9zaG9wOklDQ1Byb2ZpbGU9InNSR0IgSUVDNjE5NjYt&#10;Mi4xIiBwaG90b3Nob3A6SGlzdG9yeT0iMjAxNS0wOS0wNVQwMTowMzo0NyswMjowMCYjeDk7UGxp&#10;ayBsb2dvX0ZFX0ludGVsaWdlbnRueV9Sb3p3b2pfcmdiLTEuanBnIGplc3Qgb3R3YXJ0eSYjeEE7&#10;WmF6bmFjemVuaWU6ICBwb3ByemVkbmkgZG9rdW1lbnR1JiN4OTsyMDkyJiN4QTsmI3hBO1phem5h&#10;Y3plbmllOiAgcG9wcnplZG5pIGRva3VtZW50dSYjeDk7MjA5MiYjeEE7JiN4QTtaYXpuYWN6ZW5p&#10;ZTogIG5hc3TEmXBueSBkb2t1bWVudHUmI3g5OzIwOTgmI3hBOyYjeEE7Wm1pZW5pYW5pZSBQcsOz&#10;YmtpJiN4OTsmI3hBO1phem5hY3plbmllOiAgbmFzdMSZcG55IGRva3VtZW50dSYjeDk7MjA5OCYj&#10;eEE7JiN4QTtSw7PFvGTFvGthJiN4QTtVc3RhdyB6YXpuYWN6ZW5pZSYjeDk7RG86ICAxNDcgcGlr&#10;cywgMzA2IHBpa3MmI3hBO1RvbGVyYW5jamE6ICAxMCYjeEE7WiBXeWfFgmFkemFuaWUmI3hBOyYj&#10;eEE7V3lwZcWCbmllbmllJiN4QTtXeXBlxYJuaWVuaWUmI3g5O1XFvHl3YW5pZTogIGtvbG9yIHTF&#10;gmEmI3hBO0tyeWNpZTogIDEwMCUmI3hBO1RyeWI6ICBad3lrxYJ5JiN4QTsmI3hBOzIwMTUtMDkt&#10;MDVUMDE6MTc6MjMrMDI6MDAmI3g5O1BsaWsgIEM6XHBlYW51dFxfR09UT1dFXyAtIEtvcGlhXEZF&#10;XEZ1bmR1c3plIEV1cm9wZWpza2llIEludGVsaWdlbnRueSBSb3p3w7NqXFBPWklPTVxQT0xTS0lc&#10;bG9nb19GRV9JbnRlbGlnZW50bnlfUm96d29qX3JnYi0xLmpwZyB6YXBpc2FueSYjeEE7IiB4bXBN&#10;TTpJbnN0YW5jZUlEPSJ4bXAuaWlkOjMyZTc0N2E5LWZkZmUtMTg0OC05NjczLTIzZGM5NmQzOGNh&#10;MyIgeG1wTU06RG9jdW1lbnRJRD0ieG1wLmRpZDozMmU3NDdhOS1mZGZlLTE4NDgtOTY3My0yM2Rj&#10;OTZkMzhjYTMiIHhtcE1NOk9yaWdpbmFsRG9jdW1lbnRJRD0ieG1wLmRpZDozMmU3NDdhOS1mZGZl&#10;LTE4NDgtOTY3My0yM2RjOTZkMzhjYTMiPiA8ZGM6Y3JlYXRvcj4gPHJkZjpTZXE+IDxyZGY6bGk+&#10;ZHJlYW1zLmFydDwvcmRmOmxpPiA8L3JkZjpTZXE+IDwvZGM6Y3JlYXRvcj4gPGRjOnRpdGxlPiA8&#10;cmRmOkFsdD4gPHJkZjpsaSB4bWw6bGFuZz0ieC1kZWZhdWx0Ij5sb2dvX0ZFX0ludGVsaWdlbnRu&#10;eV9Sb3p3b2pfcmdiPC9yZGY6bGk+IDwvcmRmOkFsdD4gPC9kYzp0aXRsZT4gPHhtcE1NOkhpc3Rv&#10;cnk+IDxyZGY6U2VxPiA8cmRmOmxpIHN0RXZ0OmFjdGlvbj0ic2F2ZWQiIHN0RXZ0Omluc3RhbmNl&#10;SUQ9InhtcC5paWQ6MzJlNzQ3YTktZmRmZS0xODQ4LTk2NzMtMjNkYzk2ZDM4Y2EzIiBzdEV2dDp3&#10;aGVuPSIyMDE1LTA5LTA1VDAxOjE3OjIzKzAyOjAwIiBzdEV2dDpzb2Z0d2FyZUFnZW50PSJBZG9i&#10;ZSBQaG90b3Nob3AgQ0MgMjAxNSAoV2luZG93cykiIHN0RXZ0OmNoYW5nZWQ9Ii8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I3BCcDAREAAhEBAxEB/90ABACF/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u9lXT/Xvfuvde9+691737r3Xvfuvde9+&#10;691737r3Xvfuvde9+691737r3Xvfuvde9+691737r3Xvfuvde9+691737r3Xvfuvde9+691737r3&#10;Xvfuvde9+691737r3Xvfuvde9+691737r3Xvfuvde92DevXuu/duvde9+691737r3Xvfuvde9+69&#10;1737r3Xvfuvde9+691737r3Xvfuvde9+691737r3Xvfuvde9+691737r3Xvfuvde9+691737r3Xv&#10;fuvde9+691737r3Xvfuvde9+691737r3Xvfuvde9+691737r3Xvfuvde9+691737r3Xvfuvde9+6&#10;91737r3Xvfuvde9+691737r3Xvfuvde9+691737r3Xvfuvde9+691737r3Xvfuvde9+691737r3X&#10;vfuvddj28pqK9a6792611737r3Xvfuvde9+691737r3Xvfuvde9+691737r3Xvfuvde9+691737r&#10;3Xvfuvde9+691737r3Xvfuvde9+691737r3WQG4976ocHrv37rXXvfuvde9+691737r3Xvfuvde9&#10;+691737r3Xvfuvde9+691737r3Xvfuvde9+691737r3Xvfuvde9+691737r3Xvfuvde9+691737r&#10;3Xf493HwH7evefXft3rXXvfuvde9+691737r3Xvfuvde9+691737r3Xvfuvde9+691737r3Xvfuv&#10;de9+691737r3Xvfuvde9+691737r3Xvfuvde9+691737r3Xvfuvde9+691//0N+72VdP9e9+6917&#10;37r3Xvfuvde9+691737r3Xvfuvde9+691737r3Xvfuvde9+691737r3Xvfuvde9+691737r3Xvfu&#10;vde9+691737r3Xvfuvde9+691737r3Xvfuvde9+691737r3Xvfuvde9+691737r3Xvfuvde92Dev&#10;Xuu/duvde9+691737r3Xvfuvde9+691737r3Xvfuvde9+691737r3Xvfuvde9+691737r3Xvfuvd&#10;e9+691737r3Xvfuvde9+691737r3Xvfuvde9+691737r3Xvfuvde9+691737r3Xvfuvde9+69173&#10;7r3Xvfuvde9+691737r3Xvfuvde9+691737r3Xvfuvde9+691737r3Xvfuvde9+691737r3Xvfuv&#10;de9+691737r3Xvfuvde9+69173dWJb7etdcvbvWuve/de697917r3v3Xuve/de697917r3v3Xuve&#10;/de697917r3v3Xuve/de697917r3v3Xuve/de697917r3v3Xuve/de67U82/r/xF/fh1VuPWT3vq&#10;vXvfuvde9+691737r3Xvfuvde9+691737r3Xvfuvde9+691737r3Xvfuvde9+691737r3Xvfuvde&#10;9+691737r3Xvfuvde9+691737r3XY92T4h17rv291rr3v3Xuve/de697917r3v3Xuve/de697917&#10;r3v3Xuve/de697917r3v3Xuve/de697917r3v3Xuve/de697917r3v3Xuve/de697917r3v3Xuve&#10;/de6/9Hfu9lXT/Xvfuvde9+691737r3Xvfuvde9+691737r3Xvfuvde9+691737r3Xvfuvde9+69&#10;1737r3Xvfuvde9+691737r3Xvfuvde9+691737r3Xvfuvde9+691737r3Xvfuvde9+691737r3Xv&#10;fuvde9+691737r3Xvfuvde97Bp17rv3YGvXuve99e697917r3v3Xuve/de697917r3v3Xuve/de6&#10;97917r3v3Xuve/de697917r3v3Xuve/de697917r3v3Xuve/de697917r3v3Xuve/de697917r3v&#10;3Xuve/de697917r3v3Xuve/de697917r3v3Xuve/de697917r3v3Xuve/de697917r3v3Xuve/de&#10;697917r3v3Xuve/de697917r3v3Xuve/de697917r3v3Xuve/de67Ht5TUV61137t1rr3v3Xuve/&#10;de697917r3v3Xuve/de697917r3v3Xuve/de697917r3v3Xuve/de697917r3v3Xuve/de697917&#10;rwP59+61xHWX3vqnXvfuvde9+691737r3Xvfuvde9+691737r3Xvfuvde9+691737r3Xvfuvde9+&#10;691737r3Xvfuvde9+691737r3Xvfuvde9+691737r3XvfuvdcvajrXXvfuvde9+691737r3Xvfuv&#10;de9+691737r3Xvfuvde9+691737r3Xvfuvde9+691737r3Xvfuvde9+691737r3Xvfuvde9+6917&#10;37r3Xvfuvde9+691/9Lfu9lXT/Xvfuvde9+691737r3Xvfuvde9+691737r3Xvfuvde9+691737r&#10;3Xvfuvde9+691737r3Xvfuvde9+691737r3Xvfuvde9+691737r3Xvfuvde9+691737r3Xvfuvde&#10;9+691737r3Xvfuvde9+691737r3Xvfuvde9+691737r3XvdgfXr3Xfu3Xuve/de697917r3v3Xuv&#10;e/de697917r3v3Xuve/de697917r3v3Xuve/de697917r3v3Xuve/de697917r3v3Xuve/de6979&#10;17r3v3Xuve/de697917r3v3Xuve/de697917r3v3Xuve/de697917r3v3Xuve/de697917r3v3Xu&#10;ve/de697917r3v3Xuve/de697917r3v3Xuve/de697917r3v3Xuve/de697917rsH3dW8ietdd+3&#10;etde9+691737r3Xvfuvde9+691737r3Xvfuvde9+691737r3Xvfuvde9+691737r3Xvfuvde9+69&#10;1737r3Xvfuvde9+691zU3H+sbf7b3vqh4nrl791rr3v3Xuve/de697917r3v3Xuve/de697917r3&#10;v3Xuve/de697917r3v3Xuve/de697917r3v3Xuve/de697917r3v3Xuve/de697917rl7Uda6979&#10;17r3v3Xuve/de697917r3v3Xuve/de697917r3v3Xuve/de697917r3v3Xuve/de697917r3v3Xu&#10;ve/de697917r3v3Xuve/de697917r3v3Xuv/09+72VdP9e9+691737r3Xvfuvde9+691737r3Xvf&#10;uvde9+691737r3Xvfuvde9+691737r3Xvfuvde9+691737r3Xvfuvde9+691737r3Xvfuvde9+69&#10;1737r3Xvfuvde9+691737r3Xvfuvde9+691737r3Xvfuvde9+691737r3Xvfuvde9+69173sGnXu&#10;u/d+vde9+691737r3Xvfuvde9+691737r3Xvfuvde9+691737r3Xvfuvde9+691737r3Xvfuvde9&#10;+691737r3Xvfuvde9+691737r3Xvfuvde9+691737r3Xvfuvde9+691737r3Xvfuvde9+691737r&#10;3Xvfuvde9+691737r3Xvfuvde9+691737r3Xvfuvde9+691737r3Xvfuvde9+691737r3Xvfuvde&#10;9+691737r3XL2o6r1737r3Xvfuvde9+691737r3Xvfuvde9+691737r3Xvfuvde9+691737r3Xvf&#10;uvde9+691737r3Xvfuvde9+691737r3XankD+v8AxHvw6q3l1k976r1737r3Xvfuvde9+691737r&#10;3Xvfuvde9+691737r3Xvfuvde9+691737r3Xvfuvde9+691737r3Xvfuvde9+691737r3Xvfuvde&#10;9+6913+Pdx8B+3r3n137d611737r3Xvfuvde9+691737r3Xvfuvde9+691737r3Xvfuvde9+6917&#10;37r3Xvfuvde9+691737r3Xvfuvde9+691737r3Xvfuvde9+691737r3X/9Tfu9lXT/Xvfuvde9+6&#10;91737r3Xvfuvde9+691737r3Xvfuvde9+691737r3Xvfuvde9+691737r3Xvfuvde9+691737r3X&#10;vfuvde9+691737r3Xvfuvde9+691737r3Xvfuvde9+691737r3Xvfuvde9+691737r3Xvfuvde9+&#10;691737r3Xvfuvde9+69173sGnXuu/dga9e697317r3v3Xuve/de697917r3v3Xuve/de697917r3&#10;v3Xuve/de697917r3v3Xuve/de697917r3v3Xuve/de697917r3v3Xuve/de697917r3v3Xuve/d&#10;e697917r3vwrwHn1rr3v3W+ve/de697917r3v3Xuve/de697917r3v3Xuve/de697917r3v3Xuve&#10;/de697917r3v3Xuve/de697917r3v3Xuve/de67HtxDxHn1o9d+3Otde9+691737r3Xvfuvde9+6&#10;91737r3Xvfuvde9+691737r3Xvfuvde9+691737r3Xvfuvde9+691737r3XvfuvdeB/Pv3WuI6y+&#10;99U697917r3v3Xuve/de697917r3v3Xuve/de697917r3v3Xuve/de697917r3v3Xuve/de69791&#10;7r3v3Xuve/de697917r3v3Xuve/de67HuyfEOvdd+3utde9+691737r3Xvfuvde9+691737r3Xvf&#10;uvde9+691737r3Xvfuvde9+691737r3Xvfuvde9+691737r3Xvfuvde9+691737r3Xvfuvde9+69&#10;1//V37vZV0/1737r3Xvfuvde9+691737r3Xvfuvde9+691737r3Xvfuvde9+691737r3Xvfuvde9&#10;+691737r3Xvfuvde9+691737r3Xvfuvde9+691737r3Xvfuvde9+691737r3Xvfuvde9+691737r&#10;3Xvfuvde9+691737r3Xvfuvde9+691737r3Xvfuvde9+691737IPXuu/dwa9e697317r3v3Xuve/&#10;de697917r3v3Xuve/de697917r3v3Xuve/de697917r3v3Xuve/de697917r3v3Xuve/de697917&#10;r3v3Xuve/de697917r3v3Xuve/de697917r3v3Xuve/de697917r3v3Xuve/de697917r3v3Xuve&#10;/de697917r3v3Xuve/de697917r3v3Xuve/de697917r3v3Xuve/de68Pdk+Ida65e3utde9+691&#10;737r3Xvfuvde9+691737r3Xvfuvde9+691737r3Xvfuvde9+691737r3Xvfuvde9+691737r3Xvf&#10;uvde9+691yT6H/XP/Ee99UPE9c/futde9+691737r3Xvfuvde9+691737r3Xvfuvde9+691737r3&#10;Xvfuvde9+691737r3Xvfuvde9+691737r3Xvfuvde9+691737r3XvexxH29e65e3+tde9+691737&#10;r3Xvfuvde9+691737r3Xvfuvde9+691737r3Xvfuvde9+691737r3Xvfuvde9+691737r3Xvfuvd&#10;e9+691737r3Xvfuvde9+691//9bfu9lXT/Xvfuvde9+691737r3Xvfuvde9+691737r3Xvfuvde9&#10;+691737r3Xvfuvde9+691737r3Xvfuvde9+691737r3Xvfuvde9+691737r3Xvfuvde9+691737r&#10;3Xvfuvde9+691737r3Xvfuvde9+691737r3Xvfuvde9+691737r3Xvfuvde9+691737r3Xvfuvde&#10;9+yD17rv3cGvXuve99e697917r3v3Xuve/de697917r3v3Xuve/de697917r3v3Xuve/de697917&#10;r3v3Xuve/de697917r3v3Xuve/de697917r3v3Xuve/de697917r3v3Xuve/de697917r3v3Xuve&#10;/de697917r3v3Xuve/de697917r3v3Xuve/de697917r3v3Xuve/de697917r3v3Xuve/de69791&#10;7r3v3Xuu/b44DqvXfvfXuve/de697917r3v3Xuve/de697917r3v3Xuve/de697917r3v3Xuve/d&#10;e697917r3v3Xuve/de697917r3v3Xuu15JH9V/33+9+/DqrcesnvfVeve/de697917r3v3Xuve/d&#10;e697917r3v3Xuve/de697917r3v3Xuve/de697917r3v3Xuve/de697917r3v3Xuve/de697917r&#10;3v3XuuXtR1rr3v3Xuve/de697917r3v3Xuve/de697917r3v3Xuve/de697917r3v3Xuve/de697&#10;917r3v3Xuve/de697917r3v3Xuve/de697917r3v3Xuv/9ffu9lXT/Xvfuvde9+691737r3Xvfuv&#10;de9+691737r3Xvfuvde9+691737r3Xvfuvde9+691737r3Xvfuvde9+691737r3Xvfuvde9+6917&#10;37r3Xvfuvde9+691737r3Xvfuvde9+691737r3Xvfuvde9+691737r3Xvfuvde9+691737r3Xvfu&#10;vde9+691737r3Xvfuvde9+691737IPXuu/dwa9e697317r3v3Xuve/de697917r3v3Xuve/de697&#10;917r3v3Xuve/de697917r3v3Xuve/de697917r3v3Xuve/de697917r3v3Xuve/de697917r3v3X&#10;uve/de697917r3v3Xuve/de697917r3v3Xuve/de697917r3v3Xuve/de697917r3v3Xuve/de69&#10;7917r3v3Xuve/de697917r3v3Xuux7cj8+tHrv251rr3v3Xuve/de697917r3v3Xuve/de697917&#10;r3v3Xuve/de697917r3v3Xuve/de697917r3v3Xuve/de697917rr6WP+Pvw603DrN731Tr3v3Xu&#10;ve/de697917r3v3Xuve/de697917r3v3Xuve/de697917r3v3Xuve/de697917r3v3Xuve/de697&#10;917r3v3Xuve/de697917rv8AHu4+A/b17z679u9a697917r3v3Xuve/de697917r3v3Xuve/de69&#10;7917r3v3Xuve/de697917r3v3Xuve/de697917r3v3Xuve/de697917r3v3Xuve/de6//9Dfu9lX&#10;T/Xvfuvde9+691737r3Xvfuvde9+691737r3Xvfuvde9+691737r3Xvfuvde9+691737r3Xvfuvd&#10;e9+691737r3Xvfuvde9+691737r3Xvfuvde9+691737r3Xvfuvde9+691737r3Xvfuvde9+69173&#10;7r3Xvfuvde9+691737r3Xvfuvde9+691737r3Xvfuvde9+691737r3Xvewade6793691737r3Xvf&#10;uvde9+691737r3Xvfuvde9+691737r3Xvfuvde9+691737r3Xvfuvde9+691737r3Xvfuvde9+69&#10;1737r3Xvfuvde9+691737r3Xvfuvde9+691737r3Xvfuvde9+691737r3Xvfuvde9+691737r3Xv&#10;fuvde9+691737r3Xvfuvde9+691737r3Xvfuvde9+691737r3XvfuvdcvajqvXvfuvde9+691737&#10;r3Xvfuvde9+691737r3Xvfuvde9+691737r3Xvfuvde9+691737r3Xvfuvde9+691737r3Xvfuvd&#10;ZAbgH3vpvrv37r3Xvfuvde9+691737r3Xvfuvde9+691737r3Xvfuvde9+691737r3Xvfuvde9+6&#10;91737r3Xvfuvde9+691737r3Xvfuvde9+6912Pdk+Ide679vda697917r3v3Xuve/de697917r3v&#10;3Xuve/de697917r3v3Xuve/de697917r3v3Xuve/de697917r3v3Xuve/de697917r3v3Xuve/de&#10;6//R37vZV0/1737r3Xvfuvde9+691737r3Xvfuvde9+691737r3Xvfuvde9+691737r3Xvfuvde9&#10;+691737r3Xvfuvde9+691737r3Xvfuvde9+691737r3Xvfuvde9+691737r3Xvfuvde9+691737r&#10;3Xvfuvde9+691737r3Xvfuvde9+691737r3Xvfuvde9+691737r3Xvfuvde9+691737r3Xvewade&#10;6793691737r3Xvfuvde9+691737r3Xvfuvde9+691737r3Xvfuvde9+691737r3Xvfuvde9+6917&#10;37r3Xvfuvde9+691737r3Xvfuvde9+691737r3Xvfuvde9+691737r3Xvfuvde9+691737r3Xvfu&#10;vde9+691737r3Xvfuvde9+691737r3Xvfuvde9+691737r3Xvfuvde9+691737r3Xft8cB1Xrv3v&#10;r3Xvfuvde9+691737r3Xvfuvde9+691737r3Xvfuvde9+691737r3Xvfuvde9+691737r3Xvfuvd&#10;e9+691737r3XNTwf8P8Aeve+qnj1y9+6r1737r3Xvfuvde9+691737r3Xvfuvde9+691737r3Xvf&#10;uvde9+691737r3Xvfuvde9+691737r3Xvfuvde9+691737r3Xvfuvde9+691y9qOtde9+691737r&#10;3Xvfuvde9+691737r3Xvfuvde9+691737r3Xvfuvde9+691737r3Xvfuvde9+691737r3Xvfuvde&#10;9+691737r3Xvfuvdf//S37vZV0/1737r3Xvfuvde9+691737r3Xvfuvde9+691737r3Xvfuvde9+&#10;691737r3Xvfuvde9+691737r3Xvfuvde9+691737r3Xvfuvde9+691737r3Xvfuvde9+691737r3&#10;Xvfuvde9+691737r3Xvfuvde9+691737r3Xvfuvde9+691737r3Xvfuvde9+691BrK6kx1HUV+Rq&#10;qahoaOCaprK2snjpqWlpqdDJPUVNTO6QwU8Malnd2CqouTb3eOKSaRIYYy0rGgAFSSeAAGST6dNs&#10;yqrSOwCgVJOAB8+gv6u756U7ul3dF032x192qmw8xT4DeVV15uzCbxx+3M9U0v3iYTJZPAVlfjoM&#10;qlN6pKfymWL6Oqnj2cb1yzzBy4ti2/7LdWRuULxCaN4mdAaalVwGK14GlD5V6Q2O67buRnG230U/&#10;hNpcxsHCtStCVJFflWo8+he9knRl1737r3Xvfuvde92B8uvdd+7de697917r3v3Xuve/de697917&#10;r3v3Xuve/de697917r3v3Xuve/de697917r3v3Xuve/de697917r3v3Xuve/de697917r3v3Xuve&#10;/de697917r3v3Xuve/de697917r3v3Xuve/de697917r3v3Xuve/de697917r3v3Xuve/de69791&#10;7r3v3Xuve/de697917r3v3Xuve/de67HtyPz60eu/bnWuve/de697917r3v3Xuve/de697917r3v&#10;3Xuve/de697917r3v3Xuve/de697917r3v3Xuve/de697917r3v3Xuu1+v8AsD/vY9+HVW8usnvf&#10;Veve/de697917r3v3Xuve/de697917r3v3Xuve/de697917r3v3Xuve/de697917r3v3Xuve/de6&#10;97917r3v3Xuve/de697917r3v3XuuXtR1rr3v3Xuve/de697917r3v3Xuve/de697917r3v3Xuve&#10;/de697917r3v3Xuve/de697917r3v3Xuve/de697917r3v3Xuve/de697917r//T37vZV0/1737r&#10;3Xvfuvde9+691737r3Xvfuvde9+691737r3Xvfuvde9+691737r3Xvfuvde9+691737r3Xvfuvde&#10;9+691737r3Xvfuvde9+691737r3Xvfuvde9+691737r3Xvfuvde9+691737r3Xvfuvde9+691737&#10;r3Xvfuvde9+690lN4712b15t+v3Zv/dm2dkbWxcfkyW5t357F7a2/jogCfLkMzmqqix1JHZTzJIo&#10;49rLDbr/AHW5jstrsZrm8f4Y4kaR2+xUBY/kOk1xc21pE09zcJFAvFnYKo+0kgDql/5J/wDCh3+W&#10;l8fvv8Zge0M18id20Jli/gPQuAO5sSZxcQu/YOdq9tdd1dA8g9cuPyeQkRAWETHSrT9yn91z3b5m&#10;8Oa62iParJvx3r+G1PP9FBJMD6B40BOKjJEdbx7tcm7VrSK9a7nH4YF1D/nIxWMj5qzfZ1r+fJL/&#10;AIVTfKTfLV+I+MnS/XHRGGl80FNuneNTUdvdgRKGKw19ClTS7a2Li5pB62p6nE5dENlErAFmyb5S&#10;+5lybt2ifm7f7vcpxkxxAWsPzBoZJmH9JZYyeNBwEVbz74b5c649m26G1j8mf9WT7RUKg+wo329U&#10;C/Ib5xfLv5YVc1R8hvkP2l2hSSziqj23m9zVdLseiqA/kE2K6/wxxmyMNJrAN6THw/pH+pFsmuV/&#10;bzkfkqNY+VuVrOyYCmtIwZSPRpm1St/tnPUV7vzLzBvjFt23aedSa6WY6B9iCiD8lHW4H/wkz/7J&#10;m+VX/idNs/8AvA0fvBf76/8AytfJX/Sul/6vHrID2H/5I2+/89S/9Wx1ti+8KOp3697917r3v3Xu&#10;ve/de6793Br17r3vfXuve/de697917r3v3Xuve/de697917r3v3Xuve/de697917r3v3Xuve/de6&#10;97917r3v3Xuve/de697917r3v3Xuve/de697917r3v3Xuve/de697917r3v3Xuve/de697917r3v&#10;3Xuve/de697917r3v3Xuve/de697917r3v3Xuve/de697917r3v3Xuve/de697917rw92T4h1rrl&#10;7e611737r3Xvfuvde9+691737r3Xvfuvde9+691737r3Xvfuvde9+691737r3Xvfuvde9+691737&#10;r3Xvfuvde9+69178j/XHvw603DrL731Tr3v3Xuve/de697917r3v3Xuve/de697917r3v3Xuve/d&#10;e697917r3v3Xuve/de697917r3v3Xuve/de697917r3v3Xuve/de697917rl7Uda697917r3v3Xu&#10;ve/de697917r3v3Xuve/de697917r3v3Xuve/de697917r3v3Xuve/de697917r3v3Xuve/de697&#10;917r3v3Xuve/de6//9Tfu9lXT/Xvfuvde9+691737r3Xvfuvde9+691737r3Xvfuvde9+691737r&#10;3Xvfuvde9+691737r3Xvfuvde9+691737r3Xvfuvde9+691737r3Xvfuvde9+691737r3Xvfuvde&#10;9+691737r3Xvfuvde9+691737r3QRdu99dJ9BbfO7O8O2+uOo9t6ZfHl+xN54DaFJVvEAWp8e+cr&#10;6JslWOSAkFOJJpGYKqliATrYuWuY+Zro2XLmx3V7c1HbBE8pFfNtAOkepagHEmnRduG67ZtMfjbl&#10;uENvF6yOqA/ZqIqfkKnqin5Jf8Kav5fvT5r8T05TdkfJ3c1P5Yad9mYKXY3X5rISVenrt5b/AIMZ&#10;lzTl1stRjcHlIJBdlYrYtkdyn90P3O33wpt/ktNoszx8VxNNQ+YihLLX+i80ZHAivUY7z7zcqbfr&#10;jsFmvZh/AuhK/N3ofzVGHWv98k/+FOfz57c++xXSeK63+MO2qnyx01TtfDR9i9hpSyDTJBWbv39S&#10;VW3Wk8PCT0O38dURkllcNpK5O8p/dB9sti8ObmCW73i8HESsYIajzEUJD/aHmkU8CKVrFO8e9HNO&#10;4a021IbKA/wjxJPzdwV/NY1Pz6ok7i+QnevyF3Ad0969w9ldvZ8PM9PkuxN5Z7dktAs5u1Pio8zX&#10;1dNiaIABUgpUhhjUBVUKAPeR+w8r8ucr24seXNitLC181giSOtPNtIBY+pYkniT1GO4bruW7ymfc&#10;7+a4l9ZHZqfZUmg+QoOgb9n3Rb1737r3Xvfuvdb13/CTP/smb5Vf+J02z/7wNH75yffX/wCVr5K/&#10;6V0v/V49ZPew/wDyRt9/56l/6tjrbF94UdTv1737r3Xvfuvde9+69173sGnXuu/d+vde9+691737&#10;r3Xvfuvde9+691737r3Xvfuvde9+691737r3Xvfuvde9+691737r3Xvfuvde9+691737r3Xvfuvd&#10;e9+691737r3Xvfuvde9+691734Anh17r3v3Xuve/de697917r3v3Xuve/de697917r3v3Xuve/de&#10;697917r3v3Xuve/de697917r3v3Xuve/de697917r3v3Xuu/b44DqvXfvfXuve/de697917r3v3X&#10;uve/de697917r3v3Xuve/de697917r3v3Xuve/de697917r3v3Xuve/de697917r3v3XusvvfTfX&#10;vfuvde9+691737r3Xvfuvde9+691737r3Xvfuvde9+691737r3Xvfuvde9+691737r3Xvfuvde9+&#10;691737r3Xvfuvde9+691737r3Xf493HwH7evefXft3rXXvfuvde9+691737r3Xvfuvde9+691737&#10;r3Xvfuvde9+691737r3Xvfuvde9+691737r3Xvfuvde9+691737r3Xvfuvde9+691//V37vZV0/1&#10;737r3Xvfuvde9+691737r3Xvfuvde9+691737r3Xvfuvde9+691737r3Xvfuvde9+691737r3Xvf&#10;uvde9+691737r3Xvfuvde9+691737r3Xvfuvde9+691737r3Xvfuvde9+690Vv5B/NT4nfFOhkrf&#10;kL8g+rOqpUpzVRYLcm6qA7yyFPo8hlwmxsa1fvPODQQbUdBObEf1HsYcr+3vO/OsgTlfla9vVrQu&#10;kZ8JT/SmakKf7Zx0R7tzJsOxKW3bdYIGpXSzDWfsQVdvyU9UD/JL/hVF8UNhGuxPxp6f7J7/AM1D&#10;5YaTcu55oOn+vJy10hraOTJ0W4N/VyRH1vT1GDxhcWUSqSWTJnlL7mXOm5LHPzfv1ptkB4xxVuZh&#10;6g6SkK+gKyyU40PnFe8++OxWuuLZtvmu5B+Jv0o/tFQzn7Ci/b1r/wDyS/4UUfzKu/hXY3bHYu3P&#10;jntKs8sQwfRe3lw2cem5WBp+wNy1O599UuQiQ+ubGV2MR35ESiyjJrlP7rHtLywY5rzaZd1vlzrv&#10;H1pXzpDGI4CvoJEkIHmePUWbx7tc5bprjhvEs4D5QrpNP+ajanB+asv2dUrb135vjsrcNdu/sbem&#10;7N/7sybF8luje24sxurcWQe7MWrs1nauvyVW+pybySsbk/195A2G3bftVrHY7XYQ21inwxxIsaL9&#10;iIAo/IdRtc3V1eTPNd3Eks7cWdizH7SxJP7ekj7XdJuve/de697917r3v3Xuve/de697917reu/4&#10;SZ/9kzfKr/xOm2f/AHgaP3zk++v/AMrXyV/0rpf+rx6ye9h/+SNvv/PUv/VsdbYvvCjqd+ve/de6&#10;97917r3v3Xuve/de6793Br17r3vfXuve/de697917r3v3Xuve/de697917r3v3Xuve/de697917r&#10;3v3Xuve/de697917r3v3Xuve/de697917r3v3Xuve/de697917r3v3Xuve/de697917r3v3Xuve/&#10;de697917r3v3Xuve/de697917r3v3Xuve/de697917r3v3Xuve/de697917r3v3Xuve/de697917&#10;rse3U4fn1o9d+79a697917r3v3Xuve/de697917r3v3Xuve/de697917r3v3Xuve/de697917r3v&#10;3Xuve/de697917r3v3Xuve/de65J9D/rn/iPe+qHieufv3Wuve/de697917r3v3Xuve/de697917&#10;r3v3Xuve/de697917r3v3Xuve/de697917r3v3Xuve/de697917r3v3Xuve/de697917rse7J8Q6&#10;9137e611737r3Xvfuvde9+691737r3Xvfuvde9+691737r3Xvfuvde9+691737r3Xvfuvde9+691&#10;737r3Xvfuvde9+691737r3Xvfuvdf//W37vZV0/1737r3Xvfuvde9+691737r3Xvfuvde9+69173&#10;7r3Xvfuvde9+691737r3Xvfuvde9+691737r3Xvfuvde9+691737r3Xvfuvde9+691737r3Xvfuv&#10;de9+690QD5I/zRPgL8TDX0ndfyc62w+5cd5Uqdh7YycvYfYcVSmoJSVeyNhU+4tx4h6iUaEkroKW&#10;nDAlpFVWZZM5T9mvc3nfw32Dk+7azfhNIvgwkeqyzGNWpxohY+gJI6Ce8878q7DrG57zCsw/Ap8S&#10;T7CiamH+2AHz61/vkl/wq+67xX3+H+Jnxr3FvKrUSw0e+u881S7Rwcc8d1Wqg2Ds2o3Bmc3QTkXT&#10;zZrDzhP1RqxKrk3yn9yrdJfDm535uigTiYbNDI9PQzTBFVh50ilFeBI6ivePfO0j1x7FszyN5PMw&#10;QfboTUSPtdD8utf35J/zyf5l3yZNfQ575D5vqzadeZVOyehKcdTYmCCe4no33Bg5n7EylDNGdDw5&#10;DN1kbJcEWZtWTvKf3dvaTlDw5LXlSK8vl/0W8P1LEjgdDjwFI4gpEpr9g6ijePcznLedaS7u0EB/&#10;BB+kPs1L+oR8mc9VPZDIZDK11XlMrXVmTyWQqJauuyGQqZ6yurKmocyT1VXV1Mk1RVVE0jFnd2Zm&#10;JuTf3NMUUcMaQwxKkSgAKoAAA4AAYAHkB0BHkaVmdmLOTUk5JPzPTf7d6p1737r3Xvfuvde9+691&#10;737r3Xvfuvde9+691737r3Xvfuvdb13/AAkz/wCyZvlV/wCJ02z/AO8DR++cn31/+Vr5K/6V0v8A&#10;1ePWT3sP/wAkbff+epf+rY62xfeFHU79e9+691737r3Xvfuvde9+69173sGnXuu/d+vde9+69173&#10;7r3Xvfuvde9+691737r3Xvfuvde9+691737r3Xvfuvde9+691737r3Xvfuvde9+691737r3Xvfuv&#10;de9+691737r3Xvfuvde9+691737r3Xvfuvde9+691737r3Xvfuvde9+691737r3Xvfuvde9+6917&#10;37r3Xvfuvde9+691737r3Xvfuvde9+691737r3Xh7snxDrXXL291rr3v3Xuve/de697917r3v3Xu&#10;ve/de697917r3v3Xuve/de697917r3v3Xuve/de697917r3v3Xuve/de697917rkn5/2H/E+/Dqr&#10;ceufvfVeve/de697917r3v3Xuve/de697917r3v3Xuve/de697917r3v3Xuve/de697917r3v3Xu&#10;ve/de697917r3v3Xuve/de697917rse7J8Q69137e611737r3Xvfuvde9+691737r3Xvfuvde9+6&#10;91737r3Xvfuvde9+691737r3Xvfuvde9+691737r3Xvfuvde9+691737r3Xvfuvdf//X37vZV0/1&#10;737r3Xvfuvde9+691737r3Xvfuvde9+691737r3Xvfuvde9+691737r3Xvfuvde9+691737r3Xvf&#10;uvde9+691737r3XvfuvdQaytpMfR1FfkKqnoqCjglqqusq54qalpaeCNpJ6moqJ3SOKCGNSzs7BV&#10;UEk293RJJpEiijLysaAAVJJ4AAZJPp1RnVVZ3YBAKknAA+fVVPyT/ncfy1fjH9/jtz/I7bfY+7aA&#10;TIdkdGRt21nJqqnus+PqMvtmSbYuEyELjS0OTzFC6v6SAQbTPyl93r3a5vEclnypLaWLf6Lef4sl&#10;DwIWT9Z1PkY4nFOgNvPuTydsniLPvCTXAHwQ/qmvpVewH5M69a/nyT/4VgbyyP3+I+JPxnwm2acm&#10;SKi3331nJ9xZWSCS6LUJ1xsasxGMxFfAp1IZNw5SAuRqjZVIfJvlP7lO3ReFPzvzdJO/nDZoI1r6&#10;ePMGdgfOkMZpwIPCKd599LmTXHsGyqg8nnOo/wDONCAD/wA3GHy61/fkn/NV/mB/LD7+j7j+TnY1&#10;XtjJeWKp2FszIw9a9fy0kpIShrtpbBp9vYnNwQKdKvkkrJyOWkZiWOTfKfsz7Y8lGOTYOT7RbxeE&#10;0qmeevqJJi7IT6IVHoAOoq3nnnmrfmZNy3qYwH8CHw0p6FE0hv8AbVPz6r19yl0Eeve/de697917&#10;r3v3Xuve/de697917r3v3Xuve/de697917r3v3Xuve/de697917r3v3Xut67/hJn/wBkzfKr/wAT&#10;ptn/AN4Gj985Pvr/APK18lf9K6X/AKvHrJ72H/5I2+/89S/9Wx1ti+8KOp3697917r3v3Xuve/de&#10;697917r3v3Xuu/dxwHXuve99e697917r3v3Xuve/de697917r3v3Xuve/de697917r3v3Xuve/de&#10;697917r3v3Xuve/de697917r3v3Xuve/de697917r3v3Xuve/de697917r3v3Xuve/de697917r3&#10;v3Xuve/de697917r3v3Xuve/de697917r3v3Xuve/de697917r3v3Xuve/de697917rw92T4h1rr&#10;l7e611737r3Xvfuvde9+691737r3Xvfuvde9+691737r3Xvfuvde9+691737r3Xvfuvde9+69173&#10;7r3Xvfuvde9+691yX6/7D34dabh1z976p1737r3Xvfuvde9+691737r3Xvfuvde9+691737r3Xvf&#10;uvde9+691737r3Xvfuvde9+691737r3Xvfuvde9+691737r3Xvfuvde9+691y9qOtde9+691737r&#10;3Xvfuvde9+691737r3Xvfuvde9+691737r3Xvfuvde9+691737r3Xvfuvde9+691737r3Xvfuvde&#10;9+691737r3X/0N+72VdP9e9+691737r3Xvfuvde9+691737r3Xvfuvde9+691737r3Xvfuvde9+6&#10;91737r3Xvfuvde9+691737r3SW3fvTZ3XuAyG7N/bs2zsna2Lj8uT3Nu7PYrbWAx0Vj+5W5jNVdH&#10;jqWOwPMkijj2r2/b9w3W5js9ssprm8f4Y4kaR2+xVBY/kOk9xc21pEZ7qdIol4s7BVH2kkAdUu/J&#10;P/hQ3/LS+Pv3+MwXaOa+RG7KLyRfwHoTAnc+JM/K07HsLOVW2+uqrHySD1y4/J18iICwiYlVaf8A&#10;lL7rfu3zQIprrZ49qsm/HeP4b08/0UDzg+geNATiozSON492eTdp1xxXrXdwPwwLqH/ORisZHzVm&#10;+zrX9+SX/Cqb5R74GRxHxk6V656IxM4kgpt0bzqajtvf8ai6w5CgiqKXbGxsVPKPU1PU4rLohOkS&#10;NYs2TXKX3MeTdt8Ofm7f7vcpxkxxAW0PzBoZJmHzWWMnjQcOos3f3y3q5rFsu3Q2sf8AE58V/tGF&#10;QfYVf7eqB/kP85Pl78r6qaf5D/IjtLtCjmnFSu283uerpdjUlQr+QTYrYGD/AIVsbDvrAN6THQ/p&#10;X/Ui2TXK/t3yPyXGq8r8rWVm4FPESMGUj0aZ9Urf7Zz1FO7cy7/vrE7vu0861rpLEIPsjFEH5KOi&#10;o+xp0Rde9+691737r3Xvfuvde9+691737r3Xvfuvde9+691737r3Xvfuvde9+691737r3Xvfuvde&#10;9+691737r3Xvfuvdb13/AAkz/wCyZvlV/wCJ02z/AO8DR++cn31/+Vr5K/6V0v8A1ePWT3sP/wAk&#10;bff+epf+rY62xfeFHU79e9+691737r3Xvfuvde9+691737r3Xvewade6793691737r3Xvfuvde9+&#10;691737r3Xvfuvde9+691737r3Xvfuvde9+691737r3Xvfuvde9+691737r3Xvfuvde9+691737r3&#10;Xvfuvde9+691737r3Xvfuvde9+691737r3Xvfuvde9+691737r3Xvfuvde9+691737r3Xvfuvde9&#10;+691737r3Xvfuvde9+691737r3XvfuvdcvajqvXvfuvde9+691737r3Xvfuvde9+691737r3Xvfu&#10;vde9+691737r3Xvfuvde9+691737r3Xvfuvde9+691737r3Xh9f9iP8AiPfutHgesvvfVOve/de6&#10;97917r3v3Xuve/de697917r3v3Xuve/de697917r3v3Xuve/de697917r3v3Xuve/de697917r3v&#10;3Xuve/de697917r3v3XuuXtR1rr3v3Xuve/de697917r3v3Xuve/de697917r3v3Xuve/de69791&#10;7r3v3Xuve/de697917r3v3Xuve/de697917r3v3Xuve/de6//9Hfu9lXT/Xvfuvde9+691737r3X&#10;vfuvde9+691737r3Xvfuvde9+691737r3Xvfuvde9+690EfbnfHSfQm3W3b3f211x1HtrTMY8z2J&#10;vLb+0KOqeIKzQUEmcrqM5Ksa4CQU4lmkZgqqWIBONj5Z5i5nuxZcubHdX11X4YInlIr5toB0j1Jo&#10;BxJ6Lb/dds2mIT7lfw28XrI6oD9moip+Qz1RV8kv+FNP8v3p7+IYnp2n7H+Tm56byxU77LwUmyOv&#10;zVwlleCu3nv6DF5UwaxZajG4TKwOPUrFbE5IcpfdD9zt9MU2/SWuz2h4+K4mmofMRQllr/ReaMjz&#10;Feox3j3n5T2/Um3ia9mH8C6Er83eh/NUYda/nyT/AOFOfz57c+/xXSeI62+MO2qnyJT1G2cNF2L2&#10;ItNNdXgrN4b9oqrbrOIjZJ6Hb2OqI2JZXDaSuTvKn3QfbPYvCn5gmu94vBxEjeBDUeYihIf8nmcH&#10;gRStYr3n3n5qvyybdHDZQH+EeJJT5u4K/msanqiTuP5Cd7/IbcB3T3r3D2V27nleZ6XI9h7zz27J&#10;KBZWu1PioczXVVNiKJRYJBSpDDGoCqoUAe8kNh5Y5c5WtTZcubFaWFr5rDEkdaebFQCx+bEk+Z6j&#10;DcN23Ld5TPue4TXEvrI7NT7Kk0HyFB0Dfs96Leve/de697917r3v3Xuve/de697917r3v3Xuve/d&#10;e697917r3v3Xuve/de697917r3v3Xuve/de697917r3v3Xuve/de697917r3v3Xut67/AISZ/wDZ&#10;M3yq/wDE6bZ/94Gj985Pvr/8rXyV/wBK6X/q8esnvYf/AJI2+/8APUv/AFbHW2L7wo6nfr3v3Xuv&#10;e/de697917r3v3Xuve/de697917rv3ccB17r3vfXuve/de697917r3v3Xuve/de697917r3v3Xuv&#10;e/de697917r3v3Xuve/de697917r3v3Xuve/de697917r3v3Xuve/de697917r3vY4j7etde9663&#10;1737r3Xvfuvde9+691737r3Xvfuvde9+691737r3Xvfuvde9+691737r3Xvfuvde9+691737r3Xv&#10;fuvde9+69137fHAdV6797691737r3Xvfuvde9+691737r3Xvfuvde9+691737r3Xvfuvde9+6917&#10;37r3Xvfuvde9+691737r3Xvfuvde9+691l976b697917r3v3Xuve/de697917r3v3Xuve/de6979&#10;17r3v3Xuve/de697917r3v3Xuve/de697917r3v3Xuve/de697917r3v3Xuve/de65e1HWuve/de&#10;697917r3v3Xuve/de697917r3v3Xuve/de697917r3v3Xuve/de697917r3v3Xuve/de697917r3&#10;v3Xuve/de697917r/9Lfu9lXT/Xvfuvde9+691737r3Xvfuvde9+691737r3Xvfuvde9+691737r&#10;3XvfuvdV1/zYuxd9dS/y6fln2N1nuvO7F33tXq6au21u7bVfU4nP4CtmzuEonrcTkqdo6mgrRS1U&#10;ipLGyyJqupDAESj7JbVt29+6vJG17xZR3O2zXlJI5FDI4COaMpwRUDBwfPoIc+Xl1t/KO+3ljcNF&#10;dJDVXU0ZTqUVBGQaHj18s/e2/t89lbird39i703b2BuzJtqyO6N7bjzG69xZBtTNqrc3nauvyVW2&#10;pybyStyT/X32T2/bdu2m1jsdrsIbaxT4Y4kWNF+xEAUfkOsIrm5ubyVri8uZJZ24s7FmP2liSf29&#10;JD2u6Tde9+691737r3Xvfuvde9+691737r3Xvfuvde9+691737r3Xvfuvde9+691737r3Xvfuvde&#10;9+691737r3Xvfuvde9+691737r3Xvfuvde9+691737r3Xvfuvdb13/CTP/smb5Vf+J02z/7wNH75&#10;yffX/wCVr5K/6V0v/V49ZPew/wDyRt9/56l/6tjrbF94UdTv1737r3Xvfuvde9+691737r3Xvfuv&#10;de9+69173ZfPr3Xfu3Xuve/de697917r3v3Xuve/de697917r3v3Xuve/de697917r3v3Xuve/de&#10;697917r3v3Xuve/de697917r3v3Xuve/de697917r3v3Xuve/de697917r3v3Xuve/de697917r3&#10;v3Xuve/de697917r3v3Xuve/de697917r3v3Xuve/de697917r3v3Xuve/de67Ht1OH59aPXfu/W&#10;uve/de697917r3v3Xuve/de697917r3v3Xuve/de697917r3v3Xuve/de697917r3v3Xuve/de69&#10;7917r3v3Xusg+g/1h/vXvfTfXfv3Xuve/de697917r3v3Xuve/de697917r3v3Xuve/de697917r&#10;3v3Xuve/de697917r3v3Xuve/de697917r3v3Xuve/de697917rv+nu/kn29e9eu/bvWuve/de69&#10;7917r3v3Xuve/de697917r3v3Xuve/de697917r3v3Xuve/de697917r3v3Xuve/de697917r3v3&#10;Xuve/de6/9Pfu9lXT/Xvfuvde9+691737r3Xvfuvde9+691737r3Xvfuvde9+691737r3XvfuvdV&#10;e/zp/wDt1n80/wDxEh/96fbnuYvu/f8AT5OQP+e0/wDVqToEe4//ACo3Mf8AzQ/5/Xr5Z3vsh1hD&#10;1737r3Xvfuvde9+691737r3Xvfuvde9+691737r3Xvfuvde9+691737r3Xvfuvde9+691737r3V4&#10;faH8q3PdSfyZOvvnZuTC1sPZ/YHeG1N0ZCjqI50ba3xo3dgs1tfYNZUxNqihqt2b3qsdkxILLNQZ&#10;mhVtMkRVsd9n95rXe/fzdPba1nU7Ta7dJGpFP1L+J0kmUHzEcQeOnk8UnEGvUmXvI823+3ltzRNG&#10;ReS3KsR/DbupVCf9M+lvmrr5jqjz3kR1GfXvfuvde9+691737r3Xvfuvde9+691737r3Xvfuvdb1&#10;3/CTP/smb5Vf+J02z/7wNH75yffX/wCVr5K/6V0v/V49ZPew/wDyRt9/56l/6tjrbF94UdTv1737&#10;r3Xvfuvde9+691737r3Xvfuvde9+691737r3Xftzr3Xvfuvde9+691r2fMj/AIUv/wAt/wCDPyV7&#10;R+KndtN8hpO0uoa/BY3dj7M6vw2f2y1TuTaOA3nj/wCFZip31iKisjGI3HTeQtTxaZtagEKGLixO&#10;wDDh1UsAadFo/wCgxP8AlEf8qXyu/wDRLbe/+2X734L/AC61rHXv+gxP+UR/ypfK7/0S23v/ALZf&#10;v3gv8uvax17/AKDE/wCUR/ypfK7/ANEtt7/7Zfv3gv8ALr2sde/6DE/5RH/Kl8rv/RLbe/8Atl+/&#10;eC/y69rHQ2/Gn/hUh/LG+VnfvUXxu6tpPkivYvdW+sF15sx9z9UYTEbfXcG4qxaLHHMZSDf2RmoK&#10;ATOPJKsEpUc6T70YXAJNKdbDA/b1se+2+rde9+691737r3Xvfuvde9+691737r3Xvfuvde9+6917&#10;37r3Xvfuvde9+691737r3Xvfuvde9+691737r3Xvfuvde9+691737r3XvfuvdIDsvtTrDpbZ2U7D&#10;7i7H2H1P1/hTTLmd9dl7w29sTZ+IasnSlpBlNz7pyOKwtAaqpkWOPyzprkYKtyQPe6VPaOtdVK9v&#10;f8KJP5MfShqodzfO/qzdVbT61joun8Xvvu4VkqXIhpsp1NtTeOAGu3EstZFB/Vx7uInP4etah69H&#10;/wDhd8yOlfn18ddlfKX49V248j1L2DkN547bGQ3VgJ9sZmsk2NvTP7DzM8+EqZpqqjp5M5tupMHk&#10;KyPBodlQtpFWVlYhvi68pr5dGq916t1737r3Xvfuvde9+6912Pbkfn1o9d+3Otde9+691737r3Xv&#10;fuvde9+691737r3Xvfuvde9+691737r3Xvfuvde9+691737r3Xvfuvde9+691737r3Xvfuvdc1+g&#10;/wBj/vZ976oeJ65e/da697917r3v3Xuve/de697917r3v3Xuve/de697917r3v3Xuve/de697917&#10;r3v3Xuve/de697917r3v3Xuve/de697917r3v3Xuu/x7uPgP29e8+u/bvWuve/de697917r3v3Xu&#10;ve/de697917r3v3Xuve/de697917r3v3Xuve/de697917r3v3Xuve/de697917r3v3Xuve/de6//&#10;1N+72VdP9e9+691737r3Xvfuvde9+691737r3Xvfuvde9+691737r3Xvfuvde9+691V7/On/AO3W&#10;fzT/APESH/3p9ue5i+79/wBPk5A/57T/ANWpOgR7j/8AKjcx/wDND/n9evlne+yHWEPXvfuvde9+&#10;691737r3Xvfuvde9+691737r3Xvfuvde9+691737r3Xvfuvde9+691737r3Vrf8AJ4/l85T+YX8v&#10;trbIzOOqz0f1rJj+xO+8zGs0NONnUFav8P2RDWRvF4s12PlYBjoVSRZ4qL7yrjDfZuPcK++3uhB7&#10;YcjXu5QSr/WK71QWa4J8Vh3SkfwQKdZxQv4aGmsdDv295TfmzmCC1dT+7IaSTn+gDhK+sh7R501M&#10;Ph6+kb8lfjdsP5K/Grtb4xblo6XEbJ7K65yewaZcbQ06U+1HNCibSzWGxsYgokn2ZmaKjrqKEBYl&#10;lo41tpFvfJ/lLm3c+Uub9k5xtHMm4Wl0sx1E1kz+qjNk0lUsjnjRiePWYW8bPa7zs17skyhbWaEo&#10;KD4cdpA4dhAYDhUDr5PPf/RnZHxn7l7E6J7cwUu3ewusNy1u2dwY+RJPt55KVhJQ5jE1EscX8Q2/&#10;n8bLDXY6rVfHV0NRFMnpce+1fLPMe0837DtXMeyXIm2u8iEiN5ivFWH4XRgUdTlXUqcjrBXdtru9&#10;m3G82m+iKXcLlWH2cCPVWFGU+YIPn0Dvs/6LOve/de6kQU89VPDTUsE1TU1MscFPT08bzz1E0ziO&#10;KGGGNWklmlkYKqqCWJsOfdWZVVndgEAqScAAeZPVgNQCgVc9WjfH3+TT/MC+QOFqN7J0xN0f1PjM&#10;bU57cHcfyTyCdK7BwG3KGlkr67c1Wu6YI92ZHbtHQQyTyVuOxNbTRxIWZwOfcPcz+/PtjyxcLtrb&#10;+Nw3x3CJa2C/VTu5NBGPDPhq5JACvIjEmgHQ22r285r3SJro7abawVSzS3B8FFUCpY6u8qBmqqRT&#10;qv7tza2wtkb8ze0+t+yF7a27gJf4b/pCo9tVu08FubJ0zSR5LIbTxmWrKnOTbTNQtqCrr4qCtrIA&#10;JpaOlL+FZL2O83LcNtgvd12n6K6kGrwTIJHjU/CJGUBBJT41QuqntDvTUQrf29rbXTwWd39RCuPE&#10;ClVYjiVBOrT/AAlgpIyVXh0GXs46Q9e9+691vXf8JM/+yZvlV/4nTbP/ALwNH75yffX/AOVr5K/6&#10;V0v/AFePWT3sP/yRt9/56l/6tjrbF94UdTv1737r3Xvfuvde9+691737r3Xvfuvde9+691737r3X&#10;fu44Dr3Xve+vde9+6918d3/hSn/2+7+eX/h39Uf/AAPXUXtdD/ZD/V59Mt8R6oy93611737r3Xvf&#10;uvde9+691ad/JB/7e7/y6/8Axa7qb/3oYPdJPgb7OtjiOvtQ+0PT3Xvfuvde9+691737r3Xvfuvd&#10;e9+691737r3Xvfuvde9+691737r3Xvfuvde9+691737r3Xvfuvde9+691737r3Xvfuvde9+69173&#10;7r3Wtp/wrI/7cq97/wDiT/j5/wC/b217dh+MdVbgevkt+1nTXX11P+Ern/bjv4i/9r/5If8AwTXb&#10;vtHN8Z6dXgOthv211br3v3Xuve/de697917rw92T4h1rrl7e611737r3Xvfuvde9+691737r3Xvf&#10;uvde9+691737r3Xvfuvde9+691737r3Xvfuvde9+691737r3Xvfuvde9+691zX6f7H34dVbj1y97&#10;6r1737r3Xvfuvde9+691737r3Xvfuvde9+691737r3Xvfuvde9+691737r3Xvfuvde9+691737r3&#10;Xvfuvde9+691737r3Xvfuvddj25H59ePXftzrXXvfuvde9+691737r3Xvfuvde9+691737r3Xvfu&#10;vde9+691737r3Xvfuvde9+691737r3Xvfuvde9+691737r3Xvfuvdf/V37vZV0/1737r3Xvfuvde&#10;9+691737r3Xvfuvde9+691737r3Xvfuvde9+691737r3VXv86f8A7dZ/NP8A8RIf/en257mL7v3/&#10;AE+TkD/ntP8A1ak6BHuP/wAqNzH/AM0P+f16+Wd77IdYQ9e9+691737r3Xvfuvde9+691737r3Xv&#10;fuvde9+691737r3Xvfuvde9+691737r3S0696+3p2tvraXWnXO28nvHfe+9wYrau0ts4WD7rJ5zP&#10;5qriosbQUsd1QPPUTAF3ZY41u7sqKzBBue52Gzbdfbtul2kG3W8TSSSMaKiKKsx+wDgMngAT0qtL&#10;a4vriCztYWku5XCqo4sxNAB19Q3+VV/L02r/AC5fixt3qiD+HZjtjdj0u9O9t70Ueobj3/WUixti&#10;cZVSIlTJtHZVI38OxaERrIqS1ZijnrJweO/vT7o3nutznd7wdabHBWK0iP4IQfjYcPElPfJxpVUq&#10;VRes2ORuU4OUdkisQA1/J3zOPxORwB/hQdq/m1AWPVmXuJOhn1Vl/MU/lG/FT+ZDQYzL9pUGa2L2&#10;9tvG/wAJ2x3R182Po93Q4lJZKqDb256PI0dbid47Zp6uV5I6erjWppTJJ9pU03mm8kx+1Xvlzp7U&#10;SywbPLHc7FLJqktZtRjLcC8ZUhopCBQsp0tQa0fStANzdyDsnOCJJfK0W4IKLNHQNT+FgQQ614A5&#10;GdJFTWimD/hI5gEyry1PzyzE2FaW6Y+D43UdPlFg1L+2+Yk70qaSSbRcaxQqL86Px7yPb779yYNK&#10;e20YuKfEb8la/wCl+jBp8tf59RkPYWLV/wArS3h+n04r+3xiP+M9HQ6e/wCEuf8AL72LPS1/aG7u&#10;+O8ayIqavFZnd+J2JtCqCkHSuP2Fg8Pu6mL8hiM83H00nkgHfvvje5u4h49m2/bdujPBljaaUf7a&#10;Z2jP/OHoR7f7JcqWxV724urlvMFwiH8kUP8A8b6uD6h+GvwY+FO3cju3qvojo/pDG7RwuRyue7Kk&#10;wGGptw4nb+JopavJ5Hcfae6Grt2fwrH0MMks0tbk2ijQO7EXYmCN85/9yPcK6hsN65l3HcJp5FVI&#10;A7FGdjRVS3iAj1EkABY6k0A8upAsOXeWeXIpLix2u2tkjUlpNI1BQKktK1WoBkkt1pJ/zr/52+4f&#10;m3m8z8b/AI4ZXKbZ+JO3suIszm0+7xWd+QOWxVQjU+YzlO4hq8b1vQVkAmxOIlVJat1Sur0EwpqW&#10;h6Ffd++71be3dvBzXzVCk3O8qdqYZLNWGVQ5DTkGkkgworHGdOp5Ma/cf3Il5mkk2jZ3aPYUbJyG&#10;nIPFvMRg5VDk4Zs0Vdcj3lX1EPXvfuvde9+691vXf8JM/wDsmb5Vf+J02z/7wNH75yffX/5Wvkr/&#10;AKV0v/V49ZPew/8AyRt9/wCepf8Aq2OtsX3hR1O/Xvfuvde9+691737r3Xvfuvde9+691737r3Xv&#10;fuvde92Xh17rv3br3XvfuvdfHd/4Up/9vu/nl/4d/VH/AMD11F7XQ/2Q/wBXn0y3xHosn8mXHY/L&#10;fzX/AOXji8rQUeTxtf8ALbpOlrsdkaWCtoa2mm3ri0mp6ukqUlp6iCRCQyOrKw4I9+k+Bvs68OI6&#10;+zf/AKE+mf8An0fWP/oBbV/+tPtD0917/Qn0z/z6PrH/ANALav8A9affuvde/wBCfTP/AD6PrH/0&#10;Atq//Wn37r3UrHdS9VYevpcpiesuvsXkqCdKqhyGO2XtyirqOpiJMU9LV02NiqKedG5V0ZWB+h9+&#10;690FPzA+WfTnwZ+OfY/yn7/yWaw/UXVce2Jt35HbuBrdy5mmTeG9dt9f4QUWDx96yuMu491UaSaP&#10;83EzSH0qfe1UsaDj1omnVF//AEFw/wAmX/n5nd3/AKIXef8AxT254L+nWtQ9erp/g585ugP5h/Qu&#10;P+SXxoy+4831dlNz7k2jSZDdG2a/aeUbNbVqYqTMRPiMl/lUcEc8y6JD6ZByPbbKVNDx62CD0cP3&#10;rrfRcPlp8puovhR8eeyvlD3xkMziepup6HC5HeOQ2/g6vceYpqXP7pwe0Ma9Fg6D/K69nzm4aZWC&#10;cpGzOeFPvYBYgDj1omgr1RJ/0Fw/yZv+fmd3f+iF3l7c8F/l1XWOrnfgn88fjz/MZ6LT5F/GPM7l&#10;znWT7w3DsZa7de18htDKnP7Yjxs+Xh/hGT/yn7aNMrDol/S9zb6e22UqaHj1YEHh0c33rrfQa9md&#10;x9Q9K4L+9HcXavW/Uu2byA7i7M3xtnYeCvEoeU/xfdWUxWP1RoQW/c4BuffgCcDj1rqrLtT/AIUI&#10;/wAmTp2oqKTdfz+6YzM1M5R/9FlPvrvKnkdTptBXdLbQ39j6hTbh0lZPze3Pu/hSfw9a1D16KVlf&#10;+FY38lbHTSR0ffHZ2ejUORUYn4+duRQyFR6VRc7tnC1AMn9nUij+tvfvBk9P8HXtS+vS32B/wqU/&#10;km78yVPiZ/lbl9iVlXMsNK/YHR3eOFxskj3t9xnMfsHMYLFxAC5lrKmniH+qvYe7+E/8I/n17UPX&#10;q6rov5HdA/J3ZUPYvxz7o6x7v2PNIkDbn6t3rt7e2KpKx4hN/DcnPgK+uGIy0SH92jqhDVQkFXjV&#10;gQGiCOI630NfvXW+ve/de697917oF++/kP0X8XOts13B8iu2di9M9Z4DQmR3l2DuGg27iBVyxzSU&#10;uKx7Vksc+Yz2R8DrSY+jSeurJBogikey+9gFuA6qSB1q/wDf3/Cyr+Wh1pma/A9MdcfI75HvRTSx&#10;xbswe1MB1psDJrG2iOXHVvYmfx2/tEti3+Ubap7Lb6kkB5YXzWnWtY6L3tL/AIW4fEity8UG+vhV&#10;8i9t4AyqJsntPenWm9ctFCWs0keFy9TsKklkVOQhr0BPGofX376c/wAXWtfy6Q/88r+dV/Lp/mT/&#10;AMmPvHa3xp73o5e1zvvoTL1XR3Y2Hr+vO2qajou1Nt1eSkx2382v8M3nFiaQeWrm27X5impYwWlk&#10;QA23HGySZGOvFgQevnae1PVOvrqf8JXP+3HfxF/7X/yQ/wDgmu3faOb4z06vAdbDftrq3WuH2J/w&#10;qm/lD9X7/wB89Z7t7G7mp91dd7w3NsXc1PR9HbvraSDcG0s1XYDMw0tZEfFW00WRx8ipKvpkUBhw&#10;fbohcitOqax0bT4Afz0v5fn8zDufP9CfFbeHYuf7F211vm+1spRbu6y3Bs3GR7P2/uPaO1MjUw5T&#10;K/5PNWpl970CrAPW6O7DhD7q0bIKnh1sMD1cR7p1brw92T4h1rrXK7J/4VRfyiup+xt/9Wbx7E7l&#10;pt3dab13V1/ummoukN211FBuPZudr9u5yGkrYf2ayliyeNlWOVfTIgDDg+1Gg4NOqaujVfAP+ex/&#10;L5/mWd1ZjoH4s7v7Hz3Y2C68znaWQot29Y5/ZuMXaW3s7tjbmSqI8rlP8nlrI8nvCiVIB63RmYcI&#10;feipHHrwI8urjfeurdYKiop6Onnq6ueGlpaWGWpqqqplSCnp6eBGlmnnmlZY4oYo1LMzEKqgkm3v&#10;3XutcD5m/wDCqL+VJ8SNw5fY23d+72+Vu/sLUz4/JYz404PD7n2bjMjAzI1PWdqboz+09hZWmVlI&#10;ebA1mc8bekrqDAWCMfLqurqo7Mf8LheqoK6WPb/8vDf+TxauRDWZj5F7cwVfInqs0uNouotw08Tt&#10;YcCqcC5545v4f9LrVfl0NPVv/C2P4T52upqbuH4k/JjramqJFjlyWx8v1p2pTUZcqvnqocpner65&#10;qWK5LmGKaXSPTG59Puvhn1HW9Xy62GPgJ/N/+Af8zKpz+E+JPc8+8d8bR28u6t49cbj2RvTY+9Nr&#10;4FshQYr+J1lJubBUGJydCmSydPA0+MrK+BZZlUve4FSCOPXhTqxPd+7ttbA2lujfe9c5jdsbO2Vt&#10;3Nbt3ZuXM1CUWI29tnbeNqsxns5layUiKkxuJxVFLPPKx0xxRsx4HvXVuq1P+Hvf5RH/AHsV+KP/&#10;AKNrbv8A1/8Ae9Lfw9aqPXr3/D3v8oj/AL2K/FH/ANG1t3/r/wC/aW/h69UevXv+Hvf5RH/exX4o&#10;/wDo2tu/9f8A37S38PXqj169/wAPe/yiP+9ivxR/9G1t3/r/AO/aW/h69UevUil/nZ/yka6qpqKj&#10;/mH/ABVqausqIaSlpoe2NuvLUVNRIsUEMSCe7SSyuFUfkn37Sf4etVHr1aN711br3v3Xuq6vnX/N&#10;e+BP8uDEQVXyv7/2zsrdGSoDktvdV4OKu3p29uSlYulPVYzrza8GSz1JiqyaJoo8nkEocSJVKtVK&#10;QbbAJ4DqrcetZ/tH/hbn8WMLl6mm6a+E3fXYeGimdIMt2L2FsDqarqkX0idcXt+h7gEUcliUD1Af&#10;TbUFN1Dnh/PqtenXqf8A4W0/D/P5ekpO6vhx8hescXPLHHNmNhbu6+7dWh8hRRUVWPzD9S1T0cRY&#10;tIYPNMEW6RSNZPetB8j16vWzl8Hv5mPwj/mM7Urd0/EbvranZlThaWCq3VsdxXbY7P2XHPKIEl3X&#10;1zuemxW7MXQPV3hirxSyYyqlQinqZgL+6kEcevdHz96691737r3Xvfuvde9+691737r3Xvfuvde9&#10;+691737r3Xvfuvde9+691737r3Xvfuvde9+691737r3Xvfuvddj3ZPiHXuu/b3Wuve/de697917r&#10;3v3Xuve/de697917r3v3Xuve/de697917r3v3Xuve/de697917r3v3Xuve/de697917r3v3Xuve/&#10;de6//9bfu9lXT/Xvfuvde9+691737r3Xvfuvde9+691737r3Xvfuvde9+691737r3XvfuvdVe/zp&#10;/wDt1n80/wDxEh/96fbnuYvu/f8AT5OQP+e0/wDVqToEe4//ACo3Mf8AzQ/5/Xr5Z3vsh1hD1737&#10;r3Xvfuvde9+691737r3Xvfuvde9+691737r3Xvfuvde9+691737r3T/tna+5d77jwmz9m7fzO691&#10;7mylHhNu7b27jazM5zOZjJzrS4/FYjE0EFTW5HIVtVKscUMSPI7kAAn2lu7uz2+1uL6+uY4bOJC7&#10;yOwVEVRVmZmICqBkkkADpRBBNcSxW9tEzzuwCqoJZicAADJJ8gOvoK/yOf5LkHwewdP8lfkficbk&#10;/lfu/DSU+B29qpcpQ9B7Wy9MErcNQ1cBmo6vsnO0srQZfIU7vFSUzNQUkjRyVc1XzE+8T94E+4Vw&#10;/KPKUzpyXBJV5Mq17IpwxGCLdDmNGALNSRwCEVMrfbT24HLUS7xvKK2/SL2rgiBSMgHgZCMMwwB2&#10;qaFi2x/7xS6mDr3v3Xuve/de697917pryuVxeCxeSzmcyVBhsLhqCryuXy+Vq6fHYvE4vHU8lXX5&#10;PJ19XJDSUWPoqSF5ZppXSOONCzEKCfd4IJ7meK3t4mknkYKqqCzMzGgVQKkkkgAAVJwOmpJEjR5Z&#10;XCxqCSSaAAZJJOAAMknh18+b+eD/ADqsv80NxZv4yfGvPV+H+Jm1sqsO49xUZqMfX/ITcOIrEmiy&#10;1erCCopusMTX06y4jHSBWr5o0r6tdYpIKPqB93j7v1vyBaW/N3NlqsnPEyVRDQrYowyo4g3DA0kc&#10;fACY0NNbSYpe5PuRJzHLJsuzSldiRu5hgzsDxPmIwcqv4j3NnSF1ufeV/UOde9+691737r3Xvfuv&#10;db13/CTP/smb5Vf+J02z/wC8DR++cn31/wDla+Sv+ldL/wBXj1k97D/8kbff+epf+rY62xfeFHU7&#10;9e9+691737r3Xvfuvde9+691737r3Xvfuvde9+69173tePXuu/d+vde9+6918d3/AIUp/wDb7v55&#10;f+Hf1R/8D11F7XQ/2Q/1efTLfEei4fyVP+3t38ub/wAW+6Q/97bF+/SfA32deHEdfax9oenuve/d&#10;e697917r3v3XuqEv+FPP/bjL50/9QHx7/wDgruifd4P7Rf8AV5dVbgevj++13TXX1df+EiX/AG5u&#10;2T/4n7vb/wB32N9o5vjPTq8B1s9e2urdUZ/8KUv+3Inzy/8ADP6p/wDghOo/d4/jX7eqtwPXx3Pa&#10;7prr6qv/AAj4/wC3QFN/4s93b/7h7H9o5vj/AC6cTh1tNe2ur9fHL/4UcZLI5D+dN87Yq/IVlamN&#10;7E2lj8clXVT1CUFAnVGwJkoaNJpHSlo0mndxGmlAzsbXJ9ro/gX7OmTxPVInu/Wuve/de697917o&#10;zPxP+YfyT+D/AG7gu8fi721uvqbsLCTwGSs2/XP/AAbcuMhqI6mXbW99tVHmwG9NqVzxjz47JU9T&#10;SuQG0B1R10yhhQjHXuvrsfyVf5rGzP5tHw+xXdNPjcVs/uzYWSh6++RPW2LnmkodsdgU9BHXU2f2&#10;1HWzTZI7D39jHFfiWmeZqdxU0Dz1E1BNM6KRNBp5dOg16t+906t0WD5lfLXqH4L/ABn7c+VHeeVk&#10;xnXfUW2Js5X09H4GzO5cxU1EGM2vsvbVPUzU8NXubeW5K6lxtBG7pF9zUq0rxxK8i2CktpHHqpan&#10;XxzP5mX80H5N/wA0rv7L9z9+7nq6bbNDW5Gm6k6YxORqm676c2hUT3pcFtrHMsENdm6mmiiOWzc8&#10;QyGXqEDSFIY6engWqoUUHTZNeq88XispnMjQ4bCY2vzGXydVDQ43FYujnyGSyFbUuIqejoaGkjmq&#10;quqnlYKkcas7MbAE+7da6NtWfy7f5gOP2827a/4LfMWi2qtOaptzVfxk7rptvrShPJ902Zm2SmNF&#10;P4/Vr8um3N7e9al9R1uh9OihVdJU0FTU0NdTVFFXUc81JWUdXDJTVVJVU8jR1FPU08ypNBPBKhV0&#10;YBlYEEA+99a6i+/de6+up/wlc/7cd/EX/tf/ACQ/+Ca7d9o5vjPTq8B1sN+2urdfCw+b3/ZaPy8/&#10;8Wg7+/8Afrbs9mA4DpjrZK/4Rc/9vVO5v/FEe1//AH+vxp9sz/APt/z9WX4h19QX2l6d697917r4&#10;X/zz/wCy5fmd/wCLX/Ir/wB+/vD2YL8I+zpk8T1sWf8ACMX/ALeu9of+KQ9t/wDv4fj37rJ8PXhx&#10;HX1FvbPTnXzyf+FdH837sv8A0sVf8rboTeGR2hsLam2Nu575YZbb1dNQZbf24964mk3Ptfp+srqR&#10;knXY2F2Zk6DKZWmWTx5WsycdPUIEoSs7iL+I9UJ8utEqGGWplip6eKSeeeRIYIIUaSaaaRgkcUUa&#10;BpJZZZGAVQCSTYe3eq9Wq9ZfyNv5ufb22qHd+yfgB8iZNv5OnjrMbWbr2jF11NX0VQnkpq6hx3Yt&#10;ftTKVlDVRESQzRwtFLGyujMrAmutfXrdD6dBr3V/KU/mbfHfFVe4O4Pgn8nNp7ax0by5PdUPU26d&#10;zbRxcSC7S5Tdm0aHPbcxkZH0aeqjDWNr2PvYIPA9eofTrcs/4RGfHxsX1V84vlLkaC8m7ewet+gd&#10;r10sWiSkTrvb+R7A35SQObMyZKXsrb5lH0DUSfm/tuTiB1tfM9bcn8yD/t3h88//ABTD5Rf++P3z&#10;7ovxD7erNwPXw3vajpvr3v3Xuve/de697917padcxST9hbDggjknmm3nteKGGFGeWWWTN0SRxxxo&#10;GeSR3YAAAkk2Hv3Xuvve+03TvWs1/wAKLf55qfytep8N0n0DVYbLfNfvHb9XktovkIaTLY3o/rtq&#10;mpxE3bm4cJUrLT5XOZLJ01TR7Yx9TG9FUVtJU1VUstPRGjrbKurjw6oePXyq+yOyOwO4d97o7P7V&#10;3rufsbsXe+Xqc/u/e+881kNxbn3Jmawgz5DMZnJz1NdW1ThQoLuQiKqLZVAD/VejKfHH+Xf86/l3&#10;iZ9xfGb4k9+d1bWpaiaiqN5bG613LlNkQ19MxSfGvvU0EO1VykLg6qb7zzixunB96JA49e6SHyN+&#10;Fvy3+IWQx2N+UPxt7q6GlzUskOBqu0Outz7Sw+4pYEMk8e3NwZPHRYLcDQRgmQUVTP47HVa3vwIP&#10;Dr3SF6F7/wC5fi/2zszvT4/9i7m6r7X6/wApFl9rby2pXtQ5GjmT0VFHVxWkosvhMrTFqevx1ZFP&#10;Q5CkkkgqYpYZHRt9e6+wH/JD/mr7Z/my/DXDdwVVHidsd89cZCn65+R+wcS8i0GG39T0EVZRbs23&#10;S1Mk1dDsbsTFn+IY1ZWl+0nWrx5mqJKGSd2WFD1vq5D3Xr3Xvfuvde9+691737r3Xvfuvde9+691&#10;737r3Xvfuvde9+691737r3Xvfuvde9+691737r3Xvfuvdd+7L+L7Ovdd+3utde9+691737r3Xvfu&#10;vde9+691737r3Xvfuvde9+691737r3Xvfuvde9+691737r3Xvfuvde9+691737r3Xvfuvde9+691&#10;/9ffu9lXT/Xvfuvde9+691737r3Xvfuvde9+691737r3Xvfuvde9+691737r3XvfuvdVe/zp/wDt&#10;1n80/wDxEh/96fbnuYvu/f8AT5OQP+e0/wDVqToEe4//ACo3Mf8AzQ/5/Xr5Z3vsh1hD1737r3Xv&#10;fuvde9+691737r3Xvfuvde9+691737r3XvfuvdZ4YZqmaKnp4pZ6ieWOGCCGNpZ5p5WCRRRRIGaS&#10;WRmAVQCSTYe6MyqrMzAKBUk8AOrqpqABWvV23wl/kFfPP5fT4jcW4tlSfGnqCuNPUT9hd043IYfO&#10;V+MlKs1Rs7q9hTbzz88lM6y00tZHicVVIwKV3vHz3C+8x7a8ircWtrfjd99WoFvasGQMPKW4zEgr&#10;hgpkkU8Y+pI5a9reaeYjHLLbfR7ef9EmBBI/oR4dvUV0qf4ut2X+Xr/KE+I/8uvHxZnrnbc+/wDu&#10;upx70Oe737Ago8hvWaOpiKZDH7SpIIhidgYCpLsrU+OQVVRCVSsqqsorDnx7oe+fO/upM1vut0LX&#10;l4NVLOEkRCnBpCe6dxjuc6VNTGiVI6yR5T9v9h5SQS2cBl3IijTyUL54hRwRfkuSMMzU6tR9w10O&#10;eve/de697917r3v3Xuve/de60Rv5/n85ybvDN7m+D3xa3UR0ttvJS4jvPsrAVv7fbe5MXU2qdh7b&#10;r6Z9E/Wm3chBprahGKZ2ui0xk0EKyV3R/wC7P7Ary3bWfuHzlZf8iKVNVpA4/wBxUYYmdTwuHU9q&#10;nMKGh/UYiPF/3U9xDuUlxy1sk/8AuuQ0mkU/2rDiikf6Gp4n8bDHaAW1RfeafUFde9+691737r3X&#10;vfuvde9+691vXf8ACTP/ALJm+VX/AInTbP8A7wNH75yffX/5Wvkr/pXS/wDV49ZPew//ACRt9/56&#10;l/6tjrbF94UdTv1737r3Xvfuvde9+691737r3Xvfuvde9+691737r3Xvfuvdd+3Ovde9+6918d3/&#10;AIUp/wDb7v55f+Hf1R/8D11F7XQ/2Q/1efTLfEeqkuge8ewPjP3Z1Z8gup6+gxXZfTe+du9i7FyW&#10;UxlJm8dQ7n2tkYcnh6mtxFdHJR5Kmiq4FLwyqUkHBFvdiAQQeHWur+/+gtb+dD/z+Dp//wBED11/&#10;9bvbfgp6Hq2o+vXv+gtb+dD/AM/g6f8A/RA9df8A1u9+8FPQ9e1H169/0Frfzof+fwdP/wDogeuv&#10;/rd794Keh69qPr1u4f8ACan+Yr8oP5mPwl7f7v8AlfuTbe6d/wCzvlPu7qrB1+19n4XZVBDs7EdS&#10;9MbuoqSbGYKGCkqatM1vSvczsDIySKhOlF9p5VCMAOFOrqSRnpb/APCnn/txl86f+oD49/8AwV3R&#10;PvUH9ov+ry683A9fH99rumuvq6/8JEv+3N2yf/E/d7f+77G+0c3xnp1eA62evbXVuqM/+FKX/bkT&#10;55f+Gf1T/wDBCdR+7x/Gv29Vbgevjue13TXX1Vf+EfH/AG6Apv8AxZ7u3/3D2P7RzfH+XTicOtpr&#10;211fr43v/Ci7/t9V8+v/ABJ+1P8A30nXntdH8C/Z0yeJ6jf8J5er+tO6P5xvws607h682P2t1zuT&#10;PdujceweyNqYHfGytwDEfHztvP4pc3tbc1Bk8HlkxubxVNWQCeCQRVVPHKtnRSNSkiNiOPXhxHX1&#10;09s/F34zbJokxmzfjr0VtHHRxLFHQbY6j2BgKJI1tpjSkxW36WBY14sAth7RdPdV4/zC/wCR7/L8&#10;/mEdT7v2luvoXrPq7t2vw+QGw/kJ1bsXbuzeytmbq+3kOFyeVyO26PDvv3bdPXW+7w2XappZ6d5R&#10;CaapMdTFdJGTgeqlQevjy91dSb06C7g7U6L7HoExm/8ApvsXenV+9sfE5khpN1bD3FktsZ6KmmeO&#10;JqikGSxknil0gSx6WHBHtaDUA9NdbPP/AAjt+S2X6n/mh5roF8nMm0vlZ0fvbb0+D8rJSVe/eoaK&#10;ftjaedeIHTNW4XZ+F3RSxX/TFk5j9fbcy1Svp1ZeI6+pP7R9O9fPz/4Wv/MjLfx34ofArbmVlpsN&#10;Hg8p8oe1cdBP+3lq6vyOd626gpqsREFVwseH3XUvBIWWRqyll0gxRsVMA4t02/kOtCCOOSeRIoke&#10;WWV1jiijUvJJI5CoiIoLO7sQAALk+1HVOvr2fyGf5L3Tv8sv4yde7z3l1/gcx82+ztoYvc3dXZ2c&#10;xdHkNz7DrNy0EVe/TOxq+pjml2vtvZ1PUrQ5I0To+bycM1TUO8IpIKVHJIWJA+HpwCn29X/+2ur9&#10;aln/AArd+JvxqzH8tXsj5UVnSXXafI7Y3YPTWL293Xjtu0eI7FGI3NvzC7ZzGGze5sQtDkN1YSbC&#10;10sUVHlWraaldvLAkcoDh+BjqC1x02wFK9fLj9quqdfXU/4Suf8Abjv4i/8Aa/8Akh/8E1277Rzf&#10;GenV4DrYb9tdW6+Fh83v+y0fl5/4tB39/wC/W3Z7MBwHTHWyV/wi5/7eqdzf+KI9r/8Av9fjT7Zn&#10;+Afb/n6svxDr6gvtL071737r3Xwv/nn/ANly/M7/AMWv+RX/AL9/eHswX4R9nTJ4nrYs/wCEYv8A&#10;29d7Q/8AFIe2/wD38Px791k+Hrw4jr6i3tnpzr4uv89qXOy/zg/5hz7iMzZAfJffMVOakkyfwKB6&#10;SHa4UNyIF2ylGIvx4gtuPb6fCOmzxPQv/wDCcbd3x62R/OK+Iee+SdRtbH7NTN7zoNoZnez0Me08&#10;H3BlOv8Ac1B1PksrLkiKCnrf77VFLDiZ5Balzc1FOrRtEsqef4T14cc9fYr9sdOde9+690n8FtXa&#10;+1jmTtjbeA26dx5yr3NuA4LD4/EHO7jr4KSmr9wZk4+np/4pnK2moII5qufXPIkMas5CKB7r3XLd&#10;G2Nt732zuLZm8cDid07Q3fgsvtfdW2NwY+ly2B3HtvP4+oxOcwObxNdFPRZTEZjGVctPU08yPFND&#10;IyOpUke/de6r/wD+Gev5UX/et34Q/wDpMfT3/wBiXv1W/jPWqD+Hr3/DPX8qL/vW78If/SY+nv8A&#10;7Evfqt/GevUH8PWq/wD8KTOzP5TP8ujqOb4t/Gz4CfBlvmz3VtqVxmsZ8aumJ5vjn1nl1mo5uw68&#10;JtN/D2HuSNZoNr0jgNTFZMpNaOCkhrnEDE1LGnVDTy6+eZ7d6119C3/hLt/IIh2pQbF/mb/NDZSS&#10;7rylPRbo+IfT26MfqXamMmCVOI+QW8cTWx+rc+UiKz7QpZU04+lZcuQ1VNj3omnb8I6so8+t6/NZ&#10;nFbcwuW3Dnq+nxeDwOLr81mcnWSeOkxuKxdJLXZCvqpTfx09HRwPI7fhVJ9t9X6+IF/Me+ZW7fn/&#10;APNn5D/K7dtXXPH2h2DlqnZOIrpZHO0+rcK4wPWO0IImbxwf3e2TjqKCbxqiz1YmnZQ8rkqAKADp&#10;smpr1Y//AMJzv5V+2v5ofzpXCdv0NXX/ABp+PO26btnuzG001RRDfDyZaLFbC6pfJUkkVZjafe+b&#10;Waor5ImjmfC4qvihlgqJIZk0xoPn1rr65+z9m7R682vt/Y2wtsbf2VsvamJosDtbaW1MRjtv7a25&#10;g8bBHT4/D4PCYqnpMbisZQ08apFBBGkcagBQB7Z630G3yL+OPSvyy6a3z0D8g+v8F2b1X2Jh6jDb&#10;k2xuCkSojIlRhSZfEVgX7zA7lwlTpqcdkqN4a3H1caTwSJIisNgkcOvdfFV/mO/DzNfAL5xfJL4h&#10;5nIVeZTpjsWrxG2s9Xxxw1+4+vs9j8dvHrPceQhgjip4Mln+vdxYyrqY4h4oqiZ0QlVBLwNRXrXV&#10;6f8AwkD+VGW6U/mnRdBzZKWPZfy96m3vsWvxTyPHjn351fg8r27sbPzhWWM5Cgw22s/i6UvcH+Ny&#10;IBrdfdX4deHX1SfbXW+ve/de697917r3v3Xuve/de697917r3v3Xuve/de697917r3v3Xuve/de6&#10;97917r3v3Xuve/de67HuyfEOvdd+3utde9+691737r3Xvfuvde9+691737r3Xvfuvde9+691737r&#10;3Xvfuvde9+691737r3Xvfuvde9+691737r3Xvfuvde9+691//9Dfu9lXT/Xvfuvde9+691737r3X&#10;vfuvde9+691737r3Xvfuvde9+691737r3XvfuvdVe/zp/wDt1n80/wDxEh/96fbnuYvu/f8AT5OQ&#10;P+e0/wDVqToEe4//ACo3Mf8AzQ/5/Xr5Z3vsh1hD1737r3Xvfuvde9+691737r3Xvfuvde9+690I&#10;PWexYeyd6YjZ8++tgdcR5ecwNu/s3M1+39mYo6lHkzGXxuHzdVRw831CmccH/C5bu+4ttVhcXy7f&#10;c3RQV8KBQ8rf6VWZAT/th0rs7QXtxHbm5ihDfjkJVB9pAan7OtsH4N/8Jouju6Nv4zsntP52bG7p&#10;2sXg++wfw3ye3ty7dE+nzikk7d3CcwymUApJTttmkqUVWs6P+jCn3F+9tzBy/czbTs3tvc2F9mj7&#10;oro9OFfpk019QfHZeGCOM7cs+ze2bjGt7e80RXMHmtoVZfs8Vq/s8MH59bPPxV/lj/Br4YCirOhP&#10;j1srAbupEUf6Sdxwz757MeXxhZ5oN8bvqMznMLHVt6pKfGyUVGTbTCoAAw95094fcfn9Xj5l5ouH&#10;smP+46EQwfIGKIKj08mcO39Lqadj5K5Y5c0na9qjWcf6I3fJ/vb1YV9FoPl0fj3G/Qr697917r3v&#10;3Xuve/de697917r3v3XuqDP+FEPza3X8SPg6do9Z5up292h8l9zVHVWKzuOqHpMxtvYVPh6nLdl5&#10;7CVUZWWnyU+ONHhklTTLTrmWnieOaKNxkr91n29sud/cU7hu9usu0bPCLhkbKvMWC26MPNQ2qUg4&#10;YxBWBViOos92+Y59h5a+ms5Cl7ev4QYYKpSsjA+RpRK8RrqKEDr5v/vq71h71737r3Xvfuvde9+6&#10;91737r3Xvfuvdb13/CTP/smb5Vf+J02z/wC8DR++cn31/wDla+Sv+ldL/wBXj1k97D/8kbff+epf&#10;+rY62xfeFHU79e9+691737r3Xvfuvde9+691737r3Xvfuvde9+691737r3Xfu44Dr3Xve+vdfHd/&#10;4Up/9vu/nl/4d/VH/wAD11F7XQ/2Q/1efTLfEeqnPjn0Nvz5R979R/HPq5cM/Yvde/tt9b7LXcOR&#10;bE4M7k3XkoMViv4tk0pqxqCg+7qF8koikKLc6T9PdiQASeHWutjH/oD3/m//APHD4v8A/o7a/wD+&#10;wX234yep6tpPp17/AKA9/wCb/wD8cPi//wCjtr//ALBffvGT1PXtJ9Ovf9Ae/wDN/wD+OHxf/wDR&#10;21//ANgvv3jJ6nr2k+nW6P8A8JxP5a3yS/lc/C/troj5QLsJN970+UG6u2sMOvN0Tbuw/wDdPMdV&#10;dO7OozV5GbEYZoMl/GNkV2qHxsFi8bajrsE8rh2BHCnV1FB0oP8AhTz/ANuMvnT/ANQHx7/+Cu6J&#10;96g/tF/1eXXm4Hr4/vtd0119XX/hIl/25u2T/wCJ+72/932N9o5vjPTq8B1s9e2urdUZ/wDClL/t&#10;yJ88v/DP6p/+CE6j93j+Nft6q3A9fHc9rumuvqq/8I+P+3QFN/4s93b/AO4ex/aOb4/y6cTh1tNe&#10;2ur9fG9/4UXf9vqvn1/4k/an/vpOvPa6P4F+zpk8T0sP+EzP/b8T4Jf9r/u7/wCBm7q9+m/sj/q8&#10;+vL8Q6+wl7Q9Pde9+6918c3/AIUf7NoNi/zsfnthcdCIKeu7A2BvKSMII9Vf2J0h1h2DlJrAWJqM&#10;nuiaQn6tqueT7XR/Av2dMniemv8A4TsZupwH86b4B11I7xyz9qbjwjtH+r7bcvVe/wDbtah9SeiW&#10;jykitz+kng/Q+k+Bvs68OI6+yN7Q9PdfJC/4VZb5rt2/ztfkxg6uZ5qTrPZPx52NiQ0iyRw0NX0T&#10;sDsOohgAPoRczv6rLL9RKz+1sQog6abieqyP5VnWeL7i/mXfAfrTPU8Nbt/dfy66Aotx0NQiyQ5D&#10;bVN2ZtvI7hx0iP6GWvwtHPDzcev6H6G7fCfs60OI6+3p7L+nuve/de61tP8AhWR/25V73/8AEn/H&#10;z/37e2vbsPxjqrcD18lv2s6a6+up/wAJXP8Atx38Rf8Atf8AyQ/+Ca7d9o5vjPTq8B1sN+2urdfC&#10;w+b3/ZaPy8/8Wg7+/wDfrbs9mA4DpjrZK/4Rc/8Ab1Tub/xRHtf/AN/r8afbM/wD7f8AP1ZfiHX1&#10;BfaXp3r3v3Xuvhf/ADz/AOy5fmd/4tf8iv8A37+8PZgvwj7OmTxPWxZ/wjF/7eu9of8AikPbf/v4&#10;fj37rJ8PXhxHX1FvbPTnXzof+FdX8o3srB931380PpHaGT3V1X2NgNs4P5Q0u36CfIVfWe/toYeg&#10;2lt7svLUlHGzUmw95bSxeOoaqt8fhocxQM9VKGyUA9uo34eqEU60bPbnVer+vgH/AMKT/wCZ78Cc&#10;XgNh4/tHHfI3pXARUlBjuqfkZTZLe0eCw1MBCMZs7sKlyeK7I23TUdCqw0NI+TrMPQqiCOgKAo1C&#10;iniOtgkdbqX8vn/hWl/L0+Wlbg9hfIyDL/CHtvKvS0UDdl5im3L0XlslUFY1hx3c+Px+Ig20pZWe&#10;STc+LwVBCpVBWTObe6FD9o63UU+fW0zjsjj8xj6DL4ivo8pispR02RxuTx1VBXY/I4+thSpo66hr&#10;aZ5aaro6umkWSKWNmSRGDKSCD7p1fqZ7917r3v3Xuqnv5xf80/rH+U98SNwd3bmXGbn7c3a9fsz4&#10;7dT1NSY5+wuyZKLzx1WRhp5Yq6HYWyYZo8jn6tGj0U/ipY5FrK2kSTYGo06oTTr45HeveHafyU7g&#10;7F767t3hlN+9rdq7oyO7967ry8oeryeXyUgJSGGMR02OxeOpUjpKGip0jpKCigipoI44Yo0V8Cgp&#10;1XraK/4THfyL/wDZ6ezaH5s/KLaJqPh/01ufTsbZ+eoz/DvkZ2vt+pWT+GVFHUIY8r1NsCvjV82z&#10;A0uWySJirTxJlI4aO1MDj1sDr6hKIkSJFEiRxxoqRxouhERLKiIigBUUCwA4A9tdOdVvfziuwMh1&#10;h/Kp/mFbxxM0tLlaX4jd44bGVlPIYqigyO7tiZnaFFkaaVSClTj6nOrPGRyHjHva8R1VuHXxNPaj&#10;qnVxn8rT+dv8qf5ROD7lwnxl65+Om6T3pldlZTe2Z7n2b2DubNKuwaPclLtvGYip2X2r17TU2MpT&#10;u2vlZJoaiQyzkh1Hp91ZQ3Hr3VsH/QaT/NW/58z8EP8A0VHev/3S/vWgfPr1evf9BpP81b/nzPwQ&#10;/wDRUd6//dL+/aB8+vV616v5gnzt7c/mRfJ3d/yy70251vtfsve+E2dgs1jeqMJuPb+zmp9k7bx+&#10;1MRVU+O3Vu3e2YSukxOLhWdnr3R3S6qg9PuwFBTr3Q/fyOtzVm0f5vX8uzK0MjxTVfyp6s2y7RsV&#10;Y0e9c0mzcjHqUg6JqDPSow+hViD78eB6919qH2x1vr3v3Xuve/de697917r3v3Xuve/de697917r&#10;3v3Xuve/de697917r3v3Xuve/de697917r3v3Xuve9jiPt691y9v9a697917r3v3Xuve/de69791&#10;7r3v3Xuve/de697917r3v3Xuve/de697917r3v3Xuve/de697917r3v3Xuve/de697917r//0d+7&#10;2VdP9e9+691737r3Xvfuvde9+691737r3Xvfuvde9+691737r3Xvfuvde9+691V7/On/AO3WfzT/&#10;APESH/3p9ue5i+79/wBPk5A/57T/ANWpOgR7j/8AKjcx/wDND/n9evlne+yHWEPXvfuvde9+6917&#10;37r3Xvfuvde9+691737r3XvfuvdCb1T3J2z0Xu6i39012VvfqzemPZPtdy7B3NmNq5jxLIsjUs9X&#10;h6mlkq6CdlAlp5tcEy3V0ZSQSfeth2TmOxk2zf8Aabe929uMc0ayL9oDA0I8mFCOIIPS6x3G/wBs&#10;nW5228lguBwZGKn7Kgio9QcHz63Cf5Tv/CjvN733ftH45/zAKnBx1+5a2h23sn5MY6jotuUjZurk&#10;SmxmM7jwWPhp8Hj4cpVSLCm4MfFR0tNI0f31MsRnr4sFvez7qUFjYX3NfthHLoiUvLt7EudAyzWr&#10;mrkqMmFyzMK+G9dMZyA5F935bie32nmxl1uQqXAAUVOAJQKKKnGtQAMahSrDcd94HdZD9e9+6917&#10;37r3Xvfuvde9+691737r3Wml/wAK5KbJPjvgRWR+Q4iGt+TVLUkACKPI1UHQc1B5GBuzy01LU6Bb&#10;0hG/r7z0+4+8Ym9zIzTxyu3kf6UG9B/YStftHWPHv2p8PlVv9DrcA/b+hT+QPWlz7z+6xx697917&#10;r3v3Xuve/de697917r3v3Xut67/hJn/2TN8qv/E6bZ/94Gj985Pvr/8AK18lf9K6X/q8esnvYf8A&#10;5I2+/wDPUv8A1bHW2L7wo6nfr3v3Xuve/de697917r3v3Xuve/de697917r3v3Xuve/de697svDr&#10;3Xfu3Xuvju/8KU/+33fzy/8ADv6o/wDgeuova6H+yH+rz6Zb4j0XD+Sp/wBvbv5c3/i33SH/AL22&#10;L9+k+Bvs68OI6+1j7Q9Pde9+691737r3XvfuvdUNf8Ka6OfIfyOfnZBTKXdML0VWuArtaHG/KDpH&#10;I1LWS/CUlK7E/QAXPHtyH+0H+ry6q3wnr4+vtb0119VL/hHzn6bMfygoMfBLHJLtX5P92YKtRDdq&#10;epqKDY251imsotI1HuSKQDn0uOfwEc3x/l04nDrad9tdX6oz/wCFKX/bkT55f+Gf1T/8EJ1H7vH8&#10;a/b1VuB6+O57XdNdfVV/4R8f9ugKb/xZ7u3/ANw9j+0c3x/l04nDraa9tdX6+N7/AMKLv+31Xz6/&#10;8SftT/30nXntdH8C/Z0yeJ6WH/CZn/t+J8Ev+1/3d/8AAzd1e/Tf2R/1efXl+IdfYS9oenuve/de&#10;6+QZ/wAKi/8At+r85P8Ay2b/AOA9+PvtdH8C/Z0yeJ6BH/hPt/2+Z/l+f+Ju/wDlN3X79J8DfZ14&#10;cR19mH2h6e6+Rx/wqq2VkNqfzuvlLmK2F4aLsXanx43rhS0bxrPj6f4+9bbEqpombiVGzuyKwFhc&#10;B1ZfqpHtbF8A6abieqzf5WnaWH6T/mTfA/tPcVVDQbZ2Z8teg8nujITuqQY7bEnZW3aHcmRkZvSF&#10;x+Dqqibkgej6j6+7OKow+XWhxHX2+faDp7r3v3XutbT/AIVkf9uVe9//ABJ/x8/9+3tr27D8Y6q3&#10;A9fJb9rOmuvrqf8ACVz/ALcd/EX/ALX/AMkP/gmu3faOb4z06vAdbDftrq3XwufnTST4/wCbXzFo&#10;apPFU0Xyo+QdJURNfUk9P23u+GZGBCkFJEI5APswHAdMdbEv/CNDOU2J/mx7/oKiWOOXc/wt7ewd&#10;Cj/qnqqftDorcjRwi4vItFt6Zz/tCN7Zn+Afb/n6svxDr6kPtL071737r3Xwv/nn/wBly/M7/wAW&#10;v+RX/v394ezBfhH2dMnietiz/hGL/wBvXe0P/FIe2/8A38Px791k+Hrw4jr6i3tnpzqHkMfQZegr&#10;sVlaGkyeLydJU4/I47IU0NZQZCgrIXpqyhrqOpSSnqqSqp5GjlikVkkRirAgke/de61T/wCYV/wk&#10;h+AvyuyGf7C+MWWy3wl7Yy8tTkJ8bsXDU+7ehMvkpy0sj1HUVZkcNPs7zyKsaLtvK4rGUqFnGOmf&#10;g3VyOOeqEU60o/5gP/CdH+Zx/L6oM9vbdnUlN3p0pgkqa2u7o+PFTkt/7ew2Jpw80mS3ntSTF4vs&#10;XZVHR0gD1dZW4gYinYlRXSAai4GB+3rRFOqJvdutdblX/CVT+cx2p0n8kuvf5cHeW88nuz43d85K&#10;o2t0cdyV89fUdIdw1kVRW7cwO16yqklqKXYHZ2RibFyYdA1PT56spaumFOJcialt1wSOPWwc9fTH&#10;9tdOdBZ3Z3R1n8dOpOxO9e5d2Y3Y3VvVe08vvXe+6cq5WlxOCwtK9TUGOKNXqK/IVThYKSkgWSpr&#10;auWOCBHlkRG9SuB17r41P83j+Z12f/NX+YW8fkBu5sngOtMOanZvx+6tqqoS0nW3VVBWyvi6WeGC&#10;WWil3luiT/cnn6xGfz5CYxRv9pTUkUT6rpFOmyamvSu/kw/ypuxf5sny6wXT+IGX230fsU43enyQ&#10;7TooF0bL68FayR4LEVdRFLQHsDsGellx2DgdZSrieueGSloKoDzNpHz68BXr7GHTvT/W3x/6s2B0&#10;p07tDE7C6u6v2titm7H2hg4TDjsJgMLTJTUlOhdpJ6uql0mWpqZ3kqaupkknmkklkd2Y6c6Ev37r&#10;3VX386vZ1dvv+Up/MSwGNhaesi+Jncm5ooI4zLLKuyNpV+9p0hjVWaSeSDbzBFUFi9rc292HFeq/&#10;xdfFP9v9U62Fv5J38hxf5yuyu+9y4X5bYroHO9Dbp2RgsvtSt6Yn7NnyuJ39iM/kMFuL+IU/aWwz&#10;jIZ6za2RphCaefU1MWEn9kVZtNMde6vF/wCgGzdX/eyvb/8A6SZkf/ujPdfE+XW6de/6AbN1f97K&#10;9v8A/pJmR/8AujPfvE+XXqde/wCgGzdX/eyvb/8A6SZkf/ujPfvE+XXqdGh+Ev8Awj5znxF+Xvxv&#10;+UWR+fGH7Do/j/3HsPtqTZFL8bK/as+6ZNjZ+jz9Pho9xP3pn0w/3lTRIpnNFVBBf9tvp70XqKU6&#10;91u9e6de697917r3v3Xuve/de697917r3v3Xuve/de697917r3v3Xuve/de697917r3v3Xuve/de&#10;697917r3vY4j7evdcvb/AFrr3v3Xuve/de697917r3v3Xuve/de697917r3v3Xuve/de697917r3&#10;v3Xuve/de697917r3v3Xuve/de697917r3v3Xuv/0t+72VdP9e9+691737r3Xvfuvde9+691737r&#10;3Xvfuvde9+691737r3Xvfuvde9+691V7/On/AO3WfzT/APESH/3p9ue5i+79/wBPk5A/57T/ANWp&#10;OgR7j/8AKjcx/wDND/n9evlne+yHWEPXvfuvde9+691737r3Xvfuvde9+691737r3Xvfuvde9+69&#10;1737r3X1xPgrld45v4SfD3Odg1VXW76zHxf6Fym76yvZ5MhV7ir+rdq1WYq8k7Es+SqK6V3qD+Zm&#10;a3HviB7kQ2Ft7ic92+2IF25N4vVjA+EILiQKF/ogABf6NOs9uV3nl5a5elu2JuWsoC5PEsYlJJ+Z&#10;PH59Gv8AYM6P+ve/de697917r3v3Xuve/de61xf+FPHQ1X2j/L0xnamJo2nynx27f2pvLJyonmmi&#10;2RvSGt64zsUcaASeMbj3HhKiRhcJDSuzDSCy5V/c+5kTZ/dG42SeQCHdbCSJR/w6IidP+qaSqPUk&#10;AZwYg96dqa95Sjv40q9ncK5/0j1jb/jTIfsHXzxvfUfrEnr3v3Xuve/de697917r3v3Xuve/de63&#10;rv8AhJn/ANkzfKr/AMTptn/3gaP3zk++v/ytfJX/AErpf+rx6ye9h/8Akjb7/wA9S/8AVsdbYvvC&#10;jqd+ve/de697917r3v3Xuve/de697917r3v3Xuve/de697917r3uy+fXuu/duvdfHd/4Up/9vvPn&#10;j/4d/VH/AMD11F7WQ/2a/n/hPTTfEei4fyVP+3t38ub/AMW+6Q/97bF+7SfA32daHEdfax9oenuv&#10;e/de697917r3v3Xuq7f5tXReS+Sv8s75zdK4Khkym5d3/Gvs+o2hi4ozLLlN77T2/U7z2VjIlAY+&#10;TIbr27RwqQCVL3AJFvdkNHU/PrR4Hr4kXtf0z1vRf8I0/wCYh1x1buvvb+Xt2tuzF7RrO6914fub&#10;49y5utgx2N3P2TT4Gk2f2LsKmqaqRIZd2bk2zgcFV4mmBDVaYmrjUtN4I3TzqTRhwHV0Pl19E32m&#10;6c6oz/4Upf8AbkT55f8Ahn9U/wDwQnUfu8fxr9vVW4Hr47ntd0119VX/AIR8f9ugKb/xZ7u3/wBw&#10;9j+0c3x/l04nDraa9tdX6+N7/wAKLv8At9V8+v8AxJ+1P/fSdee10fwL9nTJ4npYf8Jmf+34nwS/&#10;7X/d3/wM3dXv039kf9Xn15fiHX2EvaHp7r3v3XuvkGf8Ki/+36vzk/8ALZv/AID34++10fwL9nTJ&#10;4noEf+E+3/b5n+X5/wCJu/8AlN3X79J8DfZ14cR19mH2h6e6+ft/wtY+FeafNfF3+YDtfETVWFXB&#10;1fxg7erqWCRo8PU0eUz3YPT+UrliDosGXOb3NQzVUuhUkp6KDUxliUKYDxXpt/I9aDQJUggkEEEE&#10;GxBH0IP1BB9qOqdfWw/4T4/zterP5kPxv2H012lvrEYP5ydP7Rx21+yNl7gyUFHnO48VtigioKTu&#10;rYy1csbboGfx1Kk+46alBqMTlzO0kMdFNRzTIpEKHHwdOKaj59bH3tvq/Wtp/wAKyP8Atyr3v/4k&#10;/wCPn/v29te3YfjHVW4Hr5LftZ0119dT/hK5/wBuO/iL/wBr/wCSH/wTXbvtHN8Z6dXgOthv211b&#10;r4xH8+jonI/Hj+b589tlV9FLSU25++9z904QmMpTVWC79+37noJMe4XxSUlId8vS+glYpad4jZo2&#10;ULkNUU9MniekX/Jm+buH/l6fzJPjL8nd3S1cfWm3N2ZHZ/bn2cM9XLF1f2XgMpsPd2Z+wpUkq8nJ&#10;tCjz65yGliBkqKjGRxrctY+ddSkdeBoa9faB2XvXaPZG0tt792BujAb12RvHC47ce093bVy1Dndt&#10;7kwOWpo6zGZrCZnGz1FBk8ZX0sqyRTQyOjowIPtD090qvfuvdfC/+ef/AGXL8zv/ABa/5Ff+/f3h&#10;7MF+EfZ0yeJ62LP+EYv/AG9d7Q/8Uh7b/wDfw/Hv3WT4evDiOvqLe2enOkHh+0etNw743b1lgexN&#10;jZvsjYMeKm311/id24HJb32XFncZQ5rBy7r2pR5CbPbdizGHydNV0rVlPCtRTVEckZZHUn3Xul57&#10;917rogEEEXB4IP0I/offuvdfJb/4VX/Hn47/AB1/mx7lw3x3wm2tpUnZHSfXXb3bGydowUeOwO1O&#10;4t2ZrfFBnoaXBY9Y6PAVO6drYDC7hqaeOONZanMyVOkee5eQkqK8emzxPVMPwQyGaxHzh+GmV200&#10;6bjxnys+PGQwDUoc1S5qj7d2hU4lqcRlXM618UZSxB1Wt7s3wn7OvDiOvuh+0/TnXzTf+FY384+b&#10;5F9wVf8ALe+Pu7BN0R0NuaOf5C5/BVt6LtHvfBTuo2PJUU0jLX7Q6Yq1MU0LMIqjdInaSNji6Kcu&#10;ov4uqMfLrUT6T6Z7K+RPbnXPRfTm18hvTtDtbd+F2RsfbGMQGpymfztZHR0iSTMVgocdTajPV1cz&#10;JT0dLFJPM6RRu4cJpk9V6+zB/KQ/lmdX/wAq34d7K+O+y/4dnt/5AQ7y747OgpDBV9mdsZOipos3&#10;lI5Jo0qoNqYGKFMbgqNwv22NpkeQNVTVU0rBNTXq1KDqz73Xq/XvfuvdJbfOzdvdi7L3f19u2hXJ&#10;7V33tbP7N3NjXOlcht7c2Kq8HmaFms2lavG18sZNjYN7917r4Y/y++NO+fhv8oO+Pi72NT1EG7uj&#10;+zNz7CramemekXOY3FV8jba3bQQyer+D7z21NR5ahf8A3ZRVsTjhvagGoB6a6s+/kB/zX4P5UHzU&#10;i352DFlsn8be68DTdY/IDF4aCWuyWFwyZNMjtXtDD4qC82WzHXOXeV3pkDy1OIrshBAjVMsJXTCo&#10;+fXuvrp9Md3dQ/IvrfbHb/RXZGzu2esd40MeQ27vbYueodwYHIwvGrSQfd0Msv2uSonbx1VHOIqu&#10;jnVop445VZAz1voVffuvdRKqqpqGmqK2uqIaOkpIJamqq6qZKenpaanRpaioqKiVkihghjQs7sQq&#10;qCSbe/de6Tuyt9bJ7J23Qby663jtbf2z8rLkoMXuvZW4MTunbWRmw+UrsHmIqHO4KrrsXVy4rNYy&#10;po6lY5WMFVTyRPpkRlHuvdK337r3Xvfuvde9+691737r3Xvfuvde9+691737r3Xvfuvde9+69173&#10;7r3Xvfuvde9+691737r3Xvfuvde9+691y9qOtde9+691737r3Xvfuvde9+691737r3Xvfuvde9+6&#10;91737r3Xvfuvde9+691737r3Xvfuvde9+691737r3Xvfuvde9+691//T37vZV0/1737r3Xvfuvde&#10;9+691737r3Xvfuvde9+691737r3Xvfuvde9+691737r3VXv86f8A7dZ/NP8A8RIf/en257mL7v3/&#10;AE+TkD/ntP8A1ak6BHuP/wAqNzH/AM0P+f16+Wd77IdYQ9e9+691737r3Xvfuvde9+691737r3Xv&#10;fuvde9+691737r3RoPhf8cc38t/lX0P8csFHVGXtXsbBYDM1dEuqow2zYZ2y2/Nxqulhp21szHV9&#10;e3HK0xHsH8/c123JHJnMnNdyRpsrR3UHg0pGmFP+bkrIn+26O+XNol37fds2iIGs8yqSPJOLt/tU&#10;DN+XX1wcTjMdg8XjcLiKOHHYrEUNHi8ZQUyeOCix9BTx0tHR08fIjgpqeFURfwqge+IM9xLczy3U&#10;7FppGLMTxLMakn5kmp6z1SNIkSKNQI1AAA4ADAH5dTWZYlZmYKqgszMQqhVFySTwFA+p9t9O9UJf&#10;OT/hQ78I/iNkcvsTr2qr/lP23immpazbvVmXx9N19g8jAxSTH7n7amhymGiqopUKSRYWjzs1PKpj&#10;qEhcEDJX26+617hc8RQbluyJs2yPQh7hWMzqfxR2oKtTzBlaIMMqWHUVcze7PLewvJa2ZN9frgrE&#10;QI1Po0uRX/SB6HBp1R9nv+FY/wAnZ695NsfFnofD4oykx0me3B2DuPIJDc/tyZLHZLatPJKQB6xS&#10;KOP088ZF2v3KOTVjC3fOO5vMRxRIUFf9KySH8tX59RrL7675rJh2W0VfRmkY/tBX/B0vNk/8K1u0&#10;aOaFex/hjsLcNOSq1Emx+3NxbNnRfo8sMOd2XvqOQi1whdNX01r9QVbj9yTZnVjtPP11FJ5eLbJK&#10;Pz0Sw/tp+XSu29+b1CPreXYnH9CVk/48j9WK9N/8KlPgVveSkoO1thd79HZCcqKvJ1m28J2Hs2iL&#10;GzH+J7PzUu8KkR/U6dvglfpc8CLN/wDube5W3iSTZN223cIRwUO8Ep/2sqGIf85uhbt3vfyxdFVv&#10;7S6tn8yVEiD80Ov/AIx1Z7R/Kr+Xr/Mo6c7G6D2D8l+o+xMT3RsLcuwMrtGm3NSYDsaOg3Vh6jFf&#10;xLHdfbxjwG96fI4qWpWopZWoFMNXChBDqLQ83Jfun7Sb/tPM25coXtrLt9zHMshjLwVjYNpM0OuI&#10;qwGlhrypPkehou+8o857debVa7xBNHcxMhTUFkowIqI30vUVqDpwQOvmGd79Nb2+O/c3Z/RfYtCc&#10;dvbqne24Nj7hhVGWnnqsDXS0aZPHs4BqMTmaZI6ujmF0npJ45FJVgT1/5c37b+aeX9n5i2qTVt17&#10;bpKh8wHUHSfRlNVYcQwIOR1hdum23Oz7jfbbdpS5gkZG+1TSo+RGQfMEHoJPZ50Xde9+691737r3&#10;Xvfuvde9+691vXf8JM/+yZvlV/4nTbP/ALwNH75yffX/AOVr5K/6V0v/AFePWT3sP/yRt9/56l/6&#10;tjrbF94UdTv1737r3Xvfuvde9+691737r3Xvfuvde9+691737r3Xvfuvde92Xz69137t17r47v8A&#10;wpT/AO33nzx/8O/qj/4HrqL2sh/s1/P/AAnppviPRcP5Kn/b27+XN/4t90h/722L92k+Bvs60OI6&#10;+1j7Q9Pde9+691737r3Xvfuvde9+6918jz/hRR/J53z/AC2vltu/tLr7Z2Qn+GHyF3dmN3dRbsxO&#10;Pkk271vubcNRU5zcPRO4J6dHiwNdtmrkqH2+s5Vcnt9YzDJNUUmQSnWRSaxQnuHTTCh+XWu3T1FR&#10;SVEFVSzzU1XTTRVFNU08rwz088LrLDPBNEyyRyxyKGVlIZWAIN/bvVerR+u/53f823qzbdJtLZ38&#10;wP5KxYHH06UePpNx7/q99zUFHEgjho6LI77h3JlKSkpolCRRRzLHEgCoFUAe6eGn8I63U+vQVd+f&#10;zTP5jPyh2ZmeuO/fmt8jezeu9xikXcfXmd7P3HFsPcUdBX02VoIdwbOxVZj9t5yChytFBVQx1VLK&#10;kVTBHKoDxow2ERTUKOvEk8T0QX3brXX1Vf8AhHx/26Apv/Fnu7f/AHD2P7RzfH+XTicOtpr211fr&#10;43v/AAou/wC31Xz6/wDEn7U/99J157XR/Av2dMnielh/wmZ/7fifBL/tf93f/Azd1e/Tf2R/1efX&#10;l+IdfYS9oenuve/de6+QZ/wqL/7fq/OT/wAtm/8AgPfj77XR/Av2dMniegR/4T7f9vmf5fn/AIm7&#10;/wCU3dfv0nwN9nXhxHX2YfaHp7ouvyy+LnUPzT+Ova/xf72wH94usO4Nq1W2s/TwtDFk8VUiSHIY&#10;HdW3KuaGpjx26dn7ho6XKYypaORYK6kidkdQUbYJBBHHqpFfPr48n81L+Uv8nP5Une2U617k29X7&#10;g6rzuUyDdJ/IDD4mqj6/7Z23G7z0hgqw1TT7d33jaEqMxt+pmNZQTAvGaiikpa2oXKwYVHTZFOqy&#10;8Lm8ztrL43cG3MvlMBn8LXU2Sw+cwuQqsVl8RkqKVJ6PIYzJUMsFbQV1JNGHjlidJEcAqQR7t1rq&#10;0jZ3887+b5sTA0+28B/MK+S82LpIBT07bm35NvjKRwKoVIxnt70+4c6RGgAW9SSoAAt7p4afwjrd&#10;T69F8+RH8yT5+fLLbc+y/kh8xPkP3Bsarq6LIVewN49pbpruvqvIY6oWrxuQqtiQZCn2jU12OqkE&#10;lPM9E0kDi6Mp97CqOA69U+vRJPdutdfXU/4Suf8Abjv4i/8Aa/8Akh/8E1277RzfGenV4DrYb9td&#10;W60v/wDhWb/J4318rNhbR/mBfGrZ2Q3h3D0NtCbZXeWwtt4+Wv3JvrpGirshnsJvLb2LoVeqzG4O&#10;q8rla811PHFLVVmErzIrBcWkUqiF6dp4dNsPPr5qHtT1To7Hxq/mQfPL4eYmTbvxk+W3e/Te1Zam&#10;etk2TtHsHORbBavqXaWpyI2HXVFbs9clUyMTJUCiEz35Y+6lVPEdbBI4dGJ3R/PU/nAbvpZqPLfz&#10;D/k3SRTx+N32tv8Aqdj1Srp03hrtl0+362ne39qORWvze/PvwRB+Hr1T69VaZzOZrc2azG5dy5jK&#10;bh3HuHKZDOZ/P5zIVeWzWdzWWq5q/K5jMZWvmqK7J5TJ11RJNUVE0jyzyuzuxYkm3WutsX/hGL/2&#10;9d7Q/wDFIe2//fw/Hv3ST4etjiOvqLe2enOvizfzc/lNuvtr+bp84PkPsPem4dv5eD5Kb62vsTeu&#10;1M9ksHnIdsdR1cfUWyMrh83iKqkyNAKjaOx6J4jFKrJGwW/Ht9fhHTZ4npd9Tf8ACg3+cz0tjKXE&#10;7N+f3cmUo6ONIYT2lSbD7zrRFGNKLJlO7tndhZScKpsNczEAe/FFPFevVPr0Je8v+FMf873fOHqs&#10;FlfnRuDFUFXC8M0mzenPjtsPMBZFIZ6bcuzeosHuSgmCn0vT1cTKeVIPPv2hfTr1T69Uo793/vrt&#10;PeO4uxOzd57q7D3/ALvyc+b3Xvbe+4Mrurdm5cxVafucrntw5yrrctlshPpGqaeWSQgAXsB7t1rr&#10;ZT/4S7fytOxvmR86+tvlXunauRx/xf8Ah9vXF9nZfeeRoZoMPvbufajxZvq/rva1XOn2+Xy2E3St&#10;Dnsx4hLFRY6hWGoMUtfR+SjtQU8z1sCp6+gP/PK+YXY/wS/la/K35H9QCKHs/b219rbL2PmZZTG2&#10;08925v8A2p1TBvejBinSfLbJj3k+VoYpFaGWtpIllBjLgtAVIHViaDr4v9VVVNdU1NbW1M9ZW1k8&#10;1VWVlVNLUVVXVVErTT1FRPMzSz1E8rFndiWZiSSSfajqnRjPih8vPkN8Hu3qLvr4v78pus+3MZgs&#10;1tzE72fZHX296/DYvccEdJm/4JS9jbU3disNkcjj0aletpaeKt+znnpxKIaieOTRAPHr3Vo//QTN&#10;/PE/7ztz/wD6JL4zf/aW960L6dbqfXr3/QTN/PE/7ztz/wD6JL4zf/aW9+0L6deqfXr3/QTN/PE/&#10;7ztz/wD6JL4zf/aW9+0L6deqfXr63vRO4szu7pHpzdm46xsluHdHVXXm4c7kWhp6c1+ZzW0cRk8p&#10;WtT0cNPSQNVVtS8hSKNI11WVVUABjpzrVb/4U1fyGdyfPTA0vza+Ie2I8v8ALHrXbEWB7K60xywU&#10;2Q+QPWuBjllxFRgBaKKv7b2HA7w0UMjCbN4jTQo7VFHj6aa6NTB4dUIqcdfMfzeDzO2czltubkxG&#10;T2/uHA5Cuw+cwWboKrFZnDZfG1EtHkcXlsXXxU9bjsjQVcLxTQTIksUilWUMCPb3Vehp6H+Vnyb+&#10;LeZqdwfGz5Cd0dDZevaNsnV9Sdl7w2A2YEI0xxZuHbGXxtNmqYLx4qtJoyOCpHvRAPEde6P8f5+n&#10;849seMYf5hHyB+2Efj8ozWFXIaeRc5ZcEuVaSx/UZtV/z71oX0690SnvT5x/Mz5OwvSfIn5XfIju&#10;7GvIsq4Ts/uLf+89u07qwdfsduZzPVmCx6I41BYKeNQ3IF+fewAOHXuvpjf8JCu3T2R/J42rstqr&#10;zS9A/IPu7qoQM95KWmzmTw/d0KhCdQglfuCQqf0lgwHKmzb8etjraJ90691737r3Xvfuvde9+691&#10;737r3Xvfuvde9+691737r3Xvfuvde9+691737r3Xvfuvde9+691737r3XvfuvdcvajrXXvfuvde9&#10;+691737r3Xvfuvde9+691737r3Xvfuvde9+691737r3Xvfuvde9+691737r3Xvfuvde9+691737r&#10;3Xvfuvdf/9Tfu9lXT/Xvfuvde9+691737r3Xvfuvde9+691737r3Xvfuvde9+691737r3XvfuvdV&#10;e/zp/wDt1n80/wDxEh/96fbnuYvu/f8AT5OQP+e0/wDVqToEe4//ACo3Mf8AzQ/5/Xr5Z3vsh1hD&#10;1737r3Xvfuvde9+691737r3Xvfuvde9+691737r3Xvfuvdbmv/CWH4SSrL2p89N7YkrCYq7pPo5q&#10;ynN5WZ6Sv7T3jQCVQQsXiosHSVUVwxbKwEgqw94D/fL9who2X2126buJF1eUPAZFvEaevfKyn0hb&#10;zHWRfsfy0T9fzTcR4zDDX8jK4/kgI/pjra9+Sfyd6N+IvVOd7o+QPYGH692HgV8X3mQkabJZzLSx&#10;Sy0W2tq4SmWXK7l3LkVhbwUVHFLMyI8jBYo5JEwq5R5O5i563q25e5W257ncZPJcKi+byue2ONai&#10;rMQMgCpIBnPeN623l+xl3DdrtYrVfM8WPkqqMsx8gAT58AT1oBfzQv59HyC+ctVuDqrp2bO9A/F2&#10;eWqoW2risl9t2J2hi2LQeftLcmKnIgxddBdm27jpf4agkMdVLkSkcq9NPZz7tnK/tyltvO+LHufO&#10;IAPistYbduNLdGGWB/0ZxrxVFiqVOK3O3uju3MzTWW36rXZMjSDSSQf8NYeR/wB9qdPkxegPVBXv&#10;JnqKuve/de697917r3v3XusoLKwdCyurBlZSVZWU3VlYWIYEcH3ogEEEY6oD0ZeDamb7p2Ym7stu&#10;DL5vsGiqXxEma3LmK/L1ebxmHo6OkxWLr8hk6irqV/hGMSKlom1FIaeJICBEqeLnv7j/AHmbj7vP&#10;3irvk/mC18b2o3OwtLgxxIok2+aTXHLcW6qB4kUjxF7m3NSXLTw0l8SO47JexH3DNr++B9yPbfcH&#10;kGWKw9/th3ncrQSSOwt95t42juYrW8ZiRDcxLcaLK8UBQgFtdhofBmsi6ZLG5DD1lRjcpR1FBX0z&#10;6JqaoRopY2IVlJVhZkkRgysLqyEEEgg+86+WuZuX+cdk2/mPlfeLe/2K6UtFNCwdHoSpFRwdGDI6&#10;tRo3BVgGBA5P878jc4e2vNO8ckc+8t3m0c2WEmi4tbqIxyxkjUpIPxJIjLJFIpaOWNlliZ42Vi3e&#10;z7oIde9+691737r3Xvfuvdb1X/CTh1Hxr+VUJe0x7u2pU+IkCU082xYoYajx8P4ZZqSZFb9JaNgD&#10;dTbm799S6tpuceU7aG4jeeHb5BIoYFkLS6lDgGqkqQwBAqCCMdZV+yO3X9ry3fX1zt80dlc3NYZG&#10;RlSURqEcxOQFkCP2uVJ0t2mhx1tk+8L+pq697917r3v3Xuve/de697917r3v3Xuve/de697917r3&#10;v3Xuve9rx69137v17rS8/mef8JSOwP5hHzs7/wDmJh/mls7q/G92ZnaOVpdh5LpHN7qrtvLtjrnZ&#10;uw5IajP0vZeDp8iayXazVIZaWHQswSxKli8k2lQunqhWprXoNPg5/wAJCOxfiF8wvjV8ocj85tlb&#10;5oeg+5NidqVezqLofOYGr3NBs7O0mYlwtPmZ+0crDi58glN41namnWMm5Rvp720+pSNPH59eCUNa&#10;9bx3tjq/Xvfuvde9+691737r3XvfuvdB12r1N1l3n1/ujqjuPYG0e0OtN6Y2XEbr2LvrA47cu2M9&#10;QOySCHIYnKQVFHM0E8aSwyaRLBPGksbLIisPAkZHHrXWpX8sP+EZXwT7czuU3N8X+8O3fibVZWea&#10;oGza7GUXfPWGHMkgdIcBidzZ7Z/YlLTjUwKVe6q4AaQmgLZnhO4GRXqhT0PVald/wh97jStZMZ/M&#10;G60q8eJGC1Nd8f8AdGOrDEOUY0EHaGUhWRh9V+5IH+qPu31B/g/n/sde0fPoRtmf8Idqn7iGXsL+&#10;Y7CtKrIZ8bsz4vSPUTLcFhDnM33vHFTOouAWx8173sLWPvqP6H8+vaPn1Y/0p/wjV/lf7AkpK7tn&#10;sH5Pd+V8TRmrxma35tjr3ZlYEOopHi+vtn4neNKJeQ9twOdNtJU3JqZ3PCg63oHWyL8Tfh78b/g1&#10;0/j+hPit1jj+pep8ZmcnuGm2rj81uncfkzuaFKMtl63Obzzu5Nx5LIV60MQkkqKuViIwBYD20zFj&#10;U8erAAcOjNe9db60rP5lH/CTnsH57/OL5C/LzE/NfZ3WmN7w3ViNx0uxcj0fm9z1u3Uxmz9t7Xak&#10;qM7S9mYWDJPNJgDNrWlhAEoWxK3LyzaVC6eqFamtenn+V3/wlO37/Lu+eHQPzJzHzR2f2njelsjv&#10;mtqdhYzpLNbUrtwDeHV29+u40h3BVdlZ6DHGgm3etUxakm8iwGMBS4ZdvMGUrp68Foa163OvbHV+&#10;ve/de601v5rP/CVvfv8AMh+fPfPzQwnzN2h1RjO5v9FwptgZTpXM7ursAeu+l+uuqZvPuGl7IwFP&#10;kTlajYr1q6aSLxJUiI6ihdlCzBVA09UK1JNekL/Lr/4SVdhfBj5s/HX5bZX5ubO7Gx3Rm+v74VWy&#10;Md0bmtt1u4ozhMvifsIM7U9nZmDGyasmH8jUswsltPNx5pgykBT1oLQ1r1ux+0/TnXvfuvdBZ3L0&#10;l1B8iOu9w9Sd69abK7c6y3XT/bZ/ZHYG3sZufbuRVfVT1D47KU88UOQoZf3aWqi0VNJMqywyJIqs&#10;PAkGo49a61TPlT/wjQ/l+9u5jKbj+NXcHc/xNyGTlnmTahWh7x6uxLSOZI1xGC3hkcB2JFGrOQyT&#10;7tqE0hVQR2Op8TSDiteqFfTqsfKf8IfO24q5o8J/ML65yGNEhCVWV+PW58NXPEG4kbH0na2dgWQp&#10;yUFUQDxq/Pu31A/hPXtHz6X+yv8AhDrUmohn7E/mPQLSqy/cYzZXxfkkqJ0uPIIM7nO9o46VgLgF&#10;sdMDe9uLH31A/h69o+fVlvRn/CN7+Vt1xPQZDtzePyW+RFfDJE9fiNy9g4Tr3ZNeI+THHi+sNrbb&#10;3pRRTXIe243e1tLKeTQzueGOt6B1sv8Axu+NfR3xE6b2h8fvjj15iurOnthrll2psjD1eZyNFiWz&#10;ubyO481P/ENw5LL5qvqsrnctU1U81TUzSyTTMxY39tMxY1PHq3Q5+9db697917rXd/mDf8JkP5aP&#10;z13Nn+0afae5vjD3ZuOoqMlnOwPj5UYbA4LdeZqXMs2V3r1hmcTldkZOuq55JJqurxkGGydfUSGW&#10;pq5n5LqyutfMdUKg9UB7z/4Q8byhyE7de/zFNs5HFyPI9NBvL425XC19NEWJip56rCdy5+nrnjWw&#10;aZYacOeREv09ufUD+HrWj59QsB/wh47EnmiG6P5jGzMTTkx+V8D8Zc5uKZQQDII4sj3bthHIa4F3&#10;W45Nvp73439A9e0fPo7nUH/CJ34WbdmpqjvL5b/JHtMwFHlo+vsF1z05jKx103jqo8vi+3sotJJy&#10;GWGshlt9JQefexLqFQOtaR69X9fAb+Sx/Lt/lqbpyHYfxU6VyG2u1cztGu2Jne0d1dhb+3xu7MbU&#10;yeTwuZyGHeDcG4qrauKpqzJ7foppBjsZRF3p1vcXBqWJ49WAA6tX96631rDfLn/hJh/Ku+S+Yz+8&#10;tg43tz4tb93BX1uZr8h1Dvl85s/JZvITvUVtdlNi9o0m9qanp6iaVnNNhqvCxB+VsNQa4dh59V09&#10;U07z/wCEOudjrJZevf5jeIqsfJJeCi3l8ZKygrKWEk/ty5PCd4ZKCvkW19YpKYEm2kWubeJ/R61T&#10;59JPA/8ACHrtSoq403P/ADEOvcTQl7S1GB+Ou49xVaxgL6o6TIdubYheS2r0mdRwOeePeJ/R61T5&#10;9WkfFP8A4Rufy7+ms1itz/I3s7ub5aZPGTQznauSmoOneqslJCVk1ZPbWyajIb+qV8sY/aG60p3Q&#10;lJY5QfdTIfLq2n59bW3WHVvW/Smw9sdW9QbD2l1l1vsvGx4jamxdi7fxm2Nq7exsbvIKTFYTDU1J&#10;j6OOSaV5JCqBpZXaRyzszGnVuiOfzaPgflv5lnwQ7i+G2E7Jx/UmT7TyPWVdT79yu2and9Dhh1/2&#10;js7sSaObb9Jmdv1FacpDtZqVStXH4mmEhDBSp2poa9VIr1pz/wDQDx2l/wB7Etgf+k47i/8Atwe7&#10;+J8uvafn17/oB47S/wC9iWwP/Scdxf8A24PfvE+XXtPz69/0A8dpf97Etgf+k47i/wDtwe/eJ8uv&#10;afn17/oB47S/72JbA/8AScdxf/bg9+8T5de0/Pr3/QDx2l/3sS2B/wCk47i/+3B794ny69p+fW/5&#10;1bs6XrvrLrnr6bIR5WbYuxNo7NlykVO1JHkpdsYDH4WSvjpZJZ2po6xqEyCMu5QNbUbX9t9W6Xnv&#10;3Xuql/5gX8kb+XN/MonqNxfIro6mx/bM9LFRw979UV/+jruBIoIPtqMZbcGOpKrDb2joKZRHTRbj&#10;x2ZgpkAESJ7sCRwPVCB1rMdtf8IfNk1mSq6zor+YLunbmH1/5FtztroXEbzyaxljp+63ps7snYVK&#10;8iILejAKHPPp+nu/ifLrVOgSxP8Awh57YnrBFnf5h3XmNx/kIaqxPx23JmqwRcaZBQ1nbWAgLkXu&#10;v3IAsPUb8e8T5dep0e7o/wD4RP8Awu2pWUVd8gPln8he5/tHSSXFbA29sXpHBZN0Kk0+Rjr4+3c+&#10;tBKLhlpclSz8jTMtudaz5Dr1Otov4T/Ab4o/y7+qanpn4i9VUvVmxspnDujcUAz+6N1ZndO6pMbR&#10;Yqp3LuLcG7sznMxkMnPQ46GK3lSnhjjVIYo41VBUknj17o5HvXXuve/de697917r3v3Xuve/de69&#10;7917r3v3Xuve/de697917r3v3Xuve/de697917r3v3Xuve/de697917rl7Uda697917r3v3Xuve/&#10;de697917r3v3Xuve/de697917r3v3Xuve/de697917r3v3Xuve/de697917r3v3Xuve/de697917&#10;r//V37vZV0/1737r3Xvfuvde9+691737r3Xvfuvde9+691737r3Xvfuvde9+691737r3VXv86f8A&#10;7dZ/NP8A8RIf/en257mL7v3/AE+TkD/ntP8A1ak6BHuP/wAqNzH/AM0P+f16+Wd77IdYQ9e9+691&#10;737r3Xvfuvde9+691737r3Xvfuvde9+690Ovxo+P2/vlV331Z8eesKP7zena27sbtfGSPFLLSYil&#10;nZ6rObmyvhvKmE2pgaaqyVc6gslHSSMASACHObOZ9s5M5b3rmjeZdO32UDSN6sRhI1r+ORysaDzZ&#10;gOjTZdpud73Ow2qzSt1PIFHoB+Jj/RVas3yB6+jn8jPl18QP5HPw26s6qZ/41ldlbBpto9J9K4Wr&#10;oqffnZ+Vxschym7M2yRTw7cw2a3LUT5HPZ2eEwLV1Mwp4qiqeKlk5T8q8jc8/eK5+3re6eFBcXRk&#10;urtwTDbI3wxpwMjJGFSGEGulV1FUBcZe7vzDy/7acv2O311SRxaYYQRrkI4u38ILVZ3IpUmgLEKf&#10;n2fOH58fIr+YD2zU9p997sashpHrKbYvX2Fapoev+tMFVTLL/BdpYOSedYXmSOP7uvqGmyOQeJGq&#10;JpNEap089vPbTlb2w2SPZeWbLTqoZpnoZp3A+OV6CtKnSgoiAkKoqa4qcy80bxzXuDX26z1pXRGK&#10;iONT5Iv+FjVm8ycdEq9j/oM9e9+691737r3Xvfuvde9+691737r3R2PjoSdjZC/6RufIhbfRV/hu&#10;IJt/jqJ98Sv7xhVX302Bl4tyxak/b9ZuA/wAdfU5/cqPK33TebFfgvPd+F+z927Of+PFuhJ3dsTb&#10;e9qVYM3R/vxLppclSlIMlSDUW0xVBSQNESxvHIrxEm+m9iMbvaD359yfZHdGvuSd5pYStqnspw0t&#10;ncGgFZIQylZAAoE0LxTADR4mgspzi+8j90b2P+9TsEe0+6nLGreIE02u52pWDc7MVLaYbko4aIlm&#10;JtriOe2LMZPB8UK6lV3R0Ju3Ds82E8W46D1EGn00uRjQaSfNQTy6HNyQPDJK7WvpX6e+rftb9/r2&#10;i5yhgtOd1m5a380B8YNPZuxJA8O6iTUgp3N9TFAiVoJZCCx+ev3+/ugfvH+2Nzebn7VNbc88oLVl&#10;+mKWm5xIFBImsJ5dEpqdKfRXN1JLpLtBDUKAjq9ubgx8ghr8FmKKQgER1eMrIHbk8qkkCFgT9PeW&#10;2z+5Ht7v9qb3Y+e9mvLTNXgvbeVRTJBKSEAjzr1zn5j9k/eXlC8G282e0vM22bgaUjutrvrdyCaD&#10;SssKlgfIgEN5dKXBdZb53BJGKDb2QihI1CsyUJxtKInaxkWorRB9wFP1EQkf/D3HXPP3nPYv28gm&#10;fffcXb5b1SR9PZyC9uNQFdDRWxkMRI4GcxJUgFhUdTZ7T/cP+9j7zXUEXKvsrvFttkgVvrNxhba7&#10;IRk08RJ74QC4AJytqJ5KA0Q0NDF7N+P+FxTQ1u6qlc7Woyv/AA+nEkGHicE8SltFTkApsRqEKHlW&#10;jYe+b/vL/eCc681pebJ7U7W2w7K4Km7l0SbhIpAFUC6obSoqp0G4lGHiuImx123+7N/c4e2PIE23&#10;c1/eE31ObeaIirjbrcSQ7NE4riVnCXe4gEIy+KLOBu+Ke0nQ1O5r/wAJsooqbZXytp6eFIKeDcXT&#10;kUMMKCKKKJMT2HGkUUSBUijjQAKAAAPeN3t/d3u47RuV9f3Uk99NuM0kksjs8kkjxws7u7Eszse5&#10;nYksxqx6DX957tm27Nzx7RbRs9hBabVa8uvFDBDGkUUMUdwVjiijQKiRogCoiKFRQAoA62c/Y565&#10;ide9+691737r3Xvfuvde9+691737r3Xvfuvde9+691737r3Xve149e6793691737r3Xvfuvde9+6&#10;91737r3Xvfuvde9+691737r3Xvfuvde9+691737r3Xvfuvde9+691737r3Xvfuvde9+691737r3X&#10;vfuvde9+691737r3Xvfuvde9+691737r3Xvfuvde9+691737r3Xvfuvde9+691737r3Xvfuvde9+&#10;691737r3Xvfuvde9+6912PbqcPz60eu/d+tde9+691737r3Xvfuvde9+691737r3Xvfuvde9+691&#10;737r3Xvfuvde9+691737r3Xvfuvde9+691737r3XvyP9ce/DrTcOsvvfVOve/de697917r3v3Xuv&#10;e/de697917r3v3Xuve/de697917r3v3Xuve/de697917r3v3Xuve/de697917r3v3Xuve/de6979&#10;17r3v3XuuXtR1rr3v3Xuve/de697917r3v3Xuve/de697917r3v3Xuve/de697917r3v3Xuve/de&#10;697917r3v3Xuve/de697917r3v3Xuv/W37vZV0/1737r3Xvfuvde9+691737r3Xvfuvde9+69173&#10;7r3Xvfuvde9+691737r3VXv86f8A7dZ/NP8A8RIf/en257mL7v3/AE+TkD/ntP8A1ak6BHuP/wAq&#10;NzH/AM0P+f16+Wd77IdYQ9e9+691737r3Xvfuvde9+691737r3Xvfuvde9+691sDfy/e9eqf5Sfx&#10;+z/zI3lt/E9hfN75HbVrtufEzqDJEmm616dlqmhy/enZqQyw5DBYbf8AnaARYekjNPk8zi8cftJU&#10;ocjUVcGMnudy3vfvdzLbchWFy9r7ebXOJNyuV43FyBVbS3rh2hQ1lY1jikcawZIlRpY5T3Kx5E2u&#10;XmG5hWbma8QraxHhHF5zSeah2FEGGdV7SEcsKXu+e++3fk32purunvLfGZ7A7H3lWGrzGezE4bRE&#10;gZaLE4ihhSKgwe3sTT2hoqCkjhpKOBRHFGqi3ufOW+WNj5Q2ay5f5d2+O12iBaKij9rMTl3Y5Z2J&#10;ZjkknqOd03S/3i+udx3O5aW8kNSx/kAOCqOAUUAGAOga9n/Rb1737r3Xvfuvde9+691737r3Xvfu&#10;vde9+690eX4/0rU/X6uyACszOSqUP01Kn21ISLc2D0pH+w98Mv7wPcY777wU1qsmprPZrOFh/CW8&#10;W4p/vM6n8+vrE/uc9km2r7nNruEsZWPc+Z9zuUJ/EqC3syw9e+0dftUjy6HL3g911R697917r3v3&#10;Xuve/de697917raw/wCE3H/HnfLb/wAOTqD/AN1nYvud/bH/AJV67/57H/6tw9cSf703/p4/tf8A&#10;9KSb/tKbrZs9yL1y1697917r3v3Xuve/de697917r3v3Xuve/de697917r3v3Xuve9rx69137v17&#10;r3v3Xuve/de697917r3v3Xuve/de697917r3v3Xuve/de697917r3v3Xuve/de697917r3v3Xuve&#10;/de697917r3v3Xuve/de697917r3v3Xuve/de697917r3v3Xuve/de697917r3v3Xuve/de69791&#10;7r3v3Xuve/de697917r3v3Xuve/de697917rse3U4fn1o9d+79a697917r3v3Xuve/de697917r3&#10;v3Xuve/de697917qsj5l/wA4/wDlp/ADdcHX/wAq/lXsrr3sSalpq6TrrDYTfHZ+/cZR10K1NBVb&#10;j2l1Ttbe2c2nTZKkcS0smVhoo6mIh4i6kH3YAngOqGnQ5fDz+YD8Nfn7tDKb5+IPyB2P3bhMBLSQ&#10;bko8C2Xw27tqyZCOVscN27A3bjNv772tHk1p5ftXyGNpkqTDIIi5jfTogjj1uoPRxfeurde9+691&#10;737r3Xvfuvde9+69178j/XHvw603DrL731Tr3v3Xuve/de697917r3v3Xuve/de697917r3v3Xui&#10;TfMr+Yt8Jv5fe3cNub5g/InY3StLuX7o7Yw2WXN7i3vuiKhKitqts9d7JxG5t+7goMfJKiVNTSY2&#10;anp5JY1kdGkQNsAnh17oMfhb/N5/lx/zCM/X7P8AiX8pdldl77xtDPk6rrzI4nenW3YUuMogGr8p&#10;idkdpbZ2ZuXcWLxqspqqrHU1XTUwdfLIupb+II49e6sn96691737r3Xvfuvde9+691737r3Xvfuv&#10;de9+691737r3XvfuvdcvajrXXvfuvde9+691737r3Xvfuvde9+691737r3Xvfuvde9+691737r3X&#10;vfuvde9+691737r3Xvfuvde9+691737r3Xvfuvdf/9ffu9lXT/Xvfuvde9+691737r3Xvfuvde9+&#10;691737r3Xvfuvde9+691737r3XvfuvdVe/zp/wDt1n80/wDxEh/96fbnuYvu/f8AT5OQP+e0/wDV&#10;qToEe4//ACo3Mf8AzQ/5/Xr5Z3vsh1hD1737r3Xvfuvde9+691737r3Xvfuvde9+690cj45/GCu7&#10;F6/7d+RW/kqMD8feiNt5LJ7gz9QtVRw757Elp4KfYnUW3aynpqiRslurdGWxlNkamNGXFUNakkrx&#10;ST0uvB/7zv3t9u9rvcv2U+7H7cPFuX3lPcTdYIbKzTw5H2rZFd5N35kvondEEG32FvfzWUEhDbjd&#10;WrxQxyxW934Uu8h+19/zLy3zj7h7uDa8gbFbO0twwalxdkKtrYQlQSZZ55IEmcDRbRSCSRlLQrIV&#10;bce5c9u/M1m4dzZWszWZyH2y1NfXSmWXw0VJBj6CjgUBYaXH4zHU0VNS00SpBS0sMcMSJEiKM17a&#10;0trGCO2tIVjgWtAPUklifVmYlmY1LMSzEkk9RTNLJcSvLMxZz5n5CgHyAAAAGAAAMDpg9qemOve/&#10;de697917r3v3Xuve/de697917r3v3Xuve/de6sV6txzYnr7atJJw741a9x6rqctNLldBBAIZPvLE&#10;fgi3v50vvS8zRc3feD91d4gNYV3NrUHFCLCOOx1ChIKt9PqU+YINBWnX2r/cB5Fn9uvubfd95buh&#10;S4k2Fb9hmqndppt10NUAhk+t0MCO1lK5Ar0IXvH7rL7r3v3Xuve/de697917r3v3XutrD/hNx/x5&#10;3y2/8OTqD/3Wdi+539sf+Veu/wDnsf8A6tw9cSf703/p4/tf/wBKSb/tKbrZs9yL1y1697917r3v&#10;3Xuve/de697917r3v3Xuve/de697917r3v3Xuve9rx69137v17rTJ/mb/wDCrveH8vX50d/fDnG/&#10;CPbXalF0pmdpYuDsCu78ym0KrcI3P1zs/fbzzbcp+pNxxYw0cm6jTBVrZ9awh7qW0K8kOpQ2rqha&#10;hpToh3/QcXv7/vXDtD/0qDNf/aJ92+nP8f8AL/Z61r+XXv8AoOL39/3rh2h/6VBmv/tE+/fTn+P+&#10;X+z17X8uvf8AQcXv7/vXDtD/ANKgzX/2iffvpz/H/L/Z69r+XXv+g4vf3/euHaH/AKVBmv8A7RPv&#10;305/j/l/s9e1/LoUujP+FoW+u4u7eneopv5fO1MBD2n2n191xNnY/kpmMjJhIt8btxG2ZMtHjn6S&#10;olrpMauUMwhM0QlKaS631DRgoCdf8uva/l1vq+2OnOve/de697917r3v3Xuve/de697917r3v3Xu&#10;ve/de697917r3v3Xuve/de697917r3v3Xuve/de697917r3v3Xuve/de697917r3v3Xuve/de697&#10;917r3v3Xuve/de697917r3v3Xuve/de697917rse3U4fn1o9d+79a697917r3v3Xuve/de697917&#10;r3v3Xuve/de6QHa26slsXq7sne+GxwzGW2bsHeO6sViSruMpktvbdyOXoccVjKSv97VUaxWVgx1c&#10;EH37r3Xwhuy+yN89xdhb27Y7N3NlN59idjbpzm9d7brzdQ1Xltw7n3HkajK5nLV87/rnrK6qdyAA&#10;ighVAUABT011b3/wnc7y7L6O/nCfCybrnK5Slp+1Oz6LpTsLC0VROuP3T132TDNhNwY/O0cTeKvo&#10;MHM1Pm4VkDLBXYunqBZolIq4qp62OI6+x77Y6c697917r3v3Xuve/de697917r35H+uPfh1puHWX&#10;3vqnVIX8xj/hQH/L4/lidqv0b8hch3Hn+3k2hhN8tsXqrrNtx1Y29uOSviw1R/eDcue2Zswz1r4u&#10;b9r+J649I8gW492Ck9e6qP6v/wCFiXRnyB+U/wAc/jd0h8LO156Lv/v/AKe6SG/u1e0Nn7Iq9qUv&#10;anYu3Niy7oOzNo4DsuHOVGFizpqVof4zRrO0eg1EYOr3spQE169Xrct90691737r3Xvfuvde9+69&#10;1737r3Xxdf563enZffv8235557s7LZTIVfX/AMkO1ejtmY7IVE0lNtvrXpXeuc662PhcLRu702Nx&#10;82IwK18iU4WKeurqiqOuSokkd8cB1rqufpHuTsX479wdad6dR7jrtp9l9Ub0wG+tl7gxtRNBUUOd&#10;29kIa+lEvheNqnH1viMFXTOTFVUsskMqtHIynfXuvvGYSvnyuFxGTqaOXHVOSxePr6jHz8zUE9ZS&#10;xVEtHKLC8lLJIUb/ABX2n6307e/de697917r3v3Xuve/de697917r3v3Xuve/de697917rl7Uda6&#10;97917r3v3Xuve/de697917r3v3Xuve/de697917r3v3Xuve/de697917r3v3Xuve/de697917r3v&#10;3Xuve/de697917r/0N+72VdP9e9+691737r3Xvfuvde9+691737r3Xvfuvde9+691737r3Xvfuvd&#10;e9+691V7/On/AO3WfzT/APESH/3p9ue5i+79/wBPk5A/57T/ANWpOgR7j/8AKjcx/wDND/n9evln&#10;e+yHWEPXvfuvde9+691737r3Xvfuvde9+690eP4I/CTfXzV7Xp9r4tK/BdabZloch2lv+OEeDb2F&#10;lkcxYnFyVCSUtVu7cCU7xY+AiULpkqJUMMMl+fn94h9/v27+4X7N3PN28Pb7h7qbrHLDsGzMx13t&#10;2qjVcXCoyyR7bZF0kvJgVrqjtonFxcRUnD2M9kuYPezm6LZtvV4uXrcq99eae23iY4VSe1riXSyw&#10;x0JJDSEeFG7LcZ/Ol3Lsz49/GX4/fDbp/FUOztpZrKVefrNu4HJeH7TZfXscS46h3BjmaWvzC7y3&#10;ruY5aTIVkjzVuWws1RK81QZJBw7/ALh3lTnv7zH3r/vK/fn97t3uN85zsbOOzivbuDV4m6byWM8t&#10;lNpENsdr2qxG3R2VsixWu3bpBbRRwWoijOZH31ty2T299tfbr2V5Pt47TaZJGnaKOShW3taLGJky&#10;0oubiZ52lkJaS4tmkYvJrZdZD39Y/XMfr3v3Xuve/de697917r3v3Xuve/de697917r3v3XulRtD&#10;b0u6dy4bARagK+sjWodAA0NHHeauqACVBaKkidgL+orb3GnvB7hWntX7ac48+XZUnb7N2iU1pJcv&#10;+laxGgJAkuHjRjQ6VJYjt6nP7tvs1uf3gffT209otuDqu8bmkdxIoq0FlFWe+nALKCYLOKeVASpd&#10;1VAdTDqyeOOOFEiiRI4okWOONFCpHEihURAoAVVWwAHAHv5pbi4nu7ie7upnkupXZ3diWZmYkszM&#10;aksxJJJNSTU9fc5Z2dpt1nbbfYW8cFjBGsccaKESONFCoiKoCqqqAqqAAAAAKdSPabp7r3v3Xuve&#10;/de697917r3v3XutrD/hNx/x53y2/wDDk6g/91nYvud/bH/lXrv/AJ7H/wCrcPXEn+9N/wCnj+1/&#10;/Skm/wC0putmz3IvXLXr3v3Xuve/de697917r3v3Xuve/de697917r3v3Xuve/de697svn17rv3b&#10;r3Xx3f8AhSn/ANvvPnj/AOHf1R/8D11F7WQ/2a/n/hPTTfEeqY9gbA3x2tvbavWvWm08/vzsDfOd&#10;x22Nm7L2niqzObl3RuLLVCUmLwuDw1BFPXZLJ5CpkWOKGJGeRyAAT7cJpk9V6P7/AMMz/wA2X/vX&#10;F8zv/Seuy/8A7H/dfET+IdbofTr3/DM/82X/AL1xfM7/ANJ67L/+x/37xE/iHXqH069/wzP/ADZf&#10;+9cXzO/9J67L/wDsf9+8RP4h16h9OjEfEL+UR/NI2l8svi/urdH8vn5fYDbW2fkR0puDcOey/QnY&#10;1BisJg8N2TtrJZbLZOuqcDHT0ePx1BTSTTSyMqRxoWYgA+9M6aW7hw62AajHX2OfaLp3r3v3Xuve&#10;/de697917r3v3Xuve/de697917r3v3Xuve/de697917r3v3Xuve/de697917r3v3Xuve/de69791&#10;7r3v3Xuve/de697917r3v3Xuve/de697917r3v3Xuve/de697917r3v3Xuve/de67Ht1OH59aPXf&#10;u/Wuve/de697917r3v3Xuve/de697917r3v3XuuDKrqUcKyspVlYBlZWFirA3DKwNiD9ffuvdfP2&#10;/mK/8I1Ox9292bu7L/l1dxdPbd6v3xnsjuP/AEHd6Vu8Npy9YT5arlq6rbuwt4bO2dvyn3LtCiqZ&#10;2GPp8jSY6qoKIJA9RWvH5pHBJ6jqhX06sa/kZ/8ACYSH+XJ3Tifl78su0tl9w/IfaGPy9D1RsrrC&#10;nzs3VXWFfuDE1eCzW859x7rxW3dwb33fJgclUUVCr4rHUWLWeaYLVVDU01HpmrgcOvAUyetvL3Tq&#10;/Xvfuvde9+691737r3Xvfuvde/I/1x78OtNw6y+99U6+VL/wsK/7fA1P/isHSX/uZvn26nD8+tHq&#10;lL+Vp/284/lzf+L3/EP/AOCB6992PA9e6+4P7Y631737r3Xvfuvde9+691737r3Wm5/O8/4SzTfP&#10;nvrdHy++G3a2xOpe6+yDRVfb3WnbEOfour987koaClxi76wG6tn4Xc+c2buXJ0FBEuSpHxFdR5Or&#10;/wAr8tLM1Qai6tTB4de6J5/LD/4R3786q772N3f/ADD+3+o93bP6z3LiN44Hofo+p3Xumh39nMBX&#10;QZPEUvZO895bS2PHjtp0+RpEetxePx9e2VgPharpkLq+y/oOvU635vbfXuve/de697917r3v3Xuv&#10;e/de697917r3v3Xuve/de697917rl7Uda697917r3v3Xuve/de697917r3v3Xuve/de697917r3v&#10;3Xuve/de697917r3v3Xuve/de697917r3v3Xuve/de697917r//R37vZV0/1737r3Xvfuvde9+69&#10;1737r3Xvfuvde9+691737r3Xvfuvde9+691737r3VXv86f8A7dZ/NP8A8RIf/en257mL7v3/AE+T&#10;kD/ntP8A1ak6BHuP/wAqNzH/AM0P+f16+Wd77IdYQ9e9+691737r3Xvfuvde9+690cf4XfC7s/5p&#10;9oxbJ2RG2E2lhDSV3ZHZVbQzVOB2PgqiZ1jZ4xJTpl9z5daeSPFYpJY5a2SN3Z4KSCqqafB37+H3&#10;8PaT7hvtJLz/AM/SjcOdb8Sw7JscUqpebreIoJAJVzbWFvrR9w3Bo3jtY3jjRJ7y4tLO4mX2W9lu&#10;avevmpNi2JPA2mHS95espaK1iJwSKr4k0lGEECsrSsGJKQpNNHu8dBdBdY/Gfq/b/UnUuBXCbWwU&#10;bSzTztHU5vcebqUiXKbo3Rk0hgOW3Dl3hUzS6I4o40jggjhpoYII/gF+8h95D3a+9d7ucy+9PvPz&#10;Eb/m7cWCqiBktLG1Qsbfb9vgLP8ATWVsGYRR6nkd2kuLmWe7nuLiXuJ7e+3vK/thytt/KHKNh4O1&#10;wCrM1GlnlIAeeeQAeJNJQamoFVQscapEkca6g384bttu0/nP2LQUtdR5DBdTYbbHVGEno4ynjbBU&#10;Mme3VSVgdI2lrcZ2BubL0jvY3WBQpKge/to/uQvZX/Wd/u9/a+/vdtmtuYOdL2+5iu0kIbULuUWm&#10;3yxULBYrjZ7Hbp1QUIaVmZQ7MOuPP3wecP63e+3NEUNwsthtEcNhEQumngLruENQNTJezXC6jWoA&#10;0kqFPVXPvrp1i51737r3Xvfuvde9+691737r3Xvfuvde9+691737r3R1ejevZNvY19z5aHRl81TI&#10;KKncOJMdiXKyqHW+lajIFUdlsTHGqD0sXX3xT+/P94a39xeZovbHlK918n7LcsbiVSNF3fqDGdB4&#10;tDaAvEjAhZJXlcB41gkP1If3T33Mbv2X5Huffr3F2wQ+5HNNki2Vu4YS7dtLkSjxFqFS53FlhnkQ&#10;hngt4reMtHLJdwqYL3z967C9e9+691737r3Xvfuvde9+691737r3W1h/wm4/4875bf8AhydQf+6z&#10;sX3O/tj/AMq9d/8APY//AFbh64k/3pv/AE8f2v8A+lJN/wBpTdbNnuReuWvXvfuvde9+691737r3&#10;Xvfuvde9+691737r3Xvfuvde9+69173ZfPr3Xfu3Xuvju/8AClP/ALfefPH/AMO/qj/4HrqL2sh/&#10;s1/P/Cemm+I9Fw/kqf8Ab27+XN/4t90h/wC9ti/dpPgb7OtDiOvtY+0PT3Xvfuvde9+691737r3X&#10;vfuvdaj380z/AIVP0P8ALO+b3bfw0m+DVX3RJ1Xj+uK5uxo/kjD14mcPYPWm0exhEu036G3s2N/h&#10;I3UKQt/Ep/OYPLaPX41dSIuobV1QtQ0p0FXwR/4V24/5tfMD49/E+L+X/Wdayd89jYrr9N+P8o4N&#10;3ptZspHUyDLNtlfjztd80IPtreAZCk1X/wA4Le7NDpUtqyOvBqmlOtzb2x1fr3v3XutS3+az/wAK&#10;kKL+WL81Oxfh5P8ACCr7qk2BgOvM63YUfyPh67TLf382Tg95Cl/uq/RO+Gof4UMx9sX/AIjN5/H5&#10;NMerQHUiLqG1dULUNKdAX8JP+FflB8yPlx8d/itH/L8reupO/O19p9Ypvp/lPBuyPap3RkUx4zbb&#10;aHx322c2tD5Nf2wr6TyWt5V+vvzQFVJ1cOvBqmlOt0b211fpJb13zsnrXbOW3t2NvHauwdmYGnFZ&#10;nd3b23BiNq7YwtKXWP7nK5/O1dBisbT+R1XXNKi3IF7n37r3VEfyT/4U9/ycPjnNkcXF8lKvv3c+&#10;MklSXbnxu2VnOyoanxkprxu/6uPbnUOSjkYEK0G43BHq/SQS4IpD5U6prHVRPYH/AAtz+L+Oqp16&#10;t+DnfW8qNWf7Wff/AGR171pUzIrnxtPSbcoe2IqdmUXYLPKFP0J+vu4gbzYda1/LoPMF/wALiOua&#10;iuSPc38ufe2IxhdQ9Zgvk1gtx16xEDW6Y7IdJbWp3kVrgKapQRzqH0928ADgx69r+XVw/wDLz/4U&#10;8fAL+Yb3j158Z9n7I+RfVPeXZtVksdtDbnYGxMBl9s5rJYjAZTc+RgoN3dfbu3a1NTUmEwlVO9Tk&#10;6LGQqsLaiBYmjQso1Vx1sMDjrY79s9X6Bb5AfIjpD4rdV7n7v+RHaG0uoOq9n061Gf3nvPJpjsZB&#10;JMSlFjaGFRNX5rPZSceKix1DDU19dORFTwySMFNlVi1Bx611pS/NH/hats3bucy+1PgR8XW7DoqG&#10;aenou4vkblsntjb+Uki/bWrxPUGzJoNz1eGqX/chmr9w4itMQAko4nYhHlg/iPVC/p1T5lv+FiP8&#10;3bI5R6+jo/ilgaRpWkXCYnpbPzYyNW+kKTZzsnM5kxp+C1Wz/wBWPu3gJ6n/AFfl1rU3r0dL41/8&#10;LYvkzgMxQ0Py3+JPTHZu1mljgrc70Pmt4dTbvoqUlRJkTid7ZrtLbu466LkimSTCxS8DyxWLHxgX&#10;yPXtR9et0r+XX/Nm+En80PZFZuj4t9nff7r29RQ1u/OmN70tPtXuTr6KokSGOfcez2rq6Kuwjzyp&#10;EuXxFVk8M8zCEVZmDxqw0bJ8Q6uCDw6sq906t1737r3VenzO/msfy+f5fOSocB8uvk5sfqbd+W27&#10;T7txGwHot0bx7EyW2q3IZTEY/PUew9g4DdO6jhsjlsJWUsFW9IlLJPSzKJP2pNNlRmyBjqpI4Hqi&#10;Xt//AIWY/wAsDY1RVY/q/rT5U931Uev7bLYjYezNh7RqdJAF6/fW/wDGbtgMn1F8EePrY8F1YXzW&#10;nWtY6JJnv+Fw3WtPUSJtj+XTvrL0gL+KfPfJbAbcqHUcxmSlx/S26o4me3IEz6fwT7t9Ov8AEeta&#10;/l0ruvf+Fvfx7yeSgi7W+B3c2y8Q0iCqruve4Nkdm5GGG/7klPitybV6kpqmVf7KNWRBvyw9+8Aj&#10;4Xx17X8utgj4I/z4v5ZP8w7LYrZnSHf9Ftjt3MGGOg6Q7qxzdXdnZCsnDtHjNt0uXqZ9qb+yoRGZ&#10;6bbmWzEsSIXdVX1e2XjZc0x1YEHq4r3Tq3XY9upw/PrR6793610iuxextgdQ7G3T2b2nvTbPXXXe&#10;ycPVZ/d+9955vH7c2vtrC0Kh6nJZnNZWemoKCljuBqkcanYKLswB917rTN+dX/Czr479X57M7F+C&#10;fQ2Z+SFbjZ6ih/0ydoZXI9X9WVFRBIVWv2rs+DF1nYm8sRMosHrztaS92RZE0s7gjPn1Qn06o+zv&#10;/Cyj+bLlMrLXYzZvw623QmUtFhcX1F2DWUaRA+mOSqzvcmVycrFR6mE6XNyAosBvwl9T+3r2o9G/&#10;+OH/AAtn+R+FzWPo/lr8P+m+wdsSTRQZHOfH/Pbx6s3Pj6QlBJkYsHv/ADXa2E3FXRopP2orMNFK&#10;xsJYQPfjGPI9aqet1b+Xf/NN+Gf80Draq7A+K3ZQzGU2/DRnsDqjdtJDtnt3rSpr9QpYd47PNZXD&#10;7CqdGSnymNqcjhqqVHjgrJJIpURsgrx6uCDw6sT96631737r3WsZ33/wrI/ljfHLvTun49b+2X8t&#10;arfXQ/bXY3TW9KnbfVnXmQ27U7t6v3jmNkbjnwOQre5MbWV2FmzGDmalmmpqeWWAqzxRsSgsIqgE&#10;gdV1dGL/AJef/Cij4G/zMvkVS/GL49bX+RmK7ErNm7o3zDV9ndfbL23tcYbaKUT5SJ8pguzd114r&#10;3FenhQUhR7G7rbnxUgV68CD1fR7r1boOO2+3esOheuN39v8Ac2/NsdZdYbBw8+e3hvjeOWpcLt7A&#10;YuBo4zPW11W6IZqiolSGngQPPU1EkcMKPLIiN7r3WlD82P8Ahah1ds7cGZ2b8DPjRVdxUeOmnpaX&#10;unvbM5TYe0MrLAzxrW7e6qwNKd75bBVl1eKbJ5bb1cFBWSiQm6uCP1PVC3p1Trm/+Fkv82nKZCas&#10;x+1Ph9tuld2MeKxHT2+6mjiW5KqJs/3Dm8i5S45ac3t7t4Y61U9C11h/wtR/mJbfrqZe1/jt8R+y&#10;sJGyGpj25he1uttyVKah5FXNN2XvbBU7FBZSMM2k8kMOPfvDHXqnrak/kvf8KHet/wCcB2ZvXpDH&#10;fGDszovtHYPWNZ2pn62Td+2ux+qRt+g3NtfaUlDFvRaHYu54dyZDK7sgko6NtvNFLTU9S7VCmEK9&#10;GXTTPW6162NvdetdfKl/4WFf9vgan/xWDpL/ANzN8+3U4fn1o9UpfytP+3nH8ub/AMXv+If/AMED&#10;177seB6919wf2x1vrDJIkKPLK6RxRo0skkrCNESMFnd3YgIiAXJPAHv3XutYTuf/AIVx/wApfpvt&#10;bf3VSzfIvtR9gblyO1qnsHqTrjY+5OtNzV+JkNNka3Ze4sz2ptms3Bgoq9JIYq9aNKWs8Rmpnmpn&#10;inkvoPXq9MvXH/Cuj+Wv3Bv7Z/VnV3THzs352L2BuLFbS2Xs7bPSHXGUz+5Nx5urjocXicXQ0/eD&#10;ST1NXVTKo+iqLsxCgke0Hr1eto2gqZqyhoqmooKrF1FVSU9TPi696GSux0s8KSyUFbJjK3I41quj&#10;djHIaeongLqTHI6WY0691Q7/ADCf+FGHwJ/lpfI7J/GD5CbX+R2X7GxO0trbzqavrPr/AGVuPaxx&#10;W7qWerxUcWTznZ21a965IoD5kNIFQ2szfX3YKSK9e6AT47f8KvP5Zvyc776Z+OfXWzPllSb9707P&#10;2R1Lsyq3R1Z19jdu025t/wC4sftjBzZ7IUHcOXraHERZHJRmolipaiSOIMyxuQFPipAr17rZr916&#10;91737r3Revk38qPjz8N+otw96fJztjanTvV22ykddufdFXIjVuRnjkko8HtzDUMNbnd2bmyKwP8A&#10;a4zGUtXX1OhvHCwVrbAJ4de60n/mL/wthxuLzWW238DvibBubF0c1RBju2Pk1m8jjaPLPF+0lVSd&#10;PdeZGkysWLmkUyQy1O6qWqkhKiSlp5NSrcJ6nr1eqrm/4WS/zbGybZAbW+HiUpm8owa9Ob8OLVdZ&#10;b7dZX7jfM+HSdNzWGSw/Vfn3vQPn1qvVkfxL/wCFtO4jncXhPnH8P9unb9XUQxZbsb4u7gy2PrsL&#10;Gz6JKmHqXtHM55c9HZgzAbvonjVDpWUsFGinoet163cfiP8AMz40/OvpvC99fFftfbvbHXGXkain&#10;rsO89HmttZuGKKas2vvTa+Uhotw7O3TQxzxvJQ5Cmp5zFJHMgeCWKR6EEcevdGi96691737r3XL2&#10;o611737r3Xvfuvde9+691737r3Xvfuvde9+691737r3Xvfuvde9+691737r3Xvfuvde9+691737r&#10;3Xvfuvde9+691737r3X/0t+72VdP9e9+691737r3Xvfuvde9+691737r3Xvfuvde9+691737r3Xv&#10;fuvde9+691V7/On/AO3WfzT/APESH/3p9ue5i+79/wBPk5A/57T/ANWpOgR7j/8AKjcx/wDND/n9&#10;evlne+yHWEPXvfuvde9+691737r3R6PhL8C+3/mpvOOk2xRT7Y6twuSio9+dsZKgkkweCVY4Kupx&#10;GGjeSnG5d3yUM8bxY+GT9oTwyVL08EiSnnz9/r+8X9kfuG8iTX3N19Fuvu7f2bSbRy9BMq3l4Szx&#10;x3FyQHNhtqyo4e8lSj+FNFZx3NxG0InP2T9h+cfeve47XZoGtuWYpQLu/dSYYQKMyJ8PjXBVhohR&#10;gasrSNFES43VugegOr/jN1jgepepNvx4La+FVp6ieUx1Gb3LnKiKCPJ7p3TlEhgfMbiyxp080xVI&#10;44o46eCOGlhggi+Cr7yP3kvdz71/u1zF7z+9PMrbjzdfkIiKGS0sbRGdoNv2+3LOLayttb+HEGZ3&#10;keW5uJJ7ue4uJe23t77e8re2HK9hyjyht4g2uHuZjQyzykAPPcSADxJpNI1NQBVCxxqkSRxqM/uC&#10;OOBx6GvDJ6+cz2rvyt7S7Q7J7OyUMVPkext+7x31kKeFNENPW7v3DkdwVcMS6m0Rxz5FlUXNgPr7&#10;/UL9n/bvbvaD2l9rPabaJ2k2rlfl3bdpgdu5nh22yhs43c07mZIAxNBnNPLr5wOZ99uuaOZuYeZb&#10;8KL3cb6e6kCii67iVpXoAcAMxp6DpAe5H6IOve/de697917r3v3Xuve/de697917r3v3XujO9PdR&#10;NWGl3dumm00alJ8NiKiPSa2wDQ5Kujb6US/WGIi83Dn9rSJOYf3x/veps8e6+0XtVutd6bVDuV/E&#10;2LYZD2ds6nNycrcTKaWwrDGTclzbd5P7s/8Au3JuZJuXvvHfeC2Ipyumi52TZ7hM3rYaLcr+Jxiy&#10;GJLO1cVvTpuJQLERLfm698jevox697917r3v3Xuve/de697917r3v3Xuve/de62sP+E3H/HnfLb/&#10;AMOTqD/3Wdi+539sf+Veu/8Ansf/AKtw9cSf703/AKeP7X/9KSb/ALSm62bPci9cteve/de69791&#10;7r3v3Xuve/de697917r3v3Xuve/de697917r3uy8Ovdd+7de6+O7/wAKU/8At9388v8Aw7+qP/ge&#10;uova6H+yH+rz6Zb4j0XD+Sp/29u/lzf+LfdIf+9ti/fpPgb7OvDiOvtY+0PT3Xvfuvde9+691737&#10;r3XvfuvdfIr/AOFUf/b8T5df9qD43/8AwM3UXtdD/ZD/AFefTLfEeipfyG/+3xH8vP8A8WO2n/7j&#10;ZL36T4G+zrw4jr7QPtD091737r3XyS/+FXv/AG+z+Rn/AIj/AOPH/vkNke1kPwD7emm4noiP8kL/&#10;ALe7fy6v/Fr+pf8A3o6f3aT4G+zrQ4jr7UXtD091rif8KvP+3JnyN/8AD/8Ajx/7/DY/u8H9ov8A&#10;q8uqtwPXyS/a7prowXTXxO+UvyLLD4+/GzvvvIJM1PK/UPUPYHY8UEyELJHUTbP29mIqcxahr1so&#10;QctYe9FlHEgde6MTuT+Ur/NH2ljpMvuH+XX82MfjIYhPU14+MfcVXS0cPIMtbLQ7QqY6GNbcmUoF&#10;4va49+1L6jrdD6dXq/8ACQ34v7lzP823de99+7Qz218h8XPjt2Tup6Dc2EyGEy+E3x2BW7f6lxWN&#10;rMblKemrsdWV20d5Z918iIxSncfn21Me0AeZ62vEdfTX7J7F2V1B17vntfsrcVBtHrzrXaO4t974&#10;3VlXaPG7d2ntPE1ec3Bma10SST7bHYqhllYIrOwWyqWIBSdO9fHZ/nP/AM3/ALl/myfJXMbxy+Sz&#10;e1/jbsDMZXF/HTpSSsaPF7X2wJGpI96bnx9NI1Bkez950sS1OUq2MxpFkWgp5DS06F1yIEFPPpkm&#10;vVXPUXTna3fnYu2OpOkuu94drdm7zrhjdr7F2HgMjuXcuaqhG8832uKxcFRU/bUdLE89TOwWClp4&#10;3mldIkZxYkAVJx1rrYV2d/wkq/nMbq2pBuXJdV9N7Er6imWqj2XvHvTZ39618ieSOCcbTbdW2qap&#10;ZbXSTJIUJs+kggN+NH69W0n06p3+af8ALr+aH8vPeWO2R8vehd39QV+dFU+1s9WnF7i2FvKOiKfd&#10;naHYe08jndlbiqKSKaJ6mlpq56yjSaP7mGEuoN1ZW4HrRBHHoFPjr8i+6Pif3LsTv74+7/znWna/&#10;XGap83tfdWBqPFNHJGdFXi8pRyB6HObdzdGz0uRxtZHNRZCjlkgqI5InZTsgEUIx1rr7G/8AJ9/m&#10;Y7F/mqfC7ZPyOwVHjttdjYyqk6/7666oZ5JY9h9uYCioKjNU+OFTLNVttTc9DX02Yw0kjyuKCtSC&#10;WRqqnqQqJ0KE+nToNerS/dOrdfL6/wCFo3/b1Tpn/wAUR6o/9/r8lvaqD4D9v+bppviPWpDQ0Nbk&#10;62ixuNoqrI5HI1VPQ0FBQ08tXXV9dVypT0lHR0lOkk9TVVM8ipHGis7uwABJA9v9V6P1tf8AlNfz&#10;Q96Y+DL7a/l3fNbJ4qriWejya/GTuOlx9dA4DJPQ1tds+mpq6FweHiZ1P9fetS+o63Q+nQD93fD3&#10;5Z/GiOGX5FfGL5A9E01VMtNR1vb/AE52F1zQV87FtCY/Ibu29iaKvMhU6TDI4YDi/vwIPA9a6LxT&#10;1E1LNDU000tNUU0qT09RA7xT088TiSGaGaMrJFNFIoZWUgqRcc+99e6+gd/wmg/4UQ787I3zsz+X&#10;R89d/Ve8NwboNNt74u/IHd1f59zZbPQwstD0t2luGtl825Mnno4xHtrMVTvkamvAxtTJUy1NEY00&#10;kVO5Rnq6t5Hrfb96HAdW6w1FRT0tPNV1c0NNS00MtRU1NRKkNPT08KNJNPPNIyxxRRRqWZmIVVBJ&#10;Nve+vdfJc/4UOfzut8fzMfkJuHpjqDduQxfwZ6V3TW4nrnb+Kq5qWg7q3Pg5psfW927vhikAy9Nk&#10;alZhtimnGjHYdkm8UVZV1d3kWgqePTZNeqA+oene1O/uxtqdQ9Kdfbt7T7P3zkkxG09jbIwtbuDc&#10;ebrjHJPKtJj8fFLN9tSUkMk9TO+iClpopJpnSKN3W5NMnrXWy1sD/hHn/N43js+k3Pnp/ix1Zl6m&#10;jSqbYG/+5twVm8KSR0En2NVUdbdb9h7IWsQnS2jMvEG/t/n3TxB1uh6pQ+eX8s35pfy1994vYvy5&#10;6by2wBuVayTZO98dXY/dXWu/6bHmP7x9o76wFRW4SuraKOaJ6nHTPT5WijmiappYRLHqsCDwPWug&#10;s+G3zD71+B/yI68+TXx23dU7U7F6+ykVQIjJUvt/eG3J5oTuDYW9sXT1FMue2Xuuii+3rqR2U20z&#10;QvFUxQzR+IBFD17r7TPwW+X/AFz89fiT0b8terNVPtbuXZVJn5MJNVQ1tdtDdNHUVOD3xsbK1MCp&#10;FNlNlbyxddjJ5FVUmel8iDQ6+2CKGnTgNeja+9db6+IZ/Ng/7emfzK//ABf75kf/AARXY3tQvwj7&#10;OmzxPVxv/CQT/t8RgP8AxXHvH/rRtn3WT4evDiOvqze2enOvmaf8LBv5i2/O2vmNj/5fG0tx12N6&#10;T+MeD2fufsXb9BVSQ0W+O9N/bYot40uSzghcQZOi2H19uXG0uOhcH7TIV2SZrsyCJ2MYr1Rj5dai&#10;HW/W+/e4N/bP6t6t2jn9+9jdgbhxm1dl7M2vj6jLbg3LuLM1UdHjMTisfSo81RV1VRKAOAqi7MQo&#10;JDnVetpLqf8A4Ru/zW+wNrUG4t7bw+JvSORrqWKZ9j7+7S3tuDd+LllVXNLlZOrOr9/7LSWAGzGl&#10;zNUuoWFxz7p4g63Q9JDuP/hH7/N56xxNXldlU3xq+QUlNG80eD6l7jrcPnqiNLnTHF3ZsvqDDmp0&#10;C/jWua54UsbA+1r16h62Hv8AhIl/Lm+QXw3w3zs7G+UvSO/elezdy776y6a25gOx9tVu3sm+3tgY&#10;LObz3Nmdtz1MIpNx7V3HkewsZGmSoJarH1E2KZYpWaKQCrkGlOvdbn3unXuvlS/8LCv+3wNT/wCK&#10;wdJf+5m+fbqcPz60eqUv5Wn/AG84/lzf+L3/ABD/APggevfdjwPXuvuD+2Ot9aDH/Cn/AP4UCpjY&#10;t/fyzPhLvVGyU6ZDaXy77s2tkLjGwuHpM18fNi5iiexyFQpen3jXQPanQvh1YytkUhcRfM9e60BM&#10;NhsxuTMYrb23sVks7ns7kqDDYPB4agqspmMzmMpVRUONxWKxtDFPW5HJZGtnSGCCFHlmldURSxA9&#10;uda6+pd/wnJ/kE4j+XVsPG/LH5R7dx2W+cHZO3bYrB1aU2So/jJsjPUlqjZ+GnUzU0vae4aCbx7j&#10;ysJIpIWbFUT+D72oyLTNXA4db62tPdOvdfKG/wCFeP8A2+S3r/4gDon/AN0WT9vJ8I611VB/J5/7&#10;evfy3P8AxeD4xf8Av4do+9ngevdfbY9sdb6Cru/ufrr46dP9l98du7iptqdY9R7K3Dv/AHvuCpOt&#10;cft/bWNnydeaamBEtfkqqODw0lLFqnq6qSOGJWkkVT7r3Xxs/wCbf/Nb72/mv/JnOdu9jZHKbe6j&#10;21XZbEfH7pGLIPJtzqvYctSFpjNSwyGiyfYG5aWlhqNwZcgy1tUFiiMdDTUdNA+AAKDrXRRvif8A&#10;Df5N/OTtfH9JfFPp3dfcnY1dTtXz4rbsFLT4zb+Hjmip5tw7w3TmKrG7W2btyGpnjievytZSUgml&#10;jiEhkkRG8SBx691sOf8AQHB/Nx/uj/eT+PfEX+Nfafc/6Pv9Mu8f73+bx+T7D73/AETf3D+61ejV&#10;/G/Br/3Zp9XuusfPr1Otdr5V/EP5J/CLtzMdFfKfqPdPTvZuHhhrmwW44aWejzOHqJZ4KTcW1NyY&#10;mpyO2d47YrZ6WWOHI4usq6J5YZIxJ5I5FWwIPDr3Rxv5P380vtv+VN8ttpd07RyOZy/T25shh9s/&#10;I7qWmqnOJ7J6xetK100GOlnhoU37s2Gsmr9vV7GOSmrQ0DuaOrrIZvEVFOvdfZw2LvfanZeyNndj&#10;7EzlDubY+/8Aa2397bO3JjJPNjdw7U3ViaTO7ezePl0qZaLK4euhniawvHID7Y630rffuvdcvajr&#10;XXvfuvde9+691737r3Xvfuvde9+691737r3Xvfuvde9+691737r3Xvfuvde9+691737r3Xvfuvde&#10;9+691737r3Xvfuvdf//T37vZV0/1737r3Xvfuvde9+691737r3Xvfuvde9+691737r3Xvfuvde9+&#10;691737r3VZf847D5bP8A8sb5i4XBYvJZzMZLq5aXG4nEUVTkslX1Mm6NveOmoqCjimqqqdgOEjQs&#10;bcD3I/s/zHy9yl7mcmcx8179Z7ZsFteK011dTx21vEHVo0Mk8zRxoGkdUUswDM6jieghz1ZXl/yh&#10;v1nYWsk128FFjjVndqMrEBVqT25NPIdfLJmp5qaaWnqYZaeohd4ZoJo3hmhljZo5IpYZAskciMCC&#10;pAIIsffaaCeC6ghubaZJLaRQyupDKysKhlYVBUjIIJBGR1g4ytGxRlIYGhB4g9RvbvVOsiI7Okca&#10;M7uyoiIpd3dyFRERQWZmY2AHJPtpmSJHllcLGoJJJoABkkk4AAySerAFiABUnq7f4OfybO1O6q7H&#10;b++SlFuTpnqURy1NJteeGPF9r71kjnkpoadcPkqeeXYeEMsTyS1WTpvvqmJEFNSGKqSug4F/3gv9&#10;+d7P+wljuntz91S/2rnv3n1rHJfozXHL21gqJHc3UDou73Wlljjt7Cf6WGRpGu7xZ7R9vnzb9jfu&#10;ac2c+TW+/e48FzsnJ2nUsZVUv7kglQqxyKTax4ZjLPHrdfDMMLJKJo9rbrrrrY/UuydudcdbbZxe&#10;ztkbSxyYvb+3cNAYaKgpRJJPM7NI0lTW19fWTSVFXV1EktVWVUsk88kk0ju3xxe5/uf7g+9HP3NH&#10;uj7qc23m+c/71cm4vL26fXLNJRUUAAKkUMMapDb28KR29tbxxW9vFFBFHGvWblvlvYuUNj23lvln&#10;a4rPY7SPRFDGKKoqSSSaszuxLySOWkkkZpJGZ2ZitPYD6POkP2bU5ej627Bq9vrI+epdj7sqcIkS&#10;h5Wy8GBr5casaHh5GrFQAfk+5B9pbXZb73V9s7LmVlHLk3MO3JdFjpUWz3kKzlm8gIi1T5DPQY51&#10;lvoOTebZ9sBO5Jtl00VOPiiCQx0+eqlOvnJe/wBRHr5x+ve/de697917r3v3Xuve/de697917rIq&#10;tIyois7uwVVUXaRjZVVVUFixY8D8+2pJI4o5JppAkKAlmJAAAFSSTgADJJwB09BBLcyxW1tE0lzI&#10;wVVUFmZmNFVVFSWJIAABJJoOjW9W9JeA0u4t6Uymb9uooNvTpqWK3qiny8bekyg8imN9P+7fVqjX&#10;lB96b77wv03X259lNxYWh1RXW7RnSXHB4tvYZCcVN4KF8m2omi4f6G/uA/3VZ2mXYPen70ezK1+N&#10;Fxt/LkyhhEcNFcbyhqrSjDpthqsfaL6sni2cZpvfLXrvp1737r3Xvfuvde9+691737r3Xvfuvde9&#10;+691737r3W1h/wAJuP8Ajzvlt/4cnUH/ALrOxfc7+2P/ACr13/z2P/1bh64k/wB6b/08f2v/AOlJ&#10;N/2lN1s2e5F65a9e9+691737r3Xvfuvde9+691737r3Xvfuvde9+691737r3Xfu44Dr3Xve+vdfH&#10;d/4Up/8Ab7v55f8Ah39Uf/A9dRe10P8AZD/V59Mt8R6o+oq6txtXTZDG1dTj66jmjqKStoqiWlq6&#10;WohOuOemqIHjmgmjYXVlYMD9D7v1rpaf6WO0/wDn5fYH/oZbj/8Arl71QenXuvf6WO0/+fl9gf8A&#10;oZbj/wDrl79QenXuvf6WO0/+fl9gf+hluP8A+uXv1B6de6+gL/wiT3TujdGwv5ijbm3HntxPRbu+&#10;Mq0jZ3MZDLtSLPhu8TMtMa+oqDAJjEusLbVpF/oPaa44r1dPPreq9sdOdfIr/wCFUf8A2/E+XX/a&#10;g+N//wADN1F7XQ/2Q/1efTLfEeipfyG/+3xH8vP/AMWO2n/7jZL36T4G+zrw4jr7QPtD091737r3&#10;XyS/+FXv/b7P5Gf+I/8Ajx/75DZHtZD8A+3ppuJ6Ij/JC/7e7fy6v/Fr+pf/AHo6f3aT4G+zrQ4j&#10;r7UXtD091rif8KvP+3JnyN/8P/48f+/w2P7vB/aL/q8uqtwPXyS/a7prr64n/CVD/tyH8XP/AA7/&#10;AJGf/BC9le0M39of9Xl06vwjrYr906t1BFBQivbKfZUgyT0q0D5H7aEVz0UcrVCUbVej7g0iTOzi&#10;MtoDkm1zf37rXWpb/wALE/l9luiv5dOw/jhtXKS4zcPzE7Xi2/uIwSmCeq6h6ip8fvfe1HBLGyzo&#10;a/elbtSmnC/tzUNRUQyXSUqz0K1avp1V+HXy8Pavpvr6q3/CVr+WLsf4h/A/ZPy13btejqPkr8zN&#10;s0fYNXujI0UUuW2b0RmKhcj1XsXbdXKhlocTuzAw0m6Mm0IiauqchTRT+VMdSsiSV6vTyHTijFfP&#10;raZ9s9X6J987PhR0r/MH+MHZvxb73wNNlNqb+wtSmEz4oaepz/XG+KalqRtLsnZtVMA1BujaOSmE&#10;8LKypVQGWkqBJS1M8UlwTG2OqkVFOviU969N7z+O/dfb3QfYtJHRb96W7J3v1ZvCmhMhpk3HsPcm&#10;R2zl5KKSRI2qMfPW4x5KeW2mWBlccMD7Wg1APTXW0R/wjs+XuY6b/mPbm+LWQykq7E+X/Ve4aKmw&#10;7ylaUdsdLYrL9k7SzI1t44nTYNLuuiZVAaeSshuT41UtzLVK+nVlOevqH+0fTvXy+v8AhaN/29U6&#10;Z/8AFEeqP/f6/Jb2qg+A/b/m6ab4j1rifAz/ALLl+GP/AItf8df/AH7+z/bzfCfs60OI6+6B7L+n&#10;uk5uvae1d97bzWzd8bZ2/vLaO48fPidxbV3VhsduLbmfxVUuiqxuZweXpqzGZSgqU4khnikjccEH&#10;37r3Xy8/+FP/APJV2D/Lp7U2N8ofi7tyTbPxX+ROfyW28psGlaafC9L9001BU59ttbenqnkmptk9&#10;g4CkrMjh6EvL/Dp8ZkKeMx0i0UMayOTXg8emmWn2daq2Czua2vm8NuXbmVyGC3Dt3KY7O4DN4mrn&#10;oMrhs1iauGvxeVxlfTPHU0WQx9dTxzQyxsrxyIGUggH271Xr7af8qn5iH58fy9fiv8q6ySlfc/Zf&#10;WNDD2IlGkcFND2rsmvyGwu0kpaSNUFDRTb92xkJqWIgaaSWK11IYpyKGnVweJ6IT/wAKZvmBmPh/&#10;/KO75r9p5WbC79+QuRwHxd2ZkqebwVNIe1YMvU7/AJaV1ZKiKtfp/bW446eWFllp6l45lIMfvaZY&#10;debA6+QX7f6p19Pn/hIb/Lq2P0X8H0+dm6ts0dV3v8sshual2zuLI0cZy2zehNm7nrNrYbbeGadH&#10;nxi763ZtqszdfLCyLkqP+FB1IpUZmZDXtPDqyjz62+PdOr9V6fzTfg3sf+Yh8F+/PjPu7BUGVz24&#10;9k5rP9RZeqp4pK7Zndm2sVXZHrLdeJqmAqaKWn3EsdJWiF4mrMTV1dG7eKpkB2DQ16ocgdfEbZSp&#10;IIIIJBBFiCPqCPxb2o6r19H/AP4RN/InJ7v+L3zA+L+WyEtVT9I9wbF7V2rDVTF3o8L3ntvNYfLY&#10;zGo5umNotwdQSVjovpSpyrubNLy1IMg9WHn1u4e2+r9fEM/mwf8Ab0z+ZX/4v98yP/giuxvahfhH&#10;2dNnierjf+Egn/b4jAf+K494/wDWjbPusnw9eHEdfVm9s9OdfHN/4Uf7Vzu0f51nzuo9wQzxz5bf&#10;2yd1Y2WZWCVWB3V1B13nsJNTSFQs8EeOr0hutwkkTITqRgH0+EdNniegH/ktfLzq34I/zO/id8o+&#10;6qSqqOquu93bsxm+Kyixs2YrNt4PsjrTe3Vs29IMXSxz1uQGyJN6pl5IaaKarlionWnjecxqfMKq&#10;R14Ghr19l/qHuXqbv/r3bvbHSPY2ze1+td20SV+3N77B3DjNzbbysDBTIkGSxVRU06VlK58dRTyF&#10;KimmDRyokisoY4cenOhL9+6912v1H+x/3o+/DrTcOsnvfVOvlS/8LCv+3wNT/wCKwdJf+5m+fbqc&#10;Pz60eqUv5Wn/AG84/lzf+L3/ABD/APggevfdjwPXut8f/hSl/wAKF6b4qYXd3wE+Em9Y5fk9uDHz&#10;4XvTuLbVcsg+PG38nSharZe0snSORF3bm6Ge09TG2ra1JJqQrlJImx7arXJ4db6+akBVZCqAAqK2&#10;uraiwA11FXV1dQ/AA9c1RUVEz/4s7H8k+3etdfSt/wCE1v8Awnnj+KWK2n8+vm3syKT5O5/Gw5jo&#10;rpzcdEJf9l5wGUpf2N6buxtSpEfdmcoJ/wBilkXVtakkKuBlJJEx7TNXA4db63QPdOvde9+6918o&#10;b/hXj/2+S3r/AOIA6J/90WT9vJ8I611VB/J5/wC3r38tz/xeD4xf+/h2j72eB6919tj2x1vrTB/4&#10;Wg/L/L9V/DboL4gbXyk1BW/KnsvM7v7ASkmANd1j0Mm3ctFt/JxKdUdJnOyd34KvhY28j4B1FwHH&#10;u6cSevHr5o/t3rXX2Ov+E/8A/Lp2R/Lz/lz9KYaHbNHQd5977N2n3f8AIfdE9HGm5MlvPeuDhz2G&#10;2RkKxlM64fqrAZePC0tIj/arVRVlWiiatqHkZY1Py631d57r17rWx/4VLfBnY/yu/lb9sdwvgKFu&#10;5vh5Sju/rjdS00S5am2lRV+MpO4dpVFcENSdu5rYZnyUlMDofKYahkNvGT7shoevdfJX9vda6+uF&#10;/wAJWfkVk+/v5OPR+LzuQkyud+PG9eyfjrX100xmnOM2jl6beWx8fICT4Y8D1xv/AA2OgQcCmpIz&#10;+fbLijHrfWxp70OI+3r3XL2/1rr3v3Xuve/de697917r3v3Xuve/de697917r3v3Xuve/de69791&#10;7r3v3Xuve/de697917r3v3Xuve/de697917r3v3Xuv/U37vZV0/1737r3Xvfuvde9+691737r3Xv&#10;fuvde9+691737r3Xvfuvde9+691737r3QE/Jf/mSe8/+DbZ/96/Ae8L/AO8L/wDEO/eP/mntv/d4&#10;2/qTfZz/AKeTyx/p5v8AtHm6pk391F1P2rDSU3aHWHXnZFPjy5oIN/bK23vCGiMpVpDSRbhxmRSm&#10;MjIpbQFuQL/T383vtx72e83s5NfXPtF7ucz8q3FzTxm2fdL7bGl01C+K1lPAZNNTTUTSppx6zX5g&#10;5L5O5sMB5p5T2zczECE+rtYLjQDxC+Mj6a0FaUrTovuZ/l8fCPO1kVfXfF7puCeFiyR4fZ2O27RE&#10;n6iXHbfTGY+dP9peJlB/HvJbYv7y/wC/7y5Yzbdt/wB7fniS3cUJutylvZQBntnvfqJkPzWQE8Ce&#10;o3v/ALt3sVuVwLq49r9qWQGtIozAn/OOBo0P2aadCv178aPjt1NkqTN9ZdFdRbDz1FTSUdNuLanX&#10;e1MLuRKaaJ4J4m3FQ4qHNzLUQyMkmudjIrENe59w37mfev8AvP8AvNtd7sPux94fnXmLly4lWSSy&#10;3DetxurEurB0YWUtw1qpR1Vk0wgIygqAQOhjy57We2vKNxa3vLPIW0WO4QqVSaG0gSdQQVb9cJ4x&#10;1KSrEuSQSDUE9Dd7x/6HvXvfuvde9+6914gEWPIPBB+hHvYJBBBz1ogEEEY60Nfnd8Nt8fDfuvO7&#10;SymHyUnWO4snmMt09vSR2r8fuXZ33hekx1Vloqakh/vltilq4abMUjxQSxz6aiOM0lVSTTfosf3e&#10;H35uQPv0ewnL3Omz7zar7sbZaW1vzNtagQzWO5+FSSeO3aSV/wB2X8iSz7ZcLJLG8Wu2kkF7aXsE&#10;HA/329mt+9l+dL7Zr62kPLdxLJJt9zhkntg40qzhVUXMCsiXKaEZXIdQYZYpHJJ7z56hHr3v3Xuv&#10;e/de697917p5w2Cyu4shBicLRTV9dUE6YolWyKGAaaaRjogp49Xqdyqr+T7CPO/PPKnt1y7e8186&#10;b5DYbHbjukkPxMQSscaCryyvQ6I41Z2PBTQ9SN7We1HuJ71857Z7f+13Kt1u/NV23ZDCuESoVpp5&#10;WKxW9vHqBkuJ3SGMEanFRU6fW/T2K2aseTyxgzG5PSy1IRmosYRyVx8cyqzz6vrUOofgaFju2rin&#10;95D74vNfvM9zyxyp9Rs/ttkNDqAub0eTXjoSFjpwtI3aKpJlecrGY/qS+5B/dpe3/wB2NLTn33Ca&#10;05k976BkudBax2s+a7bHKis85PxbhNGk+lVW3itVacTjX7wr66e9e9+691737r3Xvfuvde9+6917&#10;37r3Xvfuvde9+691737r3W1h/wAJuP8Ajzvlt/4cnUH/ALrOxfc7+2P/ACr13/z2P/1bh64k/wB6&#10;b/08f2v/AOlJN/2lN1s2e5F65a9e9+691737r3Xvfuvde9+691737r3Xvfuvde9+691737r3Xftz&#10;r3XvfuvdfHd/4Up/9vu/nl/4d/VH/wAD11F7XQ/2Q/1efTLfEeq+P5fHx52f8s/nD8UfjL2BldyY&#10;LY/e3evXXWG68zs2qxdFuvGYLd+4aPEZGt29WZvEZ7EUuXp6aoZoHqaKqhVwC0Tjg7clVJHHrwFS&#10;B19B/wD6Aqf5ZH/eRHzu/wDRgfH7/wC5s9pvHf0HV9A69/0BU/yyP+8iPnd/6MD4/f8A3Nnv3jv6&#10;Dr2gde/6Aqf5ZH/eRHzu/wDRgfH7/wC5s9+8d/Qde0Dq5X+VL/Jo+Nn8oPDd24X469gd479pu+Ml&#10;sLK7sk7qz+wc7PjZ+vKXdtJhk262xuuuvY6aGrj3lUmpFStUXMcWgxgOHbdy9NQHWwAOHVuvuvVu&#10;vkV/8Ko/+34ny6/7UHxv/wDgZuova6H+yH+rz6Zb4j0VL+Q3/wBviP5ef/ix20//AHGyXv0nwN9n&#10;XhxHX2gfaHp7r3v3Xuvkl/8ACr3/ALfZ/Iz/AMR/8eP/AHyGyPayH4B9vTTcT0RH+SF/292/l1f+&#10;LX9S/wDvR0/u0nwN9nWhxHX2ovaHp7rXE/4Vef8Abkz5G/8Ah/8Ax4/9/hsf27D8Y6q3A9fJL9rO&#10;muvrif8ACU//ALcifFz/AMO/5Gf/AAQnZftFL/at/q8unV+EdbFftvq3XvfuvdfOd/4W87lr6v5F&#10;/BDZ0kjnGYHpXtvc1JCb6Er92b625i8lIvqtrlp9l0obgcIOT+FcP4/t6aby+zrRy9vdV6+8p0Js&#10;/F9e9GdL7AwkMVNhdj9Tdc7Qw9PAEWGnxe2dn4bC4+GERftLFFSUSKoX02HHHsu6f6Fv37r3Xvfu&#10;vdfHo/4UvbOxmx/53nzqxOIhip6LJbk6f3g8cSqgbJ78+OvUW9M9O6L9JanP56qkYnli+r8+10fw&#10;L9nTJ4noBf5GG56/aX837+XdlMdI8U9V8n+u9syNGrszUO9a2XZuUjKpzolxmemRj9ArEni/v0nw&#10;N14cR19pH2h6e6+X1/wtG/7eqdM/+KI9Uf8Av9fkt7VQfAft/wA3TTfEetcT4Gf9ly/DH/xa/wCO&#10;v/v39n+3m+E/Z1ocR190D2X9Pde9+691r/8A/Cn3qrE9pfyU/lxPXUsU+W6yfqPtXa1VKgkONy+2&#10;u39kY/K1UIuCktXsnOZaj1AjStUTyLguw/GOqtwPXyEPazprr6jv/CNHfuR3V/Kl7A2vkKh5Yusf&#10;mN2vtTCQvMXWmwmZ636Z7ACxoeYY5M/vDIvpAsXZm+pNmpOI6sPPop//AAt33VXUnxl+DGyo5GGM&#10;3B3r2dumsh5CyV2z9gYrE46Q8gaoqffFUBwf1n6fnyfEevHgOvnJe3eq9WYdWfzkP5onSHXWzupe&#10;pfm53rsDrXr7BUe2dl7M25uOmosFtvA49SlHjMZSjHv4qaEE2uSSSSSSSfdSqny63U+vS+/4fk/n&#10;Ef8Aewz5Hf8AoW0//wBbfftC+nXqn169/wAPyfziP+9hnyO/9C2n/wDrb79oX069U+vVS880lTNL&#10;UTOZJp5ZJZpCBd5ZWLu502F2difdutdbuX/CIrK1cPym+b+DR3FDkfj/ANe5aojF/G1XhuxZqOid&#10;vxrSHPVAX/Bm9tyeXWx59fR59tdOdfEM/mwf9vTP5lf/AIv98yP/AIIrsb2oX4R9nTZ4nq43/hIJ&#10;/wBviMB/4rj3j/1o2z7rJ8PXhxHX1ZvbPTnWn3/wp8/kV9g/PnD7b+anxD22m5vk11Ps/wDud2R1&#10;TRGGmy/dvVuJqq7L4Os2f5Hhpq7svYdTkaxIqKQifOYucU0EhqaKipKq6tTB4dUIrkdfMs3Dt7cG&#10;0M9mNrbswWY2vufbuTrMNuDbm4cZXYXPYLMY6d6XIYrMYjJQU2QxmSoKqJo5oJ40likUqyggj291&#10;Xoxvxb+bvy3+E+7G3p8U/kL2h0dm6ienqcrBsjc1ZSbb3I9KQaaLeGy6s1mzd6UkBAKwZagrYAQP&#10;Rx70QDx691uD/wAv7/hZ92ZtyrwmxP5j/SeM7F26zUtDP310BQUm2N+UMZKRyZXeHVGSr4dmbreR&#10;5DJPJhKzboghQiKgqJCFNDH6Hqwb163vvi98rfj180On9ud8/GLtTbPbnVu5tcVHuLbdRL5sbk4I&#10;oJa7b25sJXw0ed2nunGJUxmqxmTpqWupxIheIK6Fm6EYPHr1ajoxXv3WuvlS/wDCwr/t8DU/+Kwd&#10;Jf8AuZvn26nD8+tHrWT2BvzeHVu+9k9nde5+u2pv7rjd229+bH3Ri2jXJbc3htDM0e4Ns5/HGaKa&#10;Ja7D5rHwVEJdGUSRi4I493690w5fL5XcGVyeez2TyGbzmbyFbl8zmcvW1OSy2Xy2SqZKzI5PJ5Gs&#10;kmrK/IV9ZM8s00rvJLI7MzFiT7917rcw/wCEgnw1+BPeffG+O9e7ewdt76+W3RmSps30X8Y9zY9q&#10;Si29hqWCgmf5FUa5L/IOx89g8zVNRUNLTCRdqzxJkamM1NVi56Rt6/l1sdfS09t9e697917r3v3X&#10;uvlDf8K8f+3yW9f/ABAHRP8A7osn7eT4R1rqqD+Tz/29e/luf+LwfGL/AN/DtH3s8D17r7bHtjrf&#10;XzOP+FsG6a6s/mE/FvZMkp/hu3vhpiN00kNiEjrt493dw4nISr6iNc0GxaYHgcIOT+HU4fn1o9aa&#10;Hu/XuraoP57f84Clghpqb+YN8ioKaniSCngh3VSwwwQwoI4YYY1xoSOKONAFUAAAWHvVB6de6yf8&#10;Pyfzif8AvYb8kP8A0LoP/rd79QenXukX2R/Od/mn9v8AX+9Oq+zPnL31vXrvsTbGa2ZvjaGd3PBV&#10;Yfc21dxY+fF53CZSnFAhmoMnj6mSKVQQSjHke/UHp17qsX3vr3X0vP8AhE3lqub4B/KvCPIxocd8&#10;wqvK08Re6JVZrpfqqjrZFS3paSLBQAm/IUf05afj1sdbnY96T4h17rv291rr3v3Xuve/de697917&#10;r3v3Xuve/de697917r3v3Xuve/de697917r3v3Xuve/de697917r3v3Xuve/de697917r3v3Xuv/&#10;1d+72VdP9e9+691737r3Xvfuvde9+691737r3Xvfuvde9+691737r3Xvfuvde9+690BPyX/5knvT&#10;/g22f/ew2/7wv/vDP/EO/eP/AEm2/wDd427qTPZ3/p5XK/8Ap5v+0abqqf38t/Wf3Xvfuvde9+69&#10;1737r3Xvfuvde9+691737r3SC7L6t667k2hk9hdp7L29vzaGXjdKzBbkxsGQpRK0E1PFkKF5V+4x&#10;WYokqHNLXUrw1lJIfJDLG4DCRvan3e9z/Y3nbavcb2g573Pl3nayYGO7sZ3hkKh0doZgp0XFtKUU&#10;T2lwkttcIPDnikjJUh3mjlLlnnbZ7nl/mzY7bcNnlBrFMgcAlWUOhPdHKoZtEsZWWMnUjq2eqP8A&#10;vf8AkJdS7mqchm/j52nuHq6pnbKVsOyt6UJ37tETyKGxWGxOdSsxO7tv4inkBSSorpNxVZRg3qK2&#10;b6BPu7f8zG3vNypabXsH3lvZ/bObrWP6eJ902qX90biUUkXFzc2ZjuNtvLlxRkhtF2W3DAr2q1Uw&#10;Y5++4FytuUl3fe3XNlxtsjCRltbpfqbcMTWOOOYMlxDEvwlpBeSEUJLEHVWF2B/JS+d2zq2Gn27t&#10;LYXa1PLEJnyWw+xcBj6WkYmQGnqYuzn66yTTqFBPhgmSzCzsbgdavbb+/s/u7eebGe65o505j5Ou&#10;kfSIN32S8mkkGKOjbF++oApJIHizRsNJJRRSuMHMH3KPfrZ7kQbdsdhukBWvi2l5CiA1J0lb1rSW&#10;op+FGBqKMc0KVuH4G/NLbNfJj8n8We9amoido2k291pufd1AWT9TR5TamPzWNmjJ/SySsh/B95oc&#10;tf3iv3D+bNui3Xa/vfe3cVq4BC3m+2G3TCvrb7hPbXCH1DRqy+Y6iG99ivemwne2n9quYS6ecdjc&#10;zKfseGORCPmrHoHIOq89idy5PbfY6y9X1+36n7XP4bfNPNt7dFDUhEmeiG1culDnFrDDOp/dhSMK&#10;19RNlMhc3/eH2ZOU9p5i9mtluef33SESWMuyVv8AbJEJYLPLu1sJrNIAyldMcrys1B4apWRZZ9h/&#10;uyWfuTv92fdv3X5d9u+R9vlZbyfebu3ttycx6RJBYbRLNHe3Uwr3OUS2io4MzSqIHMPt7e3S2w6B&#10;sdhMxEpZUapqY8flq2tyEsakLLVVsePEUrA6iqgpEhY6FUE++afuL7JffU9+t+TmPnfk6VgpYQQv&#10;d2Ftb2kbmpSC2e71ouFDOVkmkCL4skjKD13z9l/vU/3XX3R+UX5I9q/cu3QuEa6uY9u3e9vdxliU&#10;qJbq9j27wpG7naOJXhtYTJJ9NDCjsvUuTv8A6/Q3V81N+A0eNNv9f96eIgf7D2U2393794OdC0tv&#10;ssJ9HvKn/qnE4/n0Ib3++L+5taOUgveZrla0rHtlB9v61xEf5V+XXOHv7r2Zwrz5amB+rzY12Uf6&#10;/wBvNO4/2APtq9+4D94S1jLwWO0XLD8Md6oJ/wCcscS/tbp7bP74b7ml9PFFdblzJZRMcvNtbsq/&#10;aLeWd/8AeUbpX4js3YWclEGP3PjjOxGiGsM2LklYkaVhjycNG0zMT9EDH3D3N/3Y/fvka3a85h9s&#10;Nx+jUEtJbiO9RABUtI9lJcLGoAyzlVHAmvWS3tz9+/7ofuvex7XyZ787I25uwVIbxptrlkckKEhj&#10;3SGzaaQk4SIOxyQCAT0IHuBess+ve/de697917r3v3Xuve/de697917pG57fW0dsEpm89RUk6adV&#10;GHarr11rrQtQUaVFYiuvIYoF5+vuXvb72I93PdAJLyRyFf3lg1aXLKILU0NGAurhordmU8UWQv6K&#10;T1jt7x/e2+7h7BNLbe6vu3tO27ummtkjtd7gNY1IWsLNLi7RHHwyPCsWRVwM9bYf/CY3cWL3n1T8&#10;sN1Yj7laBuxut9uiOshWCdqrC7a3Jk5ahVjmnBpaiLcMQS+l9SPdRx7yB3r2O5w9irHatm5yurGT&#10;dL8yXKrbO8gjSkceiR3jjGvUjVCB0AoRI1aDhf8Aew+9r7bfe05z2Tf/AGw27dYtk2WyazeS+ihg&#10;aeR5Wl1wxxzzkQ6CtGmMchJIMShattF+w51ix1737r3Xvfuvde9+691737r3Xvfuvde9+691737r&#10;3Xve149e6793691737r3Xx3f+FKf/b7v55f+Hf1R/wDA9dRe10P9kP8AV59Mt8R6Lh/JU/7e3fy5&#10;v/FvukP/AHtsX79J8DfZ14cR19rH2h6e697917r3v3Xuve/de697917r5JH/AAq5wdTiv52fyQr5&#10;4mji3NsP48Zujc6rT09P0ZsXbbSrq40/d7elTji6H839rIfgH29NNxPVeP8AJv3jQbD/AJrn8u7c&#10;mTqFpKCP5g9D4arqpNKw00O6uwMJtY1EzMQsdNCczqkc8JGC3492k+Bvs60OI6+2L7Q9Pde9+691&#10;8kv/AIVe/wDb7P5Gf+I/+PH/AL5DZHtZD8A+3ppuJ6Ij/JC/7e7fy6v/ABa/qX/3o6f3aT4G+zrQ&#10;4jr7UXtD091rif8ACrz/ALcmfI3/AMP/AOPH/v8ADY/t2H4x1VuB6+SX7WdNdfXE/wCEp/8A25E+&#10;Ln/h3/Iz/wCCF7L9o5P7Vv8AV5dOr8I62K/bXVuve/de6+fP/wALgercjDur+X53ZT00kuJyG3++&#10;OrcvVqD4qHI4jI9cbt27TS3AUSZWlzmUaO1yRRPe1hdTb8G6bfy60KPajqnX3NvgN3dh/kj8I/iX&#10;3vg62Kuo+0/jz1Hu6peKRZTSZzI7Iw395sRUspIFfgtxxVdFUrc6Kindbm3svYaWIHTq8B0bn3rq&#10;3XvfuvdfGJ/n292Yb5B/zg/nt2Rt6thyWGh7rk60oMjTSealroujNp7Y6PespJwSlTR1M3XjPDKh&#10;MckRVkJUg+10fwL9nTJ4npW/8J3+rsh23/Ob+BuBoKaSdNudsZDtHISqD46PH9R7G3Z2VLU1MgVl&#10;iRp9rxwoWsHmlRB6nHv0nwN9nXhxHX2SfaHp7r5fX/C0b/t6p0z/AOKI9Uf+/wBfkt7VQfAft/zd&#10;NN8R61xPgZ/2XL8Mf/Fr/jr/AO/f2f7eb4T9nWhxHX3QPZf091737r3VC/8Awpo7HxXXH8lD5nyV&#10;9TFHXb2xXVfXG36SRlWTJZXd3dPXlJVU9Nr4aaj27FX1rD6+Kkcjke3YfjHVW4Hr4/HtZ0119RT/&#10;AIRlbJr9tfyq+zNzV0LxR9ifM3tPcWHkZNC1GGw/VvSWyxJG1ryqmd21XoTewZCPqDdqTiOrDz6A&#10;z/hbL1vkMz8KPiL2vT07zUOwfk5l9k5GWNdZpR2Z1huHLUk01gTFTSVHWfjLmyeSSNT6mUHUfE9b&#10;by6+a97e6p19EL+U1/wm8/lJ/Pf+Xd8W/lVuR/kDV747O6909k/3a7ho8bh6Xs3aGcy2yewKWhxL&#10;7Qq5cTSDdW3ap4ad5HKQOhDMpVi0WYEjqwAI+fVif/QHv/KA/wCVf5P/APo7aL/7BvdfEf0HW9Pz&#10;69/0B7/ygP8AlX+T/wD6O2i/+wb37xH9B17T8+vf9Ae/8oD/AJV/k/8A+jtov/sG9+8R/Qde0/Pq&#10;yX+W7/JM+E38q3e3ZW//AIs0/ay7i7W2viNn7on7H35BvCnXC4bLPmqWPFwRYDDmimkrnBlcs+tU&#10;UWFr+9FiePWwAOrd/eut9fEM/mwf9vTP5lf/AIv98yP/AIIrsb2oX4R9nTZ4nq43/hIJ/wBviMB/&#10;4rj3j/1o2z7rJ8PXhxHX1ZvbPTnXvfuvdVlfO7+T9/L2/mO0dRUfJ/487aze/jRpR43ujZjS7B7n&#10;xSQQ/b0K/wB/9tfZ5DcVDjI7/bY/OLlcXESSKa592BI4HqmD5daXPz9/4Rk98da0Oe37/L47qo/k&#10;LgKJKmug6R7hGG2D3AtJECYsftvf9GaLrLfWWccn7+DaMdgQnlfSrXEg8x14r6daYXZHWnYXTm+9&#10;19XdsbK3R1x2PsfL1OB3hsfemEyG3d07czNIR58dl8NlKemrqGoVHVwHQB42V1JVlJc6r1dx/wAJ&#10;1P5kvYXwB/mJ9ObeXctevx8+T++9ndHd7bLnq5Dt6WLe2Zi21sjsn7R5DTUWe603TmYKw1qRtUNh&#10;2r6RTpqjarCo+fXuvsC+2et9fKl/4WFf9vgan/xWDpL/ANzN8+3U4fn1o9UCfCDqTaXf/wA0viH0&#10;Rv4ZM7E7r+UHQPUm9Rhq0Y3MNtLsftfaWzdxjE5BoKlaDJHD5mbwTGOQRS6W0taxscAnr3Vkn86X&#10;+SB33/KK7VgqKybI9qfFPsPM1VJ0135TY0Uqmr0VFevXHZ9HSB6TbHZeNx9PJJHpK0OcpIXq6Egx&#10;1lHQ6Vgft691UV0x3P2l8eO0tjd2dJ75z/W3anW2fo9zbK3rtmsNHl8Jl6MsokjLLLT1dFV08slP&#10;V0lRHNSV1JNLT1EUsEskbW6919cL+RN/Ot66/m29AyU24/4Hsf5gdRYnHU/fHVdFL9tQ5imd46Ci&#10;7f64paqeasqtg7mrCqVNOXlnwGTk+zqGeKShq61llp9nW+r5Pdevde9+6918ob/hXj/2+S3r/wCI&#10;A6J/90WT9vJ8I611VB/J5/7evfy3P/F4PjF/7+HaPvZ4Hr3X22PbHW+vm2f8Lb+tshi/mN8M+35Y&#10;JFxW+fjNuXrajqivomyHVXaWc3PkoFb8vT0/ctIzC/AlH0vy6nD8+tHrSfRlV1Z1EiqVLISVDqCC&#10;ULLZl1Di45Hu/XuvqKdUf8JQP5LHcvVvW3b+yZfk3ktm9qbB2h2PtPIQ94Y6aKu2zvfb2P3NgquK&#10;WPYwSRajGZOJww4IPtrWet06EH/oD1/k/wD/ACrfKH/0dtB/9g3v2s9ep13/ANAev8n/AP5V/lB/&#10;6O2h/wDsF9+1nr1Ovf8AQHr/ACf/APlX+UH/AKO2h/8AsF9+1nr1Ori/5cf8sT4xfys+q98dPfFu&#10;DfsO0uwewJeytxSdh7ri3dmpNxS7cwW1tFJXwYjDrBjIcZt6EpD42IleRtXqsKkk8evdWJ+9r+L7&#10;Ovdd+3utde9+691737r3Xvfuvde9+691737r3Xvfuvde9+691737r3Xvfuvde9+691737r3Xvfuv&#10;de9+691737r3Xvfuvde9+691/9bfu9lXT/Xvfuvde9+691737r3Xvfuvde9+691737r3Xvfuvde9&#10;+691737r3XvfuvdAT8l/+ZJ7z/4Ntn/3r8B7ww/vDP8AxDz3k/5p7b/3eNv6k32c/wCnk8sf6eb/&#10;ALR5uqp/fy3dZ+9e9+691737r3Xvfuvde9+691737r3Xvfuvde9+691737r3Qfdn9rdb9LbNynYH&#10;a29Nv7D2fh4pJKzN7hr46OCSZKaoqo8bjaf11uazdbFSuKXH0cU9dWSDxwRSSEKZL9pPZz3T9+ee&#10;do9tfZzkPcuYud751EdrZQtKyqZEjM874itbSJpENxeXMkNrbIfEuJoowXAc5q5u5Z5I2a55g5t3&#10;y32/Z4gayTOFBYKzCONcvLKwVtEMSvLIRpjRmx1rK/Nb+dpvrsA5brz4mQ5PrPZjmvx1f2vk4qZO&#10;xd0UNRQmhdtr0DLUQ9d0DSyzvDWLJNnGApp4pcXOkkJ+sf7hf9wV7d+2i7L7l/fOntObOfAIZoeX&#10;oGc7JYSrL4qi/mBjfepgFhWW2ZItqBN1byxbvA8U68wPez773MPMhu+XvaaOXadjqyvfPpF7OpTS&#10;wiUBls1qxKSKzXOIpFktiHj6oSrq2tytdV5PJ1lXkslkauatyGQr6iarra+tq5Xnqausq6h5Jqmq&#10;qJ3MkjuxZmJJJJ9/Rlt+37dtO32O17XYw222WsKxQQwoqRxRIoVI40UBURFAVVUBVUAAADrAmeea&#10;4lklnlLzOSSxNSSckknJJPEnqF7XdMde9+691737r3XvfuvdGU6I7Cr6fLQ7Oy9XJUY2vjkGGapb&#10;W+PrYUMi0kcsjArR1cUbKkd2tMFCAa2vzW+/d93fYb7lK895uUdnS35lsJEO4iFdK3dtIwQ3Dxot&#10;DcQSMjPNRS0BlaZmEMWnuT/dJffQ5v2j3E2v7sfuNzHNe8j7vDIuyvcya22++hjaUWcc0jhls7yG&#10;ORI7erql4sCWyRm5n1nD98euvpM697917r3v3Xuo000NPDLUVEscFPBG8088ziKKGKFS8kssjlUj&#10;jjRSWYkAAXPtZZ2d3uN3a7ft9rJPfzyLHHHGrPJJI7BUREUFnd2IVVUFmYgAEnpJue57bsu3bhvG&#10;8bhBabRaQSTTzzOsUMMMSl5ZZZXKpHHGis7u7BUUFmIAJ6Jr2V3Vks5UVGI2lVTY3BJ+1LkIS9Pk&#10;MuQRrkSQhZ6Kia1lRdMsiXMhAYxr2c+7N9yblvkfbtv5v92tpg3PnuQLIlpJpltNvqO1GSpiubpe&#10;Mkj64InoLepjFxJ8w/36P70vnb3Y3vefbX7unMF3sftHCTDLuMGu33HdyGo8iSdk9jYORphhjMV1&#10;PEWa8ZUmayhAAlmYkkliSSSRq1W/U31N7n30DRFjVVVQqKKADAAHAAeQHXHGSSSSR5JHLOxJJJJJ&#10;JNSSTkknJJyT1vU/8JM/+yZvlV/4nTbP/vA0fvnP99f/AJWvkr/pXS/9Xj1k17D/APJG33/nqX/q&#10;2OtsX3hR1O/Xvfuvde9+691737r3Xvfuvde9+691737r3Xvfuvde97Xj17rv3fr3XvfuvdfHd/4U&#10;p/8Ab7v55f8Ah39Uf/A9dRe10P8AZD/V59Mt8R6LP/JiraLGfzYv5d+QyNZS4+go/lx0pU1ddW1E&#10;VJSUsEW9cY0k1TVTvHBDCii7MzBQPqffpPgb7OvDiOvs9/6V+rf+flbA/wDQy27/APXH2h6e69/p&#10;X6t/5+VsD/0Mtu//AFx9+6917/Sv1b/z8rYH/oZbd/8Arj7917r3+lfq3/n5WwP/AEMtu/8A1x9+&#10;690rsbk8ZmaGDJ4jJUOVxtWHalyGMqqeuoalY5Xikanq6V5IJgkqMpKsbMpH1B9+61183n/hat8a&#10;cvtP5ffGD5W0OOmG0u5Oja7qPL5CGJ5KaHf3Te7cvndWQqFUrTVea2f2XQx0qOR5o8TMUB8UhCm3&#10;Ioy/Pqj8QetMLbu4M3tLcGB3XtrJVWG3HtnMYzcGAy9E/jrMVmsLWwZLFZGkkIIjqqGupo5YzY2d&#10;QfajqnX2Nf5UP86/4jfzMei+vsxju1uv9h/JuPbmJoe4fjxufcmL23vTCb7pqOCn3DXbJwmarKat&#10;3t1/k8kjVONyON+7WOlqIoav7esWWnRC8bITUY6dBB+3q47IZPG4ikkrsrkKLGUUAvNWZCrp6Gki&#10;ABYmSoqXihSygnkj6e6dW6+R7/wqW3btTev8575F5vZ25tv7swp2V0JQLmNtZnHZ7GNXY7pnZlJk&#10;KMZDFVNXSNVUNVE0U0evXFIpVgGBHtZD8A+3ppuJ6Jh/JC/7e7fy6v8Axa/qX/3o6f3aT4G+zrQ4&#10;jr7UXtD091rif8KvP+3JnyN/8P8A+PH/AL/DY/t2H4x1VuB6+SX7WdNdfXE/4Sn/APbkP4uf+Hf8&#10;i/8A4IXsv2il+N/tH+Dp1eA62K/bfVuve/de6op/4UW/AHM/zBv5YnbOydgYSbPd09I5LHfIrprE&#10;0UDT5PP7k69x2Ypd07Px0UUb1dbkd39b53NUePpEIWpzDUWr9IIdifS4PBeqMKj59fHnIKkggggk&#10;EEWII+oI+oIPtZ031u4/8Jh/5/fVHxL2Z/w318295xbD6afcuU3B8du7s88x2n1rkd2ZGXJ7o6y7&#10;Aq0WQbe2Vm9yVc+Wx2YdRSY7IVtatdJHSyxS0zEsZbuXj1ZTTjw6+iTtDsXr/sHa1LvjYW+tm732&#10;XXUv31Du/aG5sJuXa9ZRGPzfeUu4MNX1uJqaXwnV5EmKaeb29penOtbX+eJ/won+NXwV6T3/ANQf&#10;GDtfZfdHza3nhMptTamM66zmK3jt3oarylM9DVdh9lZ/EVFdgsduLbEErVGK2+0k2RqcitO1VTxU&#10;JklLsUeohiO3qpamPPr5TFXV1eQq6mvr6mora+tqJqusrKuaSpq6yrqZGmqKmpqJmkmqKmomkLu7&#10;ks7Ekkk+1nTfW+h/wi8+A2afcvff8xvfGEmpdvUmEq/jj0PPXU7qmay2Rr8PuTuHd+MWdEbxYClx&#10;WJwlNWQmSKaSuylPcPTSD2nnbAXq6Dz6+gr7TdOdfL6/4Wjf9vVOmf8AxRHqj/3+vyW9qoPgP2/5&#10;umm+I9a0XxA3ftrr35afFzf288tT4LZ+x/kV0jvDdebqY6iWlw22ts9l7ZzWdy1THSRVFVJBjsXR&#10;SzOscbyFUIVSbAvHgfs60OI6+451Z251X3lsjCdmdMdj7I7X673HTrVYHe/Xe6cLvHa2ViKI5+yz&#10;mArK/HzSRiQCRBJrjY6XAPHtAylTQ9O9L+WWKnilnnlSGCFHlmmldY4ooo1LSSyyMVSNI0UlmJAA&#10;Fz711vr5q/8AwrL/AJw/WHy33d1/8DPjBvjF9gdSdGbwq+wu7OxNrZCHJ7R3l3LTYzIba23tLaub&#10;oZHotwYTrfB5nJmurIJJ6KrymSEcZ1Y4ySK4kK1Y8T00xr1pixRS1EscEEck000iRQwxI0k000jB&#10;I4440DPJJI7AKoBJJsPb3VevtY/ya/iDkfgr/LM+I3xw3Fjjit97Z6yp919n4+SPTVUHaHaWVyfZ&#10;m/cPWy6mNTNtncm7J8UshNjDQxhQqhVCcmpJ6uMAdNX86T4QVn8wn+Wx8mPjftujirOy8jtOn390&#10;6jtHFLL2t1lkabeu0MPBUTXho/74zYiXAyzMNMVNlZW4tceU0IPWyKjr4tWQx+QxGQrsTlqGsxmV&#10;xlZU47JY3I001FkMdkKKZ6asoa6jqUiqKSrpKiJo5YpFV43UqwBBHtR031tKf8Jzv5++J/lf5rcv&#10;xp+UEW4c38Oe0d0Lu2k3JgKKoz24uhOw62lo8Vlt1UW36YSZDcOwt00FBS/xrHUYkraWakSsoYZp&#10;nqqero61yOPWwadfSx+PfzU+I/yw29jtz/G35I9Nd0YvJ08VRHHsLsHbmazdF5kV1pM5tiGuXcu3&#10;MpGHHko8hSUtXCTZ41PHtoqRx6tqHRhc7uLb+18fLldy53DbexcALTZLOZShxFBEqi7NLWZCenp4&#10;1Ucklhb3rq3VYvfv87f+VV8bMnR7e7E+bfSGT3dkMxjsBS7L6u3Once6osvlK2GhpKPM4vq2Ldp2&#10;qPLUK0k2Xegp4YvXJIq2JsATwHVP9t1ap7r1fr3v3XuviGfzYP8At6Z/Mr/8X++ZH/wRXY3tQvwj&#10;7OmzxPVxv/CQT/t8RgP/ABXHvH/rRtn3WT4evDiOvqze2enOqyez/wCcT/Lf6N+VW6/hl3n8o9h9&#10;Kd8bQxu0Mrk8V2oclsvZb0m9sBQblwip2jmaKDrihrWw+UppZKauylJUhZ0ZUdLsN6SRWmOtVHr1&#10;YftDeuzuwcBQ7r2DuzbO99r5RBLi9y7QzuK3LgMjCVVlloczhqutx1ZGVYENHIwsR711vpSsyopZ&#10;iFVQSzEgAAC5JJtxx7917r5VP/Cubuj4z9z/AMz3b1T8fdx7M3tuPYvx52bsTvfeGxMhjcvhK3sv&#10;F7y35W0W38hmMRJPj81uvaWysjjKSvmSSV6ZPDQSMstE8MLyVp8umzxPWuZ8dMJndy/ILorbm146&#10;iXc+f7k6xwm3IqRWaqlzuV3tg6DER0yr6mqHr54wgHJYj3frXX3kPafrfXypf+FhX/b4Gp/8Vg6S&#10;/wDczfPt1OH59aPVKX8rT/t5x/Lm/wDF7/iH/wDBA9e+7HgevdfaR+Sfxv6X+XPSXYfx2+QWxsV2&#10;J1N2bg5sFunbeVjIJRnSfH5fD10Witwe5dv5KGKtxuRpXjq6CtginhdZEUhkGhr1vr4+P85H+Ux2&#10;3/KU+Udf1LumTI7w6U32Mnun47dxTUQgpd+7Hgq4458NmpKeJKCi7G2O9XBSZ2ij0ANJBWRItJW0&#10;xLwNQD1romPwz+YXd/wO+R/Wvyg+Pe5X272J1vmErY6eoM8u393bfqrU25Ni7yxkM0H8Y2ju3EtJ&#10;SVsGtJFVxNBJDUxQzR+IqKde6+zR/Ln+ffTH8yr4ndc/KnpWrEGM3VStiN8bKqa2Kqz/AFZ2bh6e&#10;lG8eutymJIWNfg6qqSSmqDFEuRxlRS10SCGpj9skUNOt9Hq966918ob/AIV4/wDb5Lev/iAOif8A&#10;3RZP28nwjrXVUH8nn/t69/Lc/wDF4PjF/wC/h2j72eB6919tj2x1vrV6/wCFYnwOzny7/lrT9wdf&#10;YWfN9nfC7ddT3TDQ0UD1WTyXUWSxLYPufH0ESRk2xGKhx25KhtQ/yTbkqqGdlU3Q5p149fKO9u9a&#10;63ov+E5n/Ckvqn409SbV+BH8wLceQ2n11smeXHfHr5EyUORzuG2jtzJVs1YnVvalPjKeuzePwGGy&#10;VXIMJm4oamnoaOYUdWtLR0kNQKMtcjj17rfz6j7+6J79wNLunozunqnuTbdbTx1dLnOruwdqb9xc&#10;sEqq6yCu2vlspAOPqCwKnggEe2yCOPW+lbvLsPYXXONlzPYO+NobFw8EbTTZXeO5cLtnGxQxgl5p&#10;a7NVtDSxxgKbsWAW3vXXuq86f+c1/LIzPyI6v+Kux/mD1P2p3l2/uz+5ezdq9Q5So7TxTZ5aGtrn&#10;ps7vvY9Lmuv9uuooWhEVZlIah6lliSNn1Bd6TStMde6tA966912Pdk+Ide679vda697917r3v3Xu&#10;ve/de697917r3v3Xuve/de697917r3v3Xuve/de697917r3v3Xuve/de697917r3v3Xuve/de697&#10;917r/9ffu9lXT/Xvfuvde9+691737r3Xvfuvde9+691737r3Xvfuvde9+691737r3XvfuvdAT8l/&#10;+ZJ7z/4Ntn/3r8B7ww/vDP8AxDz3k/5p7b/3eNv6k32c/wCnk8sf6eb/ALR5uqp/fy3dZ+9e9+69&#10;1737r3Xvfuvde9+691737r3Xvfuvde9+691Vf84P5q3SPxPgzGyNoz0PbnesdLWQQbQweQp59r7K&#10;y0VYcfp7O3BRVDtiquikjnlbDUolyshp1jqBQRVMNZ77B/3f39zr7/ffKuNj5/52t7jkn7vLTRO2&#10;5XcLpf7rbPH41dhs5UAuI5VaJF3O4Me3oJmltjuMtrPZdYn++X3seSfahL3YdiePeOfArqII3U29&#10;rKraKX0qtVWRgxa2jrOdGiU2wkjlOpt8kPlT3f8AK7ek29e5d6VueeKsr59ubVpJKih2PsejyBpk&#10;mxmztstPPSYemanoqeKWdmmrq0U8b1lRUzKZT9mP3XPue/d/+5xyFb8hexPItvtyPDCl7uEixy7r&#10;uskHiaZ90vtCSXLiSWeRIR4dpaGaSOxtraBhCOS3uR7qc7+629y75zpvclwwdzDCCVtrZX0gpbQA&#10;lY1oiBmqZJdAeZ5Hq5Ln7ye6jnr3v3Xuve/de697917r3v3Xuve/de6n42vqMZkaHKUp01WOrKau&#10;hbg2npJknjJ4bjXGOPz7I+ZNh2/mnl7feWt1j17ZuNlPayj1juI2iceX4WP+ToWcj837v7fc6cpc&#10;9cvSiPfdl3O1vrZjwWe1mSeIn1GtBUGoI4jqzmhrIchRUdfTMWp66lp6ynZhZmgqYkmidhY2LROP&#10;fzC73tF7y/vW77BuUQTcbG6lt5VGQJIZGjcV86MpHX3ncq8ybTzlyty1zhscxk2TdbC3vLdjgtBc&#10;xJPExAJoTG6niePHqf7J+jvr3v3Xuij98dimpnk2PhpwKemdH3BURSXFRUgCWLFK0ZsIqUkPPyby&#10;2Q6fG4brh9wv7uke3WMPvlzjZE7hcKy7VDItPChaqvfEMK+JOAyWxoAsGuYeIs8bR/On/e7ffWl3&#10;ndrv7qPtputNkspEfmG6hkr49ytHi2lWTt8K1OmW+FWZrvw7ZhE1pOkxYPfT7rgt1737r3W9d/wk&#10;z/7Jm+VX/idNs/8AvA0fvnJ99f8A5Wvkr/pXS/8AV49ZPew//JG33/nqX/q2OtsX3hR1O/Xvfuvd&#10;e9+691737r3Xvfuvde9+691737r3Xvfuvde92Xh17rv3br3XvfuvdfHd/wCFKf8A2+7+eX/h39Uf&#10;/A9dRe10P9kP9Xn0y3xHqjL3frXXvfuvde9+691737r3XvfuvdfYj/4TW/8AbkT4G/8Ahn9rf/BC&#10;due0Mnxt9vTq8B0Z7+bN/Ld6+/mmfDHf/wAYd411Ntndbz0++OluxZ6M1rdc9v7cpK+LbG4JoEVp&#10;6jBZKmyNVisxBGPLNiMhUiEpOIZE0jFGDDrxFRTr48vzC+F3yT+B3dO4ug/lD1hnutd/YGec0b19&#10;PLNtneeDSd4aPd/X+544xid47Ryei8NbRu6o4aGYRVEcsMa1WDCoPTZBHHorHu3Wus0k80wjWaaW&#10;VYlCRCSR3EaCwCRhyQigfgWHv3XusPv3XurTf5IX/b3b+XV/4tf1L/70dP7pJ8DfZ1scR19qL2h6&#10;e61xP+FXn/bkz5G/+H/8eP8A3+Gx/bsPxjqrcD18kv2s6a6+uJ/wlP8A+3Inxc/8O/5Gf/BC9l+0&#10;cn9q3+ry6dX4R1sV+2urde9+691737r3Xz0P+FEP/CaXsOn3/v8A+d38unr6r3rtTeddlN5d8/GL&#10;ZmOer3dtPdNdM9dn+wumNt0Ub1O6drbirJJKrJbdokfI4utkeXHwz0Epp8YpjlFArHPTbL5jrRIq&#10;qWpoKmpoq2mqKOso6iakq6Srhkp6mlqaeRop6apglVJYKiCVCrowDKwIIBHtR1TrEJHVHRXdUkCi&#10;RFYqj6DqXWoNn0tyL/Q+/de6x+/de6vi/k5/yFvlN/NT3/t7dNVgtwdN/DrGZeJ+wfkNnsVLRRZ/&#10;HUNWI8ptLpOiycAj35vWsEUlOauNJcNhWDSV0plWGiqm3kCfb1sCvX1qfj70J1R8XOlutfj30btK&#10;g2N1P1Ntag2jsrbOP1ulFjKEPJLV1tXMZKrKZrMV081bkK6d3qa+vqJqiZ3lldikZmLVPHp3oZPd&#10;et9fL6/4Wjf9vVOmf/FEeqP/AH+vyW9qoPgP2/5umm+I9aivt/qvQ29L/JX5FfHDLVOe+PXffc3R&#10;OarfF99lenuz97daZCvWIERpX1ezc3h5q6JQxGiUuukkWsSPeiAeI690MPb38xn5/wDf+2qvZXd3&#10;zZ+VXauyq+E0+Q2XvvvztDcez8jFaxXI7WyW5p8FkC44LTU7sfyfegqg1CivW6n16Jj7t1rrct/4&#10;TE/yId9fInuHr3+YX8qdiV23PjH1RmcfvXonae68c9JU/IHsnDVK1e2d0w4itiWao6j2NlKdK81k&#10;iimzmTggpofuaWOvCtO4roBz1YDz8uvpie2+r9e9+691olf8KLP+E1e9+69+b1+fH8u/ZsO4d/7t&#10;qKvc3yJ+NOFWno8rvPcbgz5btfqCmZ4KTJbtzxDT53AAx1OUrddZQ+euqZaaZxWpg8OmyPTr58G5&#10;Ntbj2bnsxtTd+AzW1d07eyFVh8/trcmJrsHn8HlqGVoK3F5jD5OClyONyNHOhSWCeNJY3BDKCPbv&#10;WumL37r3WeaonqWD1E007hdIeaV5WCgkgXcsdIJJt/j7917rErMrBlJVlIKsCQUINwQRyCD7917r&#10;7svxD7Yfvr4ofGPvGWRpZu5Pj50z2lO8gIkao3/11tzdc/lVgrpMs+WYOrAMrAggEH2nYUNOnF4d&#10;GK966318Qz+bB/29M/mV/wDi/wB8yP8A4Irsb2oX4R9nTZ4nq43/AISCf9viMB/4rj3j/wBaNs+6&#10;yfD14cR19Wb2z0518UT+c53s/wAkf5qvz07ZWqNdj8j8j9/7N29WlzIKzZ/U1enUuyqpCeViqNpb&#10;HonRf7CEL+Pb6/COmzxPVfez+w9/deVkmR2BvjeGx8hKFEtds/c2a21WShDqjElTha6incRkXF2N&#10;j7t1rpcbq+SPyJ31i58HvjvrujeWFqUaKpw+6+0t87ixdRG6lXjnx+XztZSSo6mxDIQR7917oFff&#10;uvdbpX/CXv8AkXdxdp/IPq/+Y18n9g5br74+9MZOg7C+P+3t5YufF57u/s+jU1Ox974nC10UGQpu&#10;tev8gYs1TZaRYosrlaeiSi+5p0rHio7UwOPW+vpWe2uvdfKl/wCFhX/b4Gp/8Vg6S/8AczfPt1OH&#10;59aPVKX8rT/t5x/Lm/8AF7/iH/8ABA9e+7HgevdfcH9sdb6ri/mnfy4upf5o3xC3/wDGbsyOlxG4&#10;KmN90dNdktRLWZPqntvEUdUm193USgeefFTfcSUGYo0ZDX4erqYVaOVopo9g0NevdfGG7/6I7Q+M&#10;PdXZ3x87p2xV7O7T6i3hmNkb12/V3b7XL4epaI1NDU6ViyWEy1KY6zH1sWqnrqGeGohZopUYv9a6&#10;uv8A+E7P83TJfyv/AJjY7Bdk7hqYPiF8jMhg9kd8Y2plklxmxskZ5KTZfd9FT3P21TsWtr2jy5jD&#10;NVbeqaoeOaogovHVhUfPr3X13Kappq2mp62iqIKujq4Iqqkq6WWOemq6aeMSw1FPNEXimgmicMjq&#10;SrKQQSD7Z6318pH/AIV4/wDb5Lev/iAOif8A3RZP28nwjrXVUH8nn/t69/Lc/wDF4PjF/wC/h2j7&#10;2eB6919tj2x1vqJV0lNX01TQ11NT1lDWU81HW0VZDHU0tZS1MZhqKapp5hJFPTzxSFHRwVZSQQQf&#10;fuvdfMw/nzf8JlO4fjNv3fXyq/l/dd5rtb4rblrcluzdXS+yMfU5vsT46VFS8tdmKXC7Yolnyu8u&#10;nqWR2loaigjnrsFSXgrYTTUwyEzqtXB49a605nR4neORGjkjZkkjdSro6kqyOrAMjIwsQeQfd+vd&#10;do7xuskbvHIhDI8ZKOrDkMrKVZSP6j37r3XcsssztLNJJLI1rySOzu1gFGp2JLWUW9+690bf4Ads&#10;y9EfOj4bdzpM8MXV/wAoOid71/j1XnxG3+zts5HNUTiMa2gyOIhngkUctHIwH196IqCOvdfc69sd&#10;b697917rl7Uda697917r3v3Xuve/de697917r3v3Xuve/de697917r3v3Xuve/de697917r3v3Xu&#10;ve/de697917r3v3Xuve/de697917r//Q37vZV0/1737r3Xvfuvde9+691737r3Xvfuvde9+69173&#10;7r3Xvfuvde9+691737r3QE/Jf/mSe8/+DbZ/96/Ae8L/AO8L/wDEO/eP/mntv/d42/qTfZz/AKeT&#10;yx/p5v8AtHm6qn9/Lf1n71737r3Xvfuvde9+691737r3XvfuvdIzsLsPZHU+y9w9idj7nxOztk7V&#10;oGyWe3Fm6kU1BQU3kjghS9nmqq2uq5o6elpoUkqauqljghjklkRGHftn7Ze4HvLz5yz7Y+1vKV7v&#10;nP28XAgs7K1TxJpn0s7HyWOKKNXmuJ5WSC2t45bi4kjhjkkUk5j5k2LlDZNx5k5m3SGy2O0j1yzS&#10;GiqKgADizO7EJHGgaSR2WONWdlU6t3zs/nOb87XkzHWXxWqc31f1ulYlPW9pRzVWF7R3lBSK2s4G&#10;WlqEm6+23WVTa0MTfxqphhiMktEstVQH68v7vD+4m9ufZyLY/dj74NrYc3e6hhLx7AVS62Da2koV&#10;+rWRCm830cY0trH7rt5JJljgv2itNxXlX78ffQ5h5wa85Y9rJJ9q5W1qGvAXiv7kLltDI1bSBmpQ&#10;IfqJFRS8kKSSW5oi5YszMWZiSzEkkkm5JJ5vf39ESqqqFUAKBQAcAOsDmYk1PWP3frfXvfuvde9+&#10;691737r3Xvfuvde9+691737r3XvfuvdWGdS5F8n13teolbW8FDJjj9CVTF1dRjor24W1PTIR+bEe&#10;/nj+9xy7Fyz94v3RsYIysE98t2ONGa9giu5GBPEeLNIDTAII8qdfZ9/dyc6XHPf3KvYLdbyYNdWm&#10;1SbaQCCVTaru422BSBwP09rCQDnSVJrWpEv3jb1mv0HHZu9Y9jbYqchGV/ilYWocNH6WJrZY3P3T&#10;xMHLwUMamRhpKsQqG2sH3kV92P2UuPfD3P2zl+4Vl5VswLrcZBqH+LRuo8BXUjTLcsRChDBkUyTK&#10;G8FlOGv37vvR2n3U/YTfucbGWNvcHcibDZYWKGt9LG5+qeNw2uCwjDXMoKGOR1htnZDcqwr2keSa&#10;R55Xkmlkd5ZJJXZ5JZHb1u7tdmdmJJJ5J9/Q5bW1vY21vZWcCRWkSKiIgCqiKAqqqigVVAAAAoAA&#10;B18YN/f3263t5uW53ck+4XEryyyyMXkkkkYu8juxLM7sSzMxJZiSSSesHtR0i697917reu/4SZ/9&#10;kzfKr/xOm2f/AHgaP3zk++v/AMrXyV/0rpf+rx6ye9h/+SNvv/PUv/VsdbYvvCjqd+ve/de69791&#10;7r3v3Xuve/de697917r3v3Xuve/de679ude697917r3v3XuteL5mf8Jl/wCXL86vkx2n8re6818l&#10;KXtHuDIYHJ7sp9j9m7UwO1o6nbu0dv7Lx4xOJr+t85WUcRw+26cyB6qYtMXYEBgocWV1AUUp1UqC&#10;a9Fi/wCgN/8AlI/89H8vv/RybJ/+1D734z/LrWgde/6A3/5SP/PR/L7/ANHJsn/7UPv3jP8ALr2g&#10;de/6A3/5SP8Az0fy+/8ARybJ/wDtQ+/eM/y69oHXv+gN/wDlI/8APR/L7/0cmyf/ALUPv3jP8uva&#10;B17/AKA3/wCUj/z0fy+/9HJsn/7UPv3jP8uvaB1sM/DP4ldWfBX4z9WfFHpSo3ZV9YdP4/PYzac+&#10;98tR53dMlNuLduf3pX/xfLUGKwlHWSjL7lqBGUpYQsIRSCVLFtmLGp49WAoKdGh96630AHyK+LPx&#10;w+W2xJes/k10l1r3jsd5JKmnwHY21MVuOLE18sYgbLbera2nfJ7ZzaxelK7HTUtYg4WQe9glTUHP&#10;WiAePVBHZ3/CRr+Tjv7J1GR21sXvjpiGolMv8K6y7xzldjYCxuy069sY3tGujiLc6fOQv0WwsPbg&#10;mkH4uq6B0GGK/wCEbf8AKWx0ySVe7/mNnkVrtT5buLr6GKQXX0s2D6YwswWwt6XU8/X6e9+O/oOv&#10;aB0bTqz/AIS5/wAlTrCppsjP8U8n2ZlKRkaCt7T7k7f3LTXW2r7nbWP3rg9nV6yEXK1GNlX+gAJH&#10;upmkPFut6V9OrbuivhN8OvjCkQ+O3xZ+P3SVRHHoOT6y6j2Js7O1Vk8ZkyO4MLg6POZSoeP0tLU1&#10;EsjDgsR7bLMeJJ62ABw6NH791vonPzv+D3TH8xT41by+Knf1VvWj6w3xldn5nMz9fZug25ulKzZW&#10;5sXuzDCiyuTwu4KSCFspiIhMrUrl4iygqSGG1Yqajj1oiop1QX/0Bv8A8pH/AJ6P5ff+jk2T/wDa&#10;h9ueM/y6roHV/fwT+EvTf8vD4z7H+KHQdTvSs6v6/wAjvDJ4KfsDN0G4d0vUb33dmt6ZkV+WxuFw&#10;FJURJmM9OIAtLGUhCqSxBYtsSxLHz62AKY6N/wC9dW697917r3v3Xuve/de6rB+ZH8mn+Wj89slX&#10;bl+SvxQ693L2BXqxqu1donM9X9pVlQEEcFVmt9db5Pa2c3XJRoo8MWZkyNOg48ZUkG6uyYBx1UgH&#10;7eqgst/wjg/lJZHKNX0e4/l9gaQyM4wmJ7k2RNi0Vr6YRLneos1mzCt+Cawvxyx928Z/l1rQOjqf&#10;Gv8A4TT/AMnX4zZnH7oxXxWoe4d2YuWOaizvyI3VuHt2iWSK2hptg5yrg6qqpBKA4eXAPIj/AKWU&#10;AD34zSHz69oHV6+MxuNwuOoMRhsfRYnEYujpsfjMXjKSChx+Mx9FClPR0NBQ0scVNR0dJTxLHFFG&#10;qpGihVAAA9tdW6cPfut9e9+6918vr/haN/29U6Z/8UR6o/8Af6/Jb2qg+A/b/m6ab4j1rXfC7buA&#10;3d8xfidtPdOFxm49sbn+S/RO3tx7ezlFTZPDZ3A5rtLauNzGGy+NrI5aTIYzKY6qkgqIJUaOWJ2V&#10;gVJHt48D9nWhxHX0pflf/wAJBf5YHfWXyO6ulq/uD4j7hyM9RUyYbrLcVJvLq9qqrcyzVB2N2RS5&#10;7M42JJjeKlxWcxlBAhKR06oECJFmccc9X0Dqu6j/AOEO/XKZQTZD+Yxvaqwvn1NQUfxnwNDlDTFr&#10;+IZifu3I0gqNHHk+xK350fj259Qv8J61o+fVuXwq/wCEq/8AKv8AiLuHEb73dszefy27Cws1PXY+&#10;v+SGVw2e2HisnAxP3OO6m2xgtt7JytMeCsG4odwCOQa0ZWClW2mc8MdbCjrZHpKamo6aCio4IaWj&#10;pYYqalpaaJIKalpoEWKCnp4YlSKGCGJAqIoCqoAAt7qnE/Z1Y9S/bvWuve/de697917oify5/llf&#10;Ab52x6/lf8Vep+3s2tJFQQ74yOEm232dSY6EaYcdQ9q7KrNtdkUGNiHK08OVSEEA6Lge9gkcOtEA&#10;8eqUd6/8I+f5P+666erwVN8netKeZpGjxeye7aSvoaYSX0rBL2NsjsDJssN7L5KiQm3qLe9629et&#10;aesezf8AhHt/KB2xVx1Obh+UPYsMbKWx+8u66ChpJgAoKyt17sbYteEYqSdE6G5NiBa2/EPp1rT8&#10;+rSfjl/JD/lQfFGvx2Z6a+DfSVHuTFSRVGM3b2Bicp3Tu7F1sJDLkcRubuTLb9zODyGsXEtFNTso&#10;JVdK+n3UknievYHl1amqqihVAVVAVVUAAACwVQLAAAe9dX64TTRU8Us88qQwQo8000zrHFDFGpeS&#10;WWRyqRxxopLMSAALn37r3XwwPnb2nge8/m/8ye7NrVSVu2O4flX8h+09uVkJBiq8B2D27u7duHqY&#10;iFQGOfH5eNxwOD9B7UDAA6a62CP+Ec+1chn/AObfmczSQyPSbH+J3cW48pMqnxw09funq/Z8Adra&#10;QZa7dMQUXubEjgH3WT4etjiOvqee2enOiD/Kb+V1/Lz+az1tZ8nPiH0p2luHILoq99VO1INr9oSx&#10;hfGIl7V2VLtnsiKFVAsiZVUBANrgH3sEjh1WgPVNe9/+Egn8njdlbNVYHA/I/rKCV9SY3ZHeM+Qo&#10;qdQxbxwydkbZ7ByJWx0/uVEjWH1vz7t4h9B17T8+kThf+EbX8pXFVaVNduz5ibkhVwzUGa7i2DBS&#10;SLqW8bvt3prAVwQgW9M6tyefpbXiP6Dr2n59Wa/Fz+QP/KR+IWZxm6+q/hv1/nd8YiaGrod8dxVu&#10;4u7s/Q5KnYPTZfEwdo5nc+3ts5aldQ0VRiqChkjYalIbn3osx8+vUA8urjUUKAAAOAFFrBQNVgB9&#10;QAB791o9ZffutdUSfzDP+E8nwL/mZfIST5MfIzM/ICi7Fk2RtnYLQ9bdh7Z2ztv+B7UkykuLcYzK&#10;9f7kq/vnbLS+WT7nS4C2VbG9gxAoOvdFt6O/4Sefyu/j73X0933sPcHypm3x0h2n1/29s2HP9s7O&#10;yGCl3X1ru3Ebx29HmqCn6rx9TW4l8vhYRUwxzwPLCWVZEJDDxcnHXutm33Xr3XvfuvdUa/zEv+E9&#10;v8vX+Zr3nRfIvv8AxvbW1+1I9nYjZWbzfTu9MFsyDeOO2/LWHBZDd1HldmbpTLbgxNBVfYxVqmKY&#10;4+Cnp3Lx08AjsGIx17ohn/QG3/KQ/wCel+YH/o5Nj/8A2oPe9Z69TrZI+NXRG3vi90J1T8eNpbs3&#10;/vfaPTmzsZsPae4e0c5Qbk3zLtTAh6PbeMzecxmG2/SZIbdwqwY6lk+0jk+zpIhK0koeV6k1Nevd&#10;VH/zA/8AhOx8A/5lHyKyXye+RGZ+QdD2Rldp7W2bVQdb9i7a21tkYjaFJPSYposXlevdx1aVrRTt&#10;5nNSVc2sq+9hiBTr3QDfHn/hKf8AyxPjN3v038iuuc/8pZ9/dG9m7J7X2VDubtbZ+T2/PujYO4aD&#10;c2CjzeOpOrsbVV2KfI42MTwx1EDyRXUOpNx4sSKde62Xvdevde9+691737r3VW/y4/kt/wAsH5xZ&#10;bJbo+RHw/wCsM/vvLyS1GT7L2ZDmepuycpXyABcln969V5bZ+c3ZWQmxQ5eWvjsNLIyen3sEjgev&#10;dVIbk/4Rx/yjc5WzVWMzXy42bBI+pMbtnubaNVRQLcHxxybv6p3VkWQgW9dQ7WP1vz7trPXqdLXY&#10;H/CQ/wDk37Nq4ancWzvkD2xDE4d6Df3eeax1JUKGBMc0nVmJ61rlQjg+OaNrfQg8+/az16nVvnxg&#10;/lUfy5fhnW0GY+Nvw56N633TidP8N34u0KfdvZlDpFrUnZ++5Nz9g06vYFguTAdgC1yAfdSSePXu&#10;rBveuvdd/j3cfAft6959d+3etde9+691737r3Xvfuvde9+691737r3Xvfuvde9+691737r3Xvfuv&#10;de9+691737r3Xvfuvde9+691737r3Xvfuvde9+691//R37vZV0/1737r3Xvfuvde9+691737r3Xv&#10;fuvde9+691737r3Xvfuvde9+691737r3QFfJb/mSe9P+DbZ/97Db/vDD+8M/8Q795P8Amntn/d42&#10;/qTPZ3/p5XK/+nm/7Rpuqpvfy3dZ/de9+691737r3Xvfuvde9+690UL5gfNXpv4Z7An3V2JlI8pu&#10;zI08qbE6wxFXT/3v3tkfXHGYKdhKcNtqjlUtX5epT7WlRdCCerkpqSoza+5F9wr30+/X7kW/J/tj&#10;s7WnJdrKp3ff7mJ/3btUGC2txp+qvpFIFptsD/UXDHxJDb2UV1e20Ne8nvhyX7LbBJufMN2s29yJ&#10;/itjG4FxcuahTTPhQAgmW4ddCKpCCWYxwyaa/wAvfmz3Z8zN6ruTs3Kx47bGKcpszrXb01XT7K2j&#10;TiMxtPS0U80suV3FXI7PWZSrZ6qZn8aeGlSCmg+6D7k/3B/YT7ivIL8q+0+yPdc1XgDbpvl6sT7p&#10;uTkhgkkyKq29lEQFtrC3VIIgviSCe8lubufjL7u+9XO/vPvabtzVeKljDi3s4dS21upwSiMxLSvx&#10;lmkLSOaKCsSRxoT/AN5sdQ/1737r3Xvfuvde9+691737r3Xvfuvde9+691737r3Xvfuvde9+690d&#10;r471Xm2TW05YE0e4a2NV/tLFNRY6oUkfRdU0kn+298TP7xTahZe+GybikREd7y9buW8mkjubuIj7&#10;RGkVftHX1O/3LPML7p91PmnZZZgZdr5zvY0WuVhmstuuFJHkGmkuAB/RJ8+h994CddeOiBdxbz/v&#10;buydKSQyYbBmTG4wK14JnRv9yFclneNjVTxgK621Qxx/n337+5x7Mj2k9pbCfdLTw+cd90Xl7UUk&#10;jRl/xW1Parr4ETlnR6mO5muQDQjr4/8A+8v+8633jPvGbxZbBufje2nKRl2zbAj6oppEcfvDcE0u&#10;6H6u5QJFNGQJrK1smKhg3QS+8s+udXXvfuvde9+691vXf8JM/wDsmb5Vf+J02z/7wNH75yffX/5W&#10;vkr/AKV0v/V49ZPew/8AyRt9/wCepf8Aq2OtsX3hR1O/Xvfuvde9+691737r3Xvfuvde9+691737&#10;r3Xve149e6793691737r3Xvfuvde9+691737r3Xvfuvde9+691737r3Xvfuvde9+691737r3Xvfu&#10;vde9+691737r3Xvfuvde9+691737r3Xvfuvde9+691737r3Xvfuvde9+691737r3Xvfuvde9+691&#10;737r3Xvfuvde9+691737r3XvfuvdfL6/4Wjf9vVOmf8AxRHqj/3+vyW9qoPgP2/5umm+I9a4nwM/&#10;7Ll+GP8A4tf8df8A37+z/bzfCfs60OI6+6B7L+nuve/de697917rse3I/PrR679uda697917r3v3&#10;Xuve/de697917r3v3Xuve/de60+/+FFX8/D5V/yoPlR8d+mvjFhOk90Rbt6MynavY23u49nbk3PR&#10;1Mec37mto7OnoaraW99iZzGCA7FywISrMcpcFlOge7qgYGvVK0OOtV/5mf8ACqf+aR8yenN29F1l&#10;R0Z8fNj7/wALXbZ3zV/HrZO8tv7x3PtbL0rUWa25U7t7B7I7IyWFxmYpZXhqGxH8NqpaZ2haYxPI&#10;r3CKDWmetVPr1rZe79a6+kb/AMI0vgBurqDoLu755dk4Gpwlf8mJcL1z0jBkqV6XITdRbByORr91&#10;byp0kjWT+Cb+31NBTUpYqZU2151BhnhkdqQ5A6so8+t2T231fr3v3Xuve/de697917r3v3Xusg+g&#10;/wBYe99UPE9d+/da697917r3v3Xuve/de697917r3v3Xuve/de697917r3v3Xuve/de697917r3v&#10;3Xuve/de697917r3v3Xuve/de697917r3v3Xuu/6e7+Sfb171679u9a697917r3v3Xuve/de6979&#10;17r3v3Xuve/de697917r3v3Xuve/de697917r3v3Xuve/de697917r3v3Xuve/de697917r/0t+7&#10;2VdP9e9+691737r3Xvfuvde9+691737r3Xvfuvde9+691737r3Xvfuvde9+690BPyX/5knvT/g22&#10;P/ew2/7wv/vC/wDxDz3k/wCae2/93jb+pM9nP+nlcr/6eb/tGm6qn9/Lf1n91737r3Xvfuvde9+6&#10;90T35vfL3Znw06QzXZGeko8jvHJLUYLq3ZczSvPu/ek1Oz0sU8NPJDPDtvCIfvMrVGSFYqWPxRua&#10;qelhmzf+4B9ybnr79Pv/ALD7W8vRT2vI1oUu9/3RQoTbdrVwJGRnVka+uiPptvg0SGS4bxpIxZ21&#10;3PDDHvp7xbP7L8jX3MV3JFJv0waKwtmqTcXFMalUhvAhqJLh9SAIBGHEssStozds9tdhd47/ANx9&#10;ndobmyG6967prXrcpla9wQij0UuOx1LEEpcXhsbAFhpKSBY6emgRY41VQB7/AEIfZv2Z9tPu/e23&#10;K/tL7R8q22zchbPbiK3tolyfOSaaQ1kuLqd6y3NzMzzTys0kjszE9cLOauat/wCdt+3Lmjmjc5Lz&#10;fLuTXJI/EngFVRRURFoscaKqRoqoiqoA6DX3KXQa697917r3v3Xuve/de697917r3v3Xuve/de69&#10;7917r3v3Xuve/de697917o2nxqqC1Ju6l5Kw1GGqFHGm9TFk42I/x/yQX/2Hvkx/eYWCR7v7QbpQ&#10;a5rbcYifOkL2bgH7PHNPz6+ij+4t3iSflz7yOwk/pW17slwB5VuYtziYj5kWi1+QHQndt7t/uls2&#10;ulp5fHlctfE4sq2mWOWpjf7isXSySI1HSh2VxcLMYwfr7xb+6L7Rf67nvJsVpuNp4nKu00v77UKo&#10;6Qsvg27VVkb6icxo8ZIL24uGXKHrPz+8d+8d/wADj92bmrcdm3DwfcDmGu07XpbTLHLco/1N4ml1&#10;kT6K0E0scyhljvDZo4pKK1++/oL6+Nvr3v3Xuve/de697917reu/4SZ/9kzfKr/xOm2f/eBo/fOT&#10;76//ACtfJX/Sul/6vHrJ72H/AOSNvv8Az1L/ANWx1ti+8KOp3697917r3v3Xuve/de697917r3v3&#10;Xuve/de6793HAde697317r3v3Xuve/de697917r3v3Xuve/de697917r3v3Xuve/de697917r3v3&#10;Xuve/de697917r3v3Xuve/de697917r3v3Xuve/de697917r3v3Xuve/de697917r3v3Xuve/de6&#10;97917r3v3Xuve/de697917r3v3Xuve/de60bf+FKX8j3+YZ/Ml+ePW/e/wAT+tNm7w63238Vtg9V&#10;ZTKbh7S2Lsmsh3lgO0u6t0ZKhjxO5cvQV89NHh96491qFQxO0jICWRgFUTqqUJ8+m2BJ4dU1/FP/&#10;AIS6fzheqvlH8bez959J9bUOz+t+/Ont+7rrqbvfqyvqaPbWz+w9u7hztXT0FJuGWqrZ6bF46V0h&#10;iVpJGAVQSQPdzIlD3daCmo6+pN7RdO9e9+691737r3XY9vJ8I61137t1rr3v3Xuve/de697917r3&#10;v3Xuve/de697917rRn/4UMf8J+f5jP8AMc+cNd8q/jxk+it39eR9U9edZ7Y2NuPsPK7N7DwkG0Ys&#10;pX5YVcGb2omzZaGv3NuOvqad4sy0hSW0kSMPU4jACh6oQSetf7b/APwkt/nR5nLLjcj0x1JtKkaY&#10;Rfx/cHf/AFpU4lULIPuGh2rl9z50wgMTZaIyWU+m9gb619eq9X4/y6P+EZ+zuud37d7O/mO90bd7&#10;lXA1dLk4vjx0im48d1vl6ymKzRwb97Q3BR7b3juTAsx0z4zGYnCNIyDVXyws8LUMnoOrBet47bu3&#10;tv7R2/g9qbUweI21tfbOIxu39t7bwGOo8PgsBgcNRw47EYXC4nHw09Bi8Ti8fTRwU9PBGkMMKKiK&#10;FAHtvq/T17917r3v3Xuve/de697917r3v3XusvvfTfXvfuvde9+691737r3Xvfuvde9+691737r3&#10;Xvfuvde9+691737r3Xvfuvde9+691737r3Xvfuvde9+691737r3Xvfuvde9+691737r3XL2o6117&#10;37r3Xvfuvde9+691737r3Xvfuvde9+691737r3Xvfuvde9+691737r3Xvfuvde9+691737r3Xvfu&#10;vde9+691737r3Xvfuvdf/9Pfu9lXT/Xvfuvde9+691737r3Xvfuvde9+691737r3Xvfuvde9+691&#10;737r3XvfuvdAT8l/+ZJ70/4Ntj/3sNv+8L/7wv8A8Q895P8Amntv/d42/qTPZz/p5XK/+nm/7Rpu&#10;qp/fy39Z/de9+691737r3XvfuvdaNP8AMw+XtX8ufkhnsthMrNV9RdbzZDZHUtHFUVZxlZh6WrVc&#10;5vmKlqDDGldv7J0i1Rl8EE/8MioKaYM1LqP6D391F9yWz+5X91nl3Z9+2ZIfermmOHdeYpWSITR3&#10;Mkeq12l5F1M0OzwSNb6BLLD9e+43VuVW7K9cKPvLe8M3vB7kbhe2d2zcobez223rVtBiU0e6CMql&#10;Xu3HiklFcRCCGQkwqRXh76adY79e9+691737r3Xvfuvde9+691737r3Xvfuvde9+691737r3Xvfu&#10;vde9+691737r3RmPjXU6cvuej/E+Moqkjjk0tXNEDzb9IrD/ALf3zN/vKtuSXlD2v3bR3w7ldQ19&#10;BPDG5H5/Tj9nXdb+413uaD3I9++XFk/QutksLkj1a1upYlP5C8cfn0lO890jP7xkxtPKXoNtI2NQ&#10;IxKPkWZXysoBF1eOZUgb6809/ct/cS9rP6hezNvzNuNro3/mWRbxiQAy2igrYoSCdSNGXu04YutJ&#10;AK9Y6/3tXv8Aj3f+83ecjbPfGXlDkaF9sjCsTG24syvu0oUqpWRJlj2+TiC23h1Yq4PQJe81+uWf&#10;Xvfuvde9+691737r3W9d/wAJM/8Asmb5Vf8AidNs/wDvA0fvnJ99f/la+Sv+ldL/ANXj1k97D/8A&#10;JG33/nqX/q2OtsX3hR1O/Xvfuvde9+691737r3Xvfuvde9+691737JPXuu/bnXuve/de697917r3&#10;v3Xuve/de697917r3v3Xuve/de697917r3v3Xuve/de697917r3v3Xuve/de697917r3v3Xuve/d&#10;e697917r3v3Xuve/de697917r3v3Xuve/de697917r3v3Xuve/de697917r3v3Xuve/de697917r&#10;3v3Xuve/de697917r3v3Xuve/de697917rv2+OA6r137317r3v3Xuve/de697917r3v3Xuve/de6&#10;97917r3v3Xuve/de697917r3v3Xuve/de697917r3v3Xuve/de69+R/rj34dabh1l976p1737r3X&#10;vfuvde9+691737r3Xvfuvde9+691737r3Xvfuvde9+691737r3Xvfuvde9+691737r3Xvfuvde9+&#10;691737r3Xvfuvde9+691y9qOtde9+691737r3Xvfuvde9+691737r3Xvfuvde9+691737r3Xvfuv&#10;de9+691737r3Xvfuvde9+691737r3Xvfuvde9+691737r3X/1N+72VdP9e9+691737r3Xvfuvde9&#10;+691737r3Xvfuvde9+691737r3Xvfuvde9+690BPyX/5knvT/g22P/ew2/7wv/vC/wDxDz3k/wCa&#10;e2/93jb+pM9nP+nlcr/6eb/tGm6qn9/Lf1n91737r3XvfuvdVcfzdvkqfj78RtzYTB5GKk373jNN&#10;1TtpEqKMV9HgstQzy9gbgho52FVJS0W1Vkx4qaceSiyGWo5Aytov13/uUvuqr95X76nKm/8AMG2P&#10;N7c+38a8wXxKSeDJeW8qLs1m0qDw1kk3Ape+BL2XVpt17CVZddMUvvie5h9v/aHcdssLgLzBv7Gx&#10;iAK61gdSbyUIwJZRB/i5dQGikuYnDAgdaUPv72+uJvXvfuvde9+691737r3Xvfuvde9+691737r3&#10;Xvfuvde9+691737r3Xvfuvde9+691737r3QudT7lTadZvDMuVvS7NrZKZHGoTV75bDU2OiZbqxRq&#10;qoAaxJCXP494j/e49s7j3a2f2e5NgDCO75zt0nZeMdotjuE13IpIIDLBC5TVQNJoQ5I66Of3cnvr&#10;Z/d35i+8r7n3jIZtu9sr2S1jYVWbcX3bZrXb4WUMrFHu7qISlTVIfFkp2noKpZZJnklkd5JZXeSW&#10;R2LM0kjlndmNy7sSST+T7yvtrW3sra3s7SJY7WJFREUUVUUBVVQMAKAAAOAHXPC/vrzdL673PcLl&#10;59wuJXllkclnkkkYu7uxyzOxLMTkkknrB7U9Iuve/de697917r3v3Xut67/hJn/2TN8qv/E6bZ/9&#10;4Gj985Pvr/8AK18lf9K6X/q8esnvYf8A5I2+/wDPUv8A1bHW2L7wo6nfr3v3Xuve/de697917r3v&#10;3Xuve/de697so8+vdd+7de697917r3v3Xuve/de697917r3v3Xuve/de697917r3v3Xuve/de697&#10;917r3v3Xuve/de697917r3v3Xuve/de697917r3v3Xuve/de697917r3v3Xuve/de697917r3v3X&#10;uve/de697917r3v3Xuve/de697917r3v3Xuve/de697917r3v3Xuve/de697917r3v3XuuXtR1Xr&#10;3v3Xuve/de697917r3v3Xuve/de697917r3v3Xuve/de697917r3v3Xuve/de697917r3v3Xuve/&#10;de697917rtfqP9j/AL0ffh1puHWT3vqnXvfuvde9+691737r3Xvfuvde9+691737r3Xvfuvde9+6&#10;91737r3Xvfuvde9+691737r3Xvfuvde9+691737r3Xvfuvde9+69173scR9vXuuXt/rXXvfuvde9&#10;+691737r3Xvfuvde9+691737r3Xvfuvde9+691737r3Xvfuvde9+691737r3Xvfuvde9+691737r&#10;3Xvfuvde9+691//V37vZV0/1737r3Xvfuvde9+691737r3Xvfuvde9+691737r3Xvfuvde9+6917&#10;37r3Vc382jfW7Or/AOXT8qOxdiZaXb+8tk7Dxu5dtZiGGirHx+YxO8dsVdFO9HkIqvHVsAmiAkgq&#10;IpKeeMmORHRmUiHk/wBsOQfezmLbvan3R5Zt945A3xmtr20mLqk0LxORpeJklhljkVZLe4geOe3m&#10;jjngkjmjSQEPMfMW9cpbLe8y8u7i9pvdmFlhlWlUZXXiGDI6kEq6Oro6MyOrIxBpj/l//NLAfNjp&#10;KHe32mL2/wBk7Tq4Ntdq7Nx1Z5YMVnzSrUUe4MNR1NTPl6fZ+7qdZJ8earW0U0NVR+eqeilqJPmI&#10;/vJvuHcxfcH9/Z+QVvbvc/areYGvuX9zni0vcWfiaJbK6ljRLZ9z21ykV6LfSskUtnffT2iX8VtH&#10;nh93v3ssfe7kgb09vFbcz2biG+t0YEJJpqk0SljILe4AZovEqVdJoNcpgMrnn989ep4697917rTQ&#10;/nQfIX/TL8uclsHDZGSs2b0DiE69oooK+Spxku+KuWPL9i5WnpXhh/h+Sp8m9Pgq1R5Nb4BH1FdI&#10;X7qP7iT7sp9i/uVbV7i77tSQc8+5N8d5lZ4RHOu1RobfZLdpQzePA1uJt3tj2aF3iRNKuHJ4uffP&#10;9xBzr7w3myWV0X2Xl+H6JQGYobiuu8kCMFCSCUrayUBDi0RgxGmlRPvtV1iH1737r3Xvfuvde9+6&#10;91737r3Xvfuvde9+691737r3Xvfuvde9+691737r3Xvfuvde9+691kVyNQDGxADgE2cAqQp+moag&#10;P9iPdGRXMbMgJU1FRwNCKj0NCRUeRI4Hp8SyxpKsbsqOulgCQGXUGowHEalVqHGpQeIHWP3fpjr3&#10;v3Xuve/de697917r3v3Xut67/hJn/wBkzfKr/wATptn/AN4Gj985Pvr/APK18lf9K6X/AKvHrJ72&#10;H/5I2+/89S/9Wx1ti+8KOp3697917r3v3Xuve/de697917r3v3Xuu/bnXuve/de697917r3v3Xuv&#10;e/de697917r3v3Xuve/de697917r3v3Xuve/de697917r3v3Xuve/de697917r3v3Xuve/de6979&#10;17r3v3Xuve/de61de8v+FU3w/wCrfmlkPgvtL4+fIffnau2/k0fi1u3c+WXr3ZHXVBvWj7QHVmay&#10;+Cyce7N27nzeCx2YSSaNpsTj5amJBZU1XDvhNp1VFKdU1Z+XW0V7a6v0ndxbs2vtClp6/dm5tv7X&#10;oausix1LWbhzOOwtJU19TqNPRU9Tk6mmhmrJhG2iJSXaxsDb37r3ShBBAINweQR9CPxz7917rv37&#10;r3Xvfuvde9+691737r3Xvfuvde9+691737r3Xvfuvde9+691737r3Xvfuvde9+6914e7J8Q611y9&#10;vda697917r3v3Xuve/de697917r3v3Xuve/de697917r3v3Xuve/de697917r3v3Xuve/de69791&#10;7r3v3Xuve/de65J+f9h/xPvw6q3Hrn731Xr3v3Xuve/de697917r3v3Xuve/de697917r3v3Xuve&#10;/de697917r3v3Xuve/de697917r3v3Xuve/de697917r3v3Xuve/de6972OI+3r3XL2/1rr3v3Xu&#10;q2u5/wCbP8FPj/8ANnqX4Adq904ra/yG7iwJy+DoapITtHbeUyVTQU+xdmb+3X9wtFs/evaKVE0u&#10;3qKqUCrSmUSvA9dikr66Rq1efXurJfduvde9+690nKjdu1KTcVFtGr3Pt6l3Zk6SWvxm2KjNY2Hc&#10;WQoYfKZq2hwslSuSq6SEQPqkjiZF0Nc8H37r3Sj9+691737r3Xvfuvde9+691737r3Xvfuvde9+6&#10;91737r3Xvfuvde9+691737r3Xvfuvdf/1t+72VdP9e9+691737r3Xvfuvde9+691737r3Xvfuvde&#10;9+691737r3Xvfuvde9+691V7/On/AO3WfzT/APESH/3p9ue5i+79/wBPk5A/57T/ANWpOgR7j/8A&#10;Kjcx/wDND/n9evnr/wAs75TVPxY+U+y83lMsaHrTsOqpeu+04KmqjpsVBt/cFZHDjd11zzJNDTnY&#10;+eaDIvOqfcfYRVVOjotTJeZf7177oNp98H7oHPvL+07P9R7r8swyb1y+6RtJcNe2cbPPt8YVkeT9&#10;7WgmsUjZvC+re0uZEdrSKkRfdp91JPaj3V2Pdbq60ctXzLZ3wLUTwJmVVmaqtp+lk0XFVGsxpJCr&#10;BZX63nPf57HXd7oL+7O0cR0l1B2b29nI4ajG9b7H3LvGWgmyFPi/4xPg8VU11BgaeuqVeGCv3BXx&#10;RUVNdXZ6ioRVVmIUy57B+0W9e/vvb7T+ynL0kke6808wWO2rMkL3H0yXdxHFNePDGQzw2cLSXU9G&#10;ULDDIzOiqWAS585stOROS+aecb4I0G22M1xoZxGJXjQmOEOwIDzSaYkwSXdQFYkA/PH3LuLN7w3H&#10;uDdu5cnVZncu581ldxZ/MV0zVFdlc3mq6XI5XJVkzsZJqmur6l5Xcm7uxPv9NflXljl/knlnlzkz&#10;lPaobDlbaLC3srO2hUJFbWlrEsFvBEgwkcUSLGijAVQOvnc3C/vd2v77dNyunnv7mZ5ppJCWeSSR&#10;i8jsxyWZiSxPE/Ppi9n/AEg697917r3v3Xuve/de697917r3v3Xuve/de697917r3v3Xuve/de69&#10;7917r3v3Xuve/de697917r3v3Xuve/de697917r3v3Xuve/de63rv+Emf/ZM3yq/8Tptn/3gaP3z&#10;k++v/wArXyV/0rpf+rx6ye9h/wDkjb7/AM9S/wDVsdbYvvCjqd+ve/de697917r3v3Xuve/de697&#10;so8+vdd+7de697917r3v3Xuve/de697917r56f8AOl/4UffzMvg5/M2+UfxY6G3R07j+p+p8r1pS&#10;bQo9z9S4rcmdih3T0t1vvnLCvzVRXwzVrPntz1TIWUaIiqDhR7UxxIyAnj02WIJ630uh93ZjsHo7&#10;pnfu43p5Nwb36o673dnZKWBaWlfMbk2hh8zlJKWlUstNTPXVrlIwSEWw/HtN8ur9C1791vr3v3Xu&#10;ve/de697917r3v3XutBv57/8KkvnV0z/ADH+0PhB091P8bdsbD61+TydGvvrce3N+7x7EzWGo960&#10;G3KnLxytv/CbQxdbW0cztobE1QjYizGxuoWFSgYk1p02WIPW/J7T9Ode9+691737r3Xvfuvde9+6&#10;91737r3XvfuvdfG9+Sn/AHES91f+Nj96/wDwZld7W/6D/tf8nTX4vz6+yF7RdO9fMu/4WI9Y/L7L&#10;/wAwnYG8dx7Y7K3J8YqvprZmA6CyOJxedy/XOI3O1Vk/9JO34jj4J8Lj+xspuQJUVaSBchWYxsdz&#10;JBDCsauCmn59NNx63C/+E5+z/lJsT+Ub8YdtfLai3riewKKLe0uz8D2QmRh37t7p2q3hl5ursNuO&#10;mzI/jFAkG3JEfF0lVaWiwklFT6IkiWKNiXSXOnh1ZOHV43tvq/Xvfuvde9+691737r3Xvfuvde9+&#10;691737r3Xvfuvde9+691737r3Xvfuvde9+6912PbqcPz60eu/d+tdVyfza/mrvD+Xd/L1+RPzH2F&#10;s3bXYG7+nKLrmXCbR3fVZOj23lajffcHX3WUr5SfDTU+U8ONpN6SVapDJG0skCoWUMSNgVNOtE0F&#10;eqRf+E6n88b5f/zce+/lLtn5F7Z6Q2btHqjrPY+59lbf6e2junArBk9wbrymJrZcvld3763vlcmf&#10;saNAAJYIg92CLcAWZQtKdVBrxHW2r7p1fr3v3Xuve/de697917r3v3Xuve/de697917r3v3Xuve/&#10;de697917r3v3Xuve/de6BP5Kdk5rpn459/dwbco8XkNxdUdKdqdlYHH5uKrlwtfmtjbFz26MXR5e&#10;GhrMfXS4uqrcXGlQsNRBK0TMEkRrMPDJC+fXuvl379/4Vy/zmN7V8022N/8ARfVMVVMfBiuvehdr&#10;5SlpvIbJT0rdp1HZmRkVb2XyzyufyT7eEajy6bJJ6Dk/8Kcf5+dCDlqz5T1f8Nie8v3nxV+M0GLG&#10;jVK8U1XH0ZTTRqY3Gq06sFANwbk70L6da6OJ8d/+Fl38yfrjMY+Pv3rP49/JLaCSxtl4RtrKdO7/&#10;AKqFGGtMTuzZlfXbNxckqartPtauAaxAABB0UHl1uvW8b/Ko/nQfED+bVsfL5Ho/K5bZPcOyqCkr&#10;+zfj72C2PpewdpUVRNFRDcmHloKifGb32JNkpVgjy1A14ZJIUrqehnnihZsqRxHXurdveuvde9+6&#10;91737r3Xvfuvde9+691737r3Xvfuvde9+691737r3Xvfuvde9+691737r3Xvfuvde9+691737r3X&#10;fuy/i+zr3Xft7rXVLn88H+blsn+Uj8T5ew0oaXdnyG7akzuzPjb19XR1D4nK7vx9DSzZnem7pIWh&#10;kTY3XVPlaWrr4Y5I6jIVE9LQxNF9y9TT0ADCp49e60nv5J38j3vn+cl3pnf5h/8AMKzO+p/jXuPf&#10;+V3tn9wbhq67Fb++XW/P4nLLlMTteugWjqMB1RjMjCaTKZihEEYSH+EYbxyRT1GLv17r6euNx1Hh&#10;8fQ4nG08dJjsZRUuPx9JFq8VLRUUKU1LTR6izeOCCNVFyTYe/de6n+/de6+Mz87+if5l9R/Nw7tx&#10;O6Nh/IrNfMrcfyb3RnutMztrEb0m3bn5Dvmql6u3V1Ln8dEjx7KosJHQNgazHTR0GMxsMKI0EcBW&#10;P3XuvsW9Zwb1pet+vabsqqpK3sWn2RtSDf8AXY8RCgq96xYGhTdVVRCnjjpxSVGdWd49CqmgiwAs&#10;PfuvdLn37r3Xvfuvde9+691737r3Xvfuvde9+691737r3Xvfuvde9+691737r3Xvfuvdf//X37vZ&#10;V0/1737r3Xvfuvde9+691737r3Xvfuvde9+691737r3Xvfuvde9+691737r3VXv86f8A7dZ/NP8A&#10;8RIf/en257mL7v3/AE+TkD/ntP8A1ak6BHuP/wAqNzH/AM0P+f16+Wd77IdYQ9b2f8tT5CS/JH4e&#10;9Wbvy2VGW3ttSil6x7Dneor6yubdWx0p6CHIZityGqWtze6NqzYzNVciu6GbJMAQQVX88X+9a+7P&#10;D91j78HvByTsu0fR8g7zcLv2yoqQxwjb91LzNDbRQnTFa2G4Lf7Xboyq4isVYgqyu3d37sHuI/uT&#10;7M8rbreXXi75YqbC7J1lvGtQqq0jOSXlmtmt7iVwzKXmahBBVSffz1e5hsb4rba6loa+KDMd47+o&#10;KavoJKXytW7G67NNuzOTQVRUijnot5NtsXUh5IpXQXUuPebn/MvJ7EH3D++DzX7z7jtzSbH7fcuS&#10;vDMJNIi3bevE260V46jxUl2wb3xBRJI42NG0EQ99/LnX9xe1u0cn29xpu98vxrXSCHtbILPJ3EHS&#10;VuWsiKUJXUK6dQOob7+17rkH1737r3Xvfuvde9+691737r3Xvfuvde9+691737r3Xvfuvde9+691&#10;737r3Xvfuvde9+691737r3Xvfuvde9+691737r3Xvfuvde9+691737r3W9d/wkz/AOyZvlV/4nTb&#10;P/vA0fvnJ99f/la+Sv8ApXS/9Xj1k97D/wDJG33/AJ6l/wCrY62xfeFHU79e9+691737r3Xvfuvd&#10;e97Ar17rv3fr3Xvfuvde9+691737r3Xvfuvde9+6918e3/hTN/2/E+dv/a/6R/8AgZulfa6H+yH+&#10;rz6Zb4j19ZT4o/8AZLfxr/8AEA9Of++7257RHift6d6Df5TfzBPhN8Jkxi/K35PdPdH5LOYyXM4L&#10;bW9t30FNvXP4aGpko5cvgNiULV28s5io62F4WqaSgmhEymMtrGn34KzcAT14kDj1UJvT/hV7/JU2&#10;pXy0WJ+QXYfYKwM0bV2zOgO34qFnQ2YQy702rs6SdA1wHRDG1rqxUglzwX+XVdY6x9df8Kvf5L+/&#10;s5SYTKd6dj9YGtnjpqfLdjdH9i0+DE8z+KIVeR2fid5LjYGYjVPUrDTxKdUkiKGI0YZB+Hr2sdX9&#10;9Tdv9Vd87A292t0n2NsrtfrbdlN97tzfXX25cTuza+YgR3im+yzOFqquiknpKhWinhLiWnmRo5FS&#10;RWUNkEYIz1boSvfut9fGe/mxblxuzf55HzJ3fmvuf4RtT537o3LlPtYxUVX8NwXYtLlK77eDyRia&#10;oNLSNoTUuprC49rUzGo+XTJ4nrfH/wCgwf8AlAf8rPye/wDRJUf/ANnHtP4L/Lq+sdH8/l0fz3vg&#10;n/NG7m3b0R8XZe45N9bM6xy3beaHYXXkG0cP/dLDbq2fs6sNJkYdx5hpsn/GN80OiExqGi8jahos&#10;atGyCp4dbDA9XPe6dW612PnZ/wAKfP5Xfwf3fnOsE3rvP5N9r7brKrE7j2n8bsPhN14Ha2ZpHeGo&#10;xe5Oydx7h2vsIVlHURPDV0+KrcvWUNQjRVEEcisocWJ2+Q6qWA6rt6//AOFrfwPzm4KfHdjfFv5S&#10;7BwVTUpAdx4NusN9/YxyOEFbksQd4bUrFpYQdUopTVzhAfHHI1lNjA/kR1XX8utof4d/OD4s/Pnq&#10;em7r+J3cO2u3NitU/wANysmK+9x24tn53wLUvt3fGz83S43c+0M9HTuJFp6+kgaeBlmhMsDpKzTK&#10;VNDx6sGB6Nl711br43vyU/7iJe6v/Gx+9f8A4Myu9rf9B/2v+Tpr8X59fZC9ouneq7/mN/Nd/l+f&#10;AHee1evPl98jsL0vvLe+133ntbC5TZnZ25ZsttlMrXYRstHVbH2Ruigpo1yuOmh8c0sc1476NJBL&#10;gV5PLqpIHHo2PQvfPUvyd6h2L310TvGl7B6k7LxMmc2PvCixucw9LnsVDkKzFSVcWN3HjMPm6RUr&#10;6CaPTUUsL3S9tJBNWVg1Dx630L/uvW+q1vmh/N8/lyfy/q+Tb/ym+U2wdi76Wmiql6vwUWd7H7SS&#10;KqiE+PmyHX3XOJ3RujAUWTjINPVZOnoqOUXIm0gkWVGbgOq1pxOeqs4v+Fc/8m2SukpX373xTwJL&#10;oGTl6J3KaGZbsvljjgq5skI7C9np1exHpve1/Bf5da1jo6fRn/Chj+Tb8gZ6ag2j86uqdpZWdo42&#10;xvddNu3oT7eeS2mnbM9x7d2Vtmpk5A1U9dPGSbBiePejE4/D1vUPXq5ikq6WvpaWuoaqnraKtp4a&#10;ujrKSaOopaulqI1mp6inqIWeKennicMjqSrKQQSD7b631Gy+XxW38Vk87nsnjsJg8Lj6zLZnM5et&#10;psbicRisdTyVmQyeTyNbJDR0FBQUkLyzTSukcUaFmIUE+/db61f/AJcf8K4v5W3xx3Vldi9Xyds/&#10;LfcWGqp6Guz3SGBwVJ1VDW0rmOpgp+xN97g24m4odY/ZrcHj8vjahbtHUstizywscnHVC46Abpb/&#10;AIWg/wAuvfG5aHA9w9H/ACZ6MxuQqI6c70OH2Z2ZtbDI72es3BBtbctLvRKOKPk/w7DZOcngRH6+&#10;9mBvIjr2sdbVXQ/f3TPyf6s2p3b8fey9pdudU72o3rdt722blI8pia5YpDDV0U9liq8XmcXVI0Fb&#10;QVkUFdQ1KPDURRyoyBplYNQ8erdDF7r1vqmjuz/hQZ/Ju6Bqq3H70+ePUO4snRSSQPj+n4d3d7l6&#10;qK4alWv6Y21vrDRSh1KlpqqKNGFmZfdxE5/D1XUPXokOS/4V0fya6Go8NNv/AL3zMfl8f3mN6H3N&#10;FT6NTDz6cxVYqq8QCg28WuxHpvcC3gv8utax0e74efz6/wCVT84t24rrbpL5Vbboe0s7URUeD6z7&#10;WwO5+od1bgyNS4SkxO1339h8Lt3eOcq2v46HD5CvrGsT4re7BGRTUdaJB8+rife+rdUI/wDCnr/t&#10;xl86f+oD49//AAV/RPuyfEOtNwPWi7/wmp/ms/FX+VZ3D8n97/Kh+xo8J231psbau0j1zs6DeFYc&#10;rt7dGUzGQ/iVPNmsMKKm+0rE0OGfU1xYWv7ccE0p1QECtetvT/oMI/lAf8rHyf8A/RJUX/2c+2/D&#10;f1HVtXy62DviR8pOrvmt8c+rflH0q24W6v7fwtdntoNuzDrgdxGgx2ey23Kn+KYhKyvSim/iGFm0&#10;qJnvHpa/NhUjyPVuikfJb+dP/Kw+IW5NxbL77+bPTO2N87Qr6rEbs2JtmvzXau+9sZmhkMNbg9x7&#10;M6lwm+Ny4HOUkq6ZaOrpYaiJuHRfewrHy6pUDqt3Pf8ACt7+TJh6iaHH9o91bqjhOlKvA9Cb2gp6&#10;oceuBdzxbbqlU3v+5FGePp73ob063q6ML8cf+FK38nT5K7oxux8D8qaPq/d2aqYqTE4vvnZu7upM&#10;VWzzOIoozv3ceJXrShmllZUjjqs1BLKzAIrG9vaG9Ovaur24J4KmCGpppoqimqIo56eogkSWGohl&#10;QSRTQyxl45YZY3DKykhgbj3Xq3VX/wApP50X8sr4U9v5boX5QfKTC9S9s4TFYPO5LaGW657kzE0W&#10;I3Lj48phMhT5bavXWewGQpq2jlB1U9XL45FeN9MiOi7Ck5A6pUDqwHqLtnrrvnq7r/unqPdNDvfr&#10;DtPaOB33sLd2Niraai3DtTcuOgymFycVLkqWhylC1RR1Kl6eqggqqeTVHNHHIrINdX6Eb37r3VZP&#10;yy/nG/y1vgz2snSPyq+Um2epe022xiN5f3Qrdmdp7nrIduZ6fIU+IyFRW7H2JufE0z10mLnKwSVC&#10;VIjVXaMJJGzbCk5A6oadHv6g7Z6/756t6/7q6o3B/ezrLtTaWD33sHdC4rN4WLce0dy0EOVwGdp8&#10;ZuPG4jN0lJlsbURzwiopoXaKRW02YE66v0I/v3Xuin/PP/shr5nf+KofIr/30G8ffh8Sfb1vr5Zf&#10;/CWb/t+f8Lv+oD5K/wDwKHeHt9/hPTPX15mUMCCAQQQQRcEH6qw/N/bPW+qnv5i38mP4J/zIOrd3&#10;bV7T6W2LtDtrI4ivj2N8ith7Rwu3e2ti7mank/hGWn3Bh6fGVm9MBS1pVqrCZaWpoKuEuFWGcx1E&#10;VgxHXuvlUfC7untv+VB/NN693TUZWTB7w+MfybyXUPdmNxdXMMbuHaWB33V9Z937OqdYhStxmZwU&#10;GRihaaM+CoWCpVVmhjKukVFOtdfa79sdb6CvufuzqL47da7o7i717I2f1P1dsuhGQ3PvnfWcodv7&#10;fxUDSrDTxyVtdLEs9fkKp0gpKWESVVZUyJDBHJK6Ifde61We/P8AhZl/La643LXbb6Y6o+R/yIpc&#10;dUSRf33xW3dsdabGy0YYqlRgn33n6ffs6NYk/e7fx5AItqubX0Hr1elx8Yv+FhP8sHu3dOO2f3Bt&#10;7vT4q12VqYqSDdvZG18JvDrGGeplWGniyO5euM5uHc2JVpGAkqKrBQUFOh8k1QiBmX2g9er1tM7N&#10;3ps/sbam3t99fbq27vjZG7sTRZ7am8NoZrHbj2xuTCZGJaigzOBz2IqazF5bGVsDh4p4JZI5FNwS&#10;PdOvdF/+XnzX+MHwN6wxvcvy07Wx3TvWeY3niuvcdurJ4DeG46eq3jm8Tns5i8ItBsnb25suktXi&#10;ts18wlenWBRTkM4ZkDbAJ4de6ra/6CVv5IX/AHnltD/0U/yG/wDtRe96G9Ovde/6CVv5IX/eeW0P&#10;/RT/ACG/+1F79ob0690KXRv8+X+Ut8lO29h9FdI/MTbO/O2Ozc7FtrYuz6Prju3E1Wfzk0M9RHj4&#10;cjuHrLEYWkd4aZ211NTDH6f1Xt79pYZp17oQvlh/OP8A5bHwa7XPSPys+TuG6e7T/u1ht4ptTMde&#10;9wZyWbbG4JK6HE5ilym0evdw4KrpayfGVEf7VU7JLA6OFZSBoAngOvdHk6S7r6t+RnU+wu8+lN4U&#10;G/uqez9v0m6ti7xxtNkqKiz+BrmkWCtioszQ43LUMhkidJIKqngqIZEZJEVlIGiKYPXuhW9+691V&#10;lsr+dT/K+7E+S8Pw92Z8tNpZ35G1XZW4OoabrmDZ3alPJU9jbXyGUxOa2zS7prtiU2yameDI4Wph&#10;inTJNSVToBBLL5I9e9JpWmOvdWm+9de6Lx8oPlX8f/hf07ne/vk72Vi+qOots5HA4nMbxyuN3DmY&#10;KbJbny9Lg8HRQ4nauIz2fr6ivyVYiBaekl8aapH0xI7rsAnh17oD/hj/ADPPgv8AzCsnv/E/Dnvv&#10;G9213VtDt7I7+GI2T2btqDbVHuyoy9Ntxqyt31sra9DNNl5sDWiGKCSWUrTSMVCqT7sAVNTw690d&#10;Dem9tndb7S3Fv3sLdm3Ni7H2jiazPbq3ju/N43bm2Nt4PHQtUV+Yzuey9TSYzE42jgUvLPPKkaKL&#10;kj271rrTZ/mf/wDClb+Rl3RtLcHxi7E6B7L/AJhuwIM9Q5SeqwO0cdszrKm3Jtys1UmX2jv/AHlu&#10;bZvYtHlqSQSwpkcPi1pqyimmiWqmpKh1l0K0zx690u/i3/wsK/la5R9o9U726L71+JWyMNj8Rtbb&#10;GQotlbM3h1JsfbmJpYMZisY+L6yzH97MHhMRQQxxU9Pi9t1kUMEekKiqoNPD+fW69bYfTXdXUvyH&#10;622v3D0Z2Ps/tjq/elCMjtjfGxc7Qbh27lqdZGhqI4a+gllSGuoKmN4Kqll8dTSVMbwzxxyo6Bzr&#10;XQo+/de6qP7R/nrfyoOl+790/HDs75gba2r3Xsrex653Rsap667pyFVid6LWw444OTK4nrXI7fnm&#10;FZUInlhq5Ke7X8lrn3Sj+vXsdW4e79e697917r3v3Xuve/de697917r3v3Xuve/de697917r3v3X&#10;uve/de697917r3v3Xuv/0N+72VdP9e9+691737r3Xvfuvde9+691737r3Xvfuvde9+691737r3Xv&#10;fuvde9+691V7/On/AO3WfzT/APESH/3p9ue5i+79/wBPk5A/57T/ANWpOgR7j/8AKjcx/wDND/n9&#10;evlne+yHWEPWw3/II7unxXYfcvx6ylbMcZu/bdD2htSCrysUNDR7h2lV023t00eLxUgBrMxufCZ6&#10;inleI61pdvkuCq3T5mf+ZkH2Ag3n2x9jPvM7Tt6Dddk3WXYNweO3Z5ZbLcY5LywkuLlf7O1sLuzu&#10;oYlkBVrjeKK6u2mTof8AcA54ay5n5w9vbq4pa39qt5bhpKKJrZhFKsUZFGknhlV3KnUEs8gqKqA/&#10;88ztyTfHy9x3WdLV5L+E9Kdd7fwtVjalh/D4t373i/v1mMrjIwzKP4ltXLYKnncgMz0On6KPeRH/&#10;ADL3+ykXt/8Acl3P3Xu7O1/fXP3M95dRzR/27bbtTfum2t7g0B/Qv7bd54lqVCXeodzt0A/vz82t&#10;vvvGnLsby/SbHt0EJQt2ePcD6uSSNa41wy2yOcEmGhqAvVLnvu91hZ1737r3Xvfuvde9+691737r&#10;3Xvfuvde9+691737r3Xvfuvde9+691737r3Xvfuvde9+691737r3Xvfuvde9+691737r3Xvfuvde&#10;9+691737r3W9d/wkz/7Jm+VX/idNs/8AvA0fvnJ99f8A5Wvkr/pXS/8AV49ZPew//JG33/nqX/q2&#10;OtsX3hR1O/Xvfuvde9+691737r3Xfu4FOvde97691737r3Xvfuvde9+691737r3XvfuvdfHt/wCF&#10;M3/b8T52/wDa/wCkf/gZulfa6H+yH+rz6Zb4j19ZT4o/9kt/Gv8A8QD05/77vbntEeJ+3p3r56//&#10;AAto/wCy4/iL/wCKo1f/AL97fXtRb/C329UfiOhw/lRf8JTfiH83fg18ePlv3T8j/kjic33jtGs3&#10;ZVbN6uXrDbOL26afc2fwEdBTZTdmyd/1eRHjwyyGVo4bs5GgAA+9POysQAMdeCgjjnoZ/mb/AMIs&#10;Os8R1HuvdHwU+S3buY7a23hshmcF1h8hI9g5zDdjVdBTSVEe1MfvjY+2OuV2XmsmEMdHVVePyFG9&#10;SUjnNNE71UPlnz3DHXinp1R//wAJmv5jnanwU/mNdd/GfdeczlH0B8r+xMZ0d2d1rnJauCg2t3Bu&#10;KsG0+tN+0GIrDGu393YzfL0WEystovPh6uZKlXkpaQwOTIGQt5jqoND19Y/2j6e6+M9/Nk2zjd6f&#10;zyPmVs/MGpGI3X87t07ayppJFgqxjs72JS4uu+1naOVYqgU1U2hirBWsbH6e1qYjU/Lpk8T1vbf9&#10;Adf8on/le+V//o6Nu/8A2s/bHjv6Dq+gdWB/y4P5DfwY/la90bt75+MVR3ZNvnenV2W6jzK9k9gY&#10;vduFG081uzZ28qxqPH0G0cBLBlf4xsah0TGZ1WHyLoJcMtGkZxQ0p1sKB1UL/wAK2P5s29/iX0zs&#10;P4KfH7dtftDuH5ObZyu6+3N3YGtkx+5NnfH2LIVe2oMHhq2meGsxeQ7e3HQZCikrIWDxYrD10Fga&#10;xJI7wpqJY8B1Vj5dU5f8J7/+E02wPnV0/ivm38567d9N0RunKZaj6U6T2hlqnaWW7Sx23cpV4LN7&#10;531uujQZ/B7HkzdBVUWNosXJRZLISUz1Zq4KUQLWuSylTpXj15Vrk9bEPyv/AOEkv8qbuLqfcG3/&#10;AI5ddbq+KHbyYmpbZPY22e0O1+xsGmegpyMVDvjZna+9970eZ21LUKorFx0mLyTIxZKoMLFpZnHE&#10;162VHl1o/fyqflZ3r/JR/m34vZPZlZV7S2/h+65vi58xdiHITSbWyu0BvJ9m5vc5V1hp8rJ11lJR&#10;uTA5FFjaeGApHIKSuqFlUOBKlR+XVAaGvX2D/aLp7r43vyU/7iJe6v8AxsfvX/4Myu9rf9B/2v8A&#10;k6a/F+fX2QvaLp3r5rH/AAto/wCy5fiN/wCKoVX/AL9/fftZb/2bfb/m6bfy63C/+E8v/bl74Af+&#10;Ifyn/vxd7e07/wBqft6svwjokP8Awpo/nIbs/lo/HPaPTPx4zkOH+WPydptwU22t0xLDUVnTvVmE&#10;FPQbr7IoqeVZo493ZbI5GPF7daZDFHMtbWKTLj0jk3Emo1PAdaY04cetLn+Tn/IU+S385zO747/7&#10;D7TynUnx5x+88jRb0763bj8j2D2J212LUNHmdzYnZGOyuXx8m4srB/EEkzOfyVeKalqatQq19QtR&#10;BE/JII8AZ6oATw62oD/wik/lynELCPkv82BnhTqj5JtzdFnEtVgeqdMIOixWJTFvpEcgzAf7sP19&#10;tfUN/COr6B1og/zXvhPtz+XX/MA+Qvw22lvvNdk7c6ar+vosTvTceJocJmsvS776m2D2boyOOxlR&#10;VUMU+Kl3o1HriYLOtOJdEZcxqoU6lB6oRQ06+0f0j/zJjqL/AMRhsH/3lMT7QdPdaCH/AAr7/my7&#10;3yXaVN/K26T3ZW7f2Ds3Bba3l8ravC1slJV733hueho90bF6nyc9LIkj7S2vtWsoc5X0pZochkMl&#10;SrKgbHLrVQp+M8em2Pl0M/8AJN/4Sl/H7sD479dfKb+ZRjN3773L3JtnEb62L8bsNurcXXe2tm7B&#10;3HRw5XbFf2VnNn12D37k98Z7ETwVpx9JksXT4iGcU9UlRVeRabTzEGideC+Z6OH/ADMP+EkPwf7E&#10;6E3xun+XrsvcXx7+Rmztv5TcWy9mf6Rd97+607YyOMpZq47HztP2juTd+c2xltxLD9rjchj8lS0d&#10;HVyIammmhLGPSzMD38OvFfTrXS/4SjfzDd//ABP/AJh2C+H27c5k6fon5gZGv2Jmdn5iWojoNn98&#10;4rE1tR11u/HY2os+M3Dn6/Ff3Vr0jWM1aZGmapDnH03ivMgK6vMdaU0PX1QfaTp3r4fv8vL4o4P5&#10;yfPj4/8AxO3Nu/LbDwHeHaFRtDLbuwWOo8tmMJR/w/NZeWpx1BkJoKKoqpBjPGvlbQuvUQ1tJXsd&#10;Kk9MgVNOt9/Hf8Io/wCXTHi/Flvk181a3M+O33+O3J0ZjMX5bD1jEVPR+Xq/EGv6fvr2/tfn2x4z&#10;/wAI/b1bQPXrVv8A56H/AAn87A/lArsHuTYHaNf3f8Yex91NszF7xymBi2zv3rXsJcdXZ3EbU3rT&#10;YyrqcPlYdw4bD1lTjMxQ/arLJQ1MM1JSslO9W8rasUz1UinW6P8A8JZP5lnYPz7+B24Ngd47mrt5&#10;97fETdmF6y3DvPL1cmQ3FvfrHcmHqMp1JuvdeRnf7nIbnSLC5fCVNVLrqK5MHHV1Es1VUTuW3Gk/&#10;Lqymo6MB/wAKev8Atxl86f8AqA+Pf/wV/RPvyfEOttwPWit/wmx/lQfFj+ax3B8ndj/KSfs2LCdR&#10;9a7H3XtM9ZbuoNo1rZXcO58nh6/+KVFft3cIrKUUlInjRUjKvckn6e3HJFKdUABrXrbr/wCgOr+U&#10;T/yvfK//ANHRt3/7WftvxH9B1bT8+thv4ifFnrD4T/HDqv4tdMPuV+sOnsLX4DaLbvy0Od3K1DkM&#10;/l9x1By2Wpsfi4a2f+I5qbSy08QEelbG1zUnzJ6t18hH+bHtWLfX87D5ubJqKyTHwbx+eXZG1Zsh&#10;FCKiahh3B2nLiJKyKBnijnelSsLqhZQxWxIvf2oHAdNdbp+2P+ET38vqkxyRbz+UvzHz+VEYD1u2&#10;Mp0ntHHtNpszpi8r1BvWpSMvyFNYxA41H6+2fEf0HV9Pz6ov/naf8Jdsn/Lk6CzXy6+L3c27O8Oj&#10;tjV+Hpu2dldjYLD0nZnXuGz2VpcFi970ee2rDj8DvTbUecyVNS5GNMXjKrGLOlTaopvuZKS6vU0P&#10;HqpFOrZv+Ecf8zHsXt3a3bv8ufuPdWS3e/SGyaLt3455TOVs1fl8L1VFnsXtDffWxraqRppdubN3&#10;BuPC1WDgJkekp8lV06FaSnpYYtSCnd1tT5dFs/4Wz/E98bv34ffN3CY4/Z7q23uP4zdi5CKLxwU+&#10;Z2tW5Lsvqv7h1UJUV+bxW4d1Rl3tIIMRGt2VQE9GeI623l1dB/wka+VEPfP8qTCdQZPJir3h8Se0&#10;979TVlLUTiXInY+6q9+09gZSYXZlxoj3hkMNR302TBsgFkBOn+I9eXraN906t18dj+cBvjcn8xn+&#10;ev8AInbOwKv+L5DsT5WbT+JPVfj1VVBKdkZXbPxy23UYxIz68bnM9gnyIKECZq1pBy/t9cKOmzk9&#10;fXs6v68211D1r151Psyj+w2f1hsXaXXe06GyAUW2tlYDH7bwVIPGqIBTYvGxJwAPTwPbHTnS79+6&#10;90VD55/9kNfM7/xVD5E/++g3h7917r5ZX/CWb/t+f8Lv+oD5K/8AwKHeHt9/hPTXX16fbPW+gV+Q&#10;fyE6c+K3T++O+e/+wNvdZdV9eYaqzm5d1bkrYqSmiip4meDG46Bn+6zW4sxOopsdjaRJq3IVckcF&#10;PFJK6odgE8OvdfGFxWJ3T/M9/moV6bE25kYdw/OH5vbo3dR4OOJaip27j+7u5ctvLNVWR+1LQQ0G&#10;zcBnamrr5w3hp6WjllLBEJ9v9a6+3J7T9b6+Sd/P+/md9wfzXvn/AFvx36WyGf3L8depO1X6R+Nf&#10;Vu1Z5aqk7Y7KfO/3Gre1Hx9LIIty7m7F3PM9Lt55FvR4KWniiSKaprnqHlFB8+tdbRX8vv8A4R6/&#10;CjrrqPbGb+f8+8vkN3zn8RR5Heez9rdgbk686f6/yNXTJPLtfbVRsGs2/vTddZhpJWgqMvU5aOlr&#10;njDwUNOn66Fz5dbp0Xr+bN/wkS6Bo+i98d1/yzDv/Z/a/XeCyW6ZfjjundWT7E2p2jhMLSy12SwG&#10;wM7uRqzfO3+xJqOKRsfHWZHKUOUqEjo9FI0v3S7D+o69Tqrn/hKB/Ns3z8b/AJVbZ/l69t7rr8n8&#10;b/k3najCdXUGbrZZabqH5A16y1G3htv7h3agwPbtdGcNW46JfHJnqqgq08TGtao2y1yOPWut63+b&#10;V/LB2H/Np+NG3fjN2J2ju7qTB7b7i2v3DBufZeHw2by1Tk9r7U31tWnw0tHnHSjWhqqffUsryA+R&#10;XgQDgt7bBoa9b61yP+gIf4s/95wd/wD/AKLzrr/6o938T5dep1Qv/PJ/ko/Av+UF1js6gw/y+7i7&#10;g+U3a1TFV9d9L122Ng4qgxmxqDIfbbj7J3/WYySpyWH2yr08uPxSKqz5XKa1hvDR10kFlYt5Y610&#10;I3/CU/8AlS9y/JX5gbE+fucFfsT42/E/ec+Vw+5Kih/yrt/tynxFVTUWw9ompUQthdsRZVK7P5EC&#10;RYAYKKEGepkmo9OcU8+vdWNf8LcvjDoqvhV8zMTjeJ4d7/GXf2V8VrNTvL2n1LjzOv6i6z70k0sR&#10;YINN/VbSHiOtnq2v/hIT8jo+5f5TGL6nrcgKjP8AxZ7s7M6takmk8lcm09311P3JtevkJZnbHy1n&#10;YeSoKbUfSuMaNQEjX3p+PXh1sJ/LHvjD/F34v/Ib5H7gaD+FdF9M9ldqTwVDaUyEuyNo5bcFDiIh&#10;qUy1eZr6GKkhjU65ZplRfUw91Aqade6+I58ePkPunpD5ZdK/KuSuyGW3f1Z3/wBf9619b5Aa/OZj&#10;ae/8XvjKfcMTHHPJnJ6KVJla0comZWGliPbxFQR1rr7p23dwYbdm38HurbuRp8tt/cuGxm4MDlaV&#10;i9LksNmaKDI4vIUrkAtT1tFUpIhtyrD2x1vrSm/4WxfI+La/xZ+I/wAVsdkPHlO4O59zdx7ho6eS&#10;852t0xtRtt46lySqfRj8tuPtiOohDD92fEEqf2m9uIOJ68ejIf8ACN34xDqT+Wpvj5D5TH/b7g+W&#10;Hee4sti8gYvG9b1n03HL1rtinYsNUwo9/wAO7nVr6dNQABcEts/GOteXWvX/AMKvP5tm/Pkt8rt0&#10;/wAvjqXddfjfjZ8YtwU+3+y8bg62WKm7e+QeMWKbcjbkFO6NkMH1Jk5P4LQ42VTHFnKSuq28rGja&#10;ntQVr59e6tT/AJT3/CQ74/z9G7I7n/mZ/wB/95dtdiYLHbnX46bW3Xk+vNo9V4fM0sddj9u78zu2&#10;mot9bi7EgpHjbIpR5HGUGMqHlowlY0Qq38a0xx690PX8wf8A4R6/CvsTqLdGd/l9z7y+PnfW38RW&#10;ZHZ2y919g7i7C6f7Br6OnaePa24qrf1Zn96bTr81JGIKbL0+WkpKGSQtPRTpzHrWvr17rWB/4T7f&#10;zQu3/wCVR8/Mf8ce6MjuDbvxx7i7WTpT5G9XbrlnpaXqTs85sbFoO1I8dVvo2zuTYG54I6PcjRqD&#10;WYKOojmSWeloWp9kAih6919av3vr3XxtP5sn/b+f5af+L3zf+9zhfehwHXuvsl+99e697917r3v3&#10;Xuve/de697917r3v3Xuve/de697917r3v3Xuve/de697917r3v3Xuv/R37vZV0/1737r3Xvfuvde&#10;9+691737r3Xvfuvde9+691737r3Xvfuvde9+691737r3VXv86f8A7dZ/NP8A8RIf/en257mL7v3/&#10;AE+TkD/ntP8A1ak6BHuP/wAqNzH/AM0P+f16+Wd77IdYQ9G0+C3cUHQfy56F7Pra6hxmDw2/sZh9&#10;15XKCVqDF7L3pHU7I3nlqkQLJIRitr7iq6pCFbTJCjWNveGv94X7HT/eN+5V9432k2/bbi85gv8A&#10;lqa52+3g0+NcbptZj3Xa7ZNRVf8AGNwsreBqkApI6lqHqWfY7nNPb/3c5A5qnuUhsLfcESd2BKpb&#10;XAa3uXIWpOi3lkZdIJ1AEAkU6Dn5I9pt3d393J20slc9F2B2VvDc2GjychnrqLbmQzdZJtjFSvYc&#10;Yfb4paNQAAscIUAAe5P+617Qj2B+7h7Gey8kdst9yzyptthcmBQsUt7BaRC/uVWuTc3nj3BJJLPK&#10;WJLMT0HPcPmj+unPnOPNo8QJuO53FwiuwZkillZooieBEUZVBTBCimOgR9z30Ceve/de697917r3&#10;v3Xuve/de697917r3v3Xuve/de697917r3v3Xuve/de697917r3v3Xuve/de697917r3v3Xuve/d&#10;e697917r3v3Xuve/de63rv8AhJn/ANkzfKr/AMTptn/3gaP3zk++v/ytfJX/AErpf+rx6ye9h/8A&#10;kjb7/wA9S/8AVsdbYvvCjqd+ve/de697917r3vYFevdd+79e697917r3v3Xuve/de697917r3v3X&#10;uve/de6+Pb/wpm/7fifO3/tf9I//AAM3SvtdD/ZD/V59Mt8R6+sp8Uf+yW/jX/4gHpz/AN93tz2i&#10;PE/b07189f8A4W0f9lx/EX/xVGr/APfvb69qLf4W+3qj8R1uFf8ACeX/ALcvfAD/AMQ/lP8A34u9&#10;vbMnxt9vVl4Dq5z3Tq3Xxn/ntiIelv58XyRG10/hke1f5le5d54KGkVIVxj1/fa73oaehSMKkEFD&#10;LkVSBRYIiKPx7WpUxj1p01+L8+vswe0XTvXxvP5nH/b/AD+Un/jQ+v8A/frY32uH9mP9L/k6ab4j&#10;19kP2h6d697917r5F3/CqDsDMb3/AJ2vypxORnlmx3We3eg+vttQyOzCixC9Edeb2rqeJTYRxS7q&#10;3pkpwBwTMW+pPtZD/ZjppuJ6P58af+FgXc3xf+PHR3xx2T8GOlanaXRfU2wOpcBXT9m70pKzKY7Y&#10;e18XtqLNZGCmwLQLlc2ccaurKk66mZ2JJJJqYASTqOet6z6dDf8A9BvXyQ/7wS6R/wDRr78/+sHv&#10;X06/xHr2s+nWqJ/MH+YeT+f3zE7s+X+c692/1Xme68ttrN5TYu18lWZfCYevwOxtr7MqpqTJZCmp&#10;Kyrkzk+22yE7SRhvuKpxyBqLyrpUDqpNTXr7XPxx3PX73+PXQ+9MpNJUZPd3TPV+58jPKS0s1fn9&#10;kYLLVc0jG5aSSoq2Yn8k+0JqKr0718iX5Kf9xEvdX/jY/ev/AMGZXe1n+g/7X/J03+L8+vshe0XT&#10;vXzWP+FtH/ZcvxG/8VQqv/fv779rLf8As2+3/N02/l1uF/8ACeX/ALcvfAD/AMQ/lP8A34u9vad/&#10;7U/b1ZfhHWgX/wAK1ez8zv3+c927tLJ1U0+P6T6g6D6125BI7mOjxWY66xncVTDArFljWTPdrVkr&#10;WAuzm/PtTEKIOqNxPX0cf5QfSu2Pj7/K9+BnWO08fBjqOj+L/UO7M0lNEkKV29+yto43sjsHMsqA&#10;jy5vfW7MhVtcs15rFja/tK/c7U9errw6sf8AdOrdfH8/4U8f9vzPnT/2sPj7/wDApdFe10fwL9nT&#10;J4nr62nSP/MmOov/ABGGwf8A3lMT7Q9PdfF3/medoVO/P5qnzm7K3fQjdFK3za71knwVdVTQRZHa&#10;e1O4M/hMJtaesiVp4KWLamEpsf5FXUkaAgXAHswX4R9nTJ4nrZrp/wDhbh8iaSCGlpfgd0XTUtNF&#10;FBS01P2jvmGCnghjEcUEMUe31SKKJFCqqgKqgAC3tj6df4j1bWfTrN/0G9fJD/vBLpH/ANGvvz/6&#10;we/fTr/Eevaz6davfxq7urt2fzUugvkZi8JRbKyO6P5gPV3dNDtrCzST43atXnfkTg97Q7fxc7xQ&#10;y1GOwz1YpoWaNS8UYuouR7eOFI+XVOvt1e0HT/Xxrf5Bf/b634Hf+J9rP/eV3f7XSfA32dMjiOvs&#10;pD2jT4h071r4f8KltmYvdv8AJC+XdfXU8c1dsbKdAbzwMzpG7UeTh+RHVm3auoiL8xyS7c3HXwal&#10;IbTMRyCVKhPiHVW4HrW7/wCEQW4aum72+fe1EmkFFmeo+lNw1EAYeGSq2xvHfGNo5XX6GWKLds4Q&#10;/gO39fd5Pw9UHn1sz/8ACnr/ALcZfOn/AKgPj3/8Ff0T7onxDq7cD1rC/wDCIX/spH52f+IQ6p/9&#10;7zO+7SeXWl8+vo0e2+rde9+6918ar+ZP/wBv6vlV/wCNHtzf+/rh9qF4L9nVPxfn19lX2n6v0Rz+&#10;ZrszF9h/y5PnpsrMQR1FDuH4d/JKi/cRH+3qx0/u+bG5CJX9AqcbkoYamFj+mWJT+Pe14jqrcOvm&#10;vf8ACRvcNXhf5zHW+NppZY4d29Hd87er0jbSk9JTbQTdaRTj+3EK7bMLgf6tFP49uyfD1UcR19AL&#10;+fD8Kpfnj/K4+TvTuBxH8X7L2vtUd29OwQwfcZKTsrqAybsx+GwyEMBld8bepcltyMmwC5luV/UG&#10;gaMOt0qK9aN3/CPD5ixdF/zF93/GXcWV+y2f8yOrqvBYinlm8NLJ2/08mW35saWd5GECfdbKn3XQ&#10;Qrw81bWU8aksQrOuMV60OI6+jj82fkXifiN8Qvkt8msvJTpB0f0r2J2JQQVWnxZTce39tZCq2pgE&#10;VyEep3Huf7OghViFeapUEgG/tkCtAOnOvmG/8JYfjJk/lb/OE2D2huuGoz+A+NW2t+/JneeSyQao&#10;XIbxjWPaOwXqq2QNfODsffVJm4hfyS/wmZhwjkPSGinpscR19ZT2z051737r3RUPnj/2Q38z/wDx&#10;U75Ff++h3h72vEfb1VuvixfC/eHy62D8kOvt2fBSLtqf5SYuLd69axdG7Pym/O0Girtkbjx+9f7t&#10;7VwuD3Hksmi7Bq8oa0x0c3goBNK2hULq+aUzw6p1eNlvln/wrErKCqXIUX82ikooaaoqKuqpPi53&#10;Bg3pqSmheeqqXyWN6foKilgp6eJpHk8iiNFLEgAn3rs+XXuqZ6/uD5Z/zFO8eq+tO/flhvTsTdO/&#10;d8YPZO1N4/Knu7eeU692Plt15CDDUdZk83ues3FRbF24lVVKtRPTUqQwRsWZQoJGwAOA6919NH+R&#10;1/wnW6j/AJUlRL3v2lu/Fd8/MnOYGqwH9+MZiqih676gweWhEWf2/wBS0GWiTM1uTzcRamr9x10V&#10;JW1VCTTU9JQQzViVbTNX7Ot9XT/OfsbL9O/Cb5idubeqZaLP9WfFn5B9jYOshLRzUmY2R1Lu/c2M&#10;qYXjJkWWCtxiMpXkEcc+9DiPt6918q7/AITD9W4DtT+db8P6bc9HBkcXsaXtjtOOiqESRHz+wunt&#10;9ZjZ1avkvpnwu8lx+QjIBYSUqkW+odf4T1rr6/ntnrfXvfuvdfFe/mO0Mfw6/nKfK+t6uiGCj6O+&#10;de9ux+vKTHFaZNvDD9rv2PtTHY0xMBBBgTLBBT86kSFbm4Pt8Gor1rr7TiMsiLIhukiq6ki11YKQ&#10;SCAfUPbHW+iMfzGvn70v/LU+KHYvym7srFnx216X+DbF2RS1kFJuDtPs3L09V/c/rrbXkWY/fZqq&#10;pXlqqgRSrjcXT1VdKhhppPewKmnXuvlzfEj43/L/AP4Uk/zRd27r7N3Hk4aTdedg7E+R/atFRzPt&#10;fo3pmjq1x+D2Rsakr2q6SkrBiqVMDtDEyPNJPLG1XUmSKnyNUrpIUda6+s98fugepvi10t1v8eui&#10;9oY7YfVHVO2KHaezNsYwExUWPog8k9XXVUmqpymbzOQmmrcjXVDSVVfX1E1TO7zSu5aJqa9b6qp/&#10;4UTfE1/l/wDyjPlhtDE4z+J736n2rTfI7r5Y4fuKuLPdJTtu/cMONpwPJUZTPdaw57FQRp+48mQA&#10;UMSFO0+Ide61Cv8AhFl8oo+v/mh8jvinmch9tifkX0zjd+7Xpp5bx1XYXRWZq5Ux1DCx/aqshsLs&#10;DOVczIBrixKh76Etd+APXh1sO/8ACuv5Sx9E/wAqLK9P4zJGm3Z8tu2di9UwU0EviyC7H2jW/wCl&#10;ffWTiN1Y48ybMxmIqwLlo80EI0uxFUGa9ePWhL3z/LTynUf8mz4Q/wAxt8fXR13yG+SPf+x91zT+&#10;fTTbMFDi8R0fTrRm0dFDJlek9+V4nZdVXDlqb1aFiu5UVp59a6+lj/wnV+UafK7+UF8Q9z1WS+/3&#10;X1Nsub44b4R5vuKqjzHRlUdk7d+/mJLz1+Y63osFk5Gf9xvvwWJYli0/xHrfWh7/AMKqPkXk/lf/&#10;ADjd0dP7GNTueh+OuzutfjLtLFYm9UmX39XyT733hTY+kQ3kza757FfBT3Ad5sSicqiH24goo611&#10;9Mr4NfG/D/DD4YfGv4y49afwdE9J7H2Tm6yiA8OW3Vh9v002+txqqBVMu5d4S1+QfSADJUtYAe6/&#10;0+t/Lr5DP8s/Gp8wP5yfxIrO04kz3+mj5x7L7K7CpMgy1UO4Za7s4dl7ox2SM5P3NNnpaaeCov6p&#10;I5mtyfbnWuvtPe/de697917r4/P/AApw6vwPVP8AOw+ZFHtijhxuK3rXdVdpPSUyJGqbh7B6b2Du&#10;HeVa3jsGqMzvWpyFfIxAYvVEm59R917r6s3wk7EzPbvwx+I3bW455arcPaHxh6D7Ez1TO5eeozO9&#10;uqtp7lys8zsSzyy12TdmJ5JPv3XuvkqfzZP+38/y0/8AF75v/e5wvvQ4Dr3X2S/e+vde9+691737&#10;r3Xvfuvde9+691737r3Xvfuvde9+691737r3Xvfuvde9+691737r3X//0t+72VdP9e9+691737r3&#10;Xvfuvde9+691737r3Xvfuvde9+691737r3Xvfuvde9+691V7/On/AO3WfzT/APESH/3p9ue5i+79&#10;/wBPk5A/57T/ANWpOgR7j/8AKjcx/wDND/n9evlne+yHWEPXvfuvde9+691737r3Xvfuvde9+691&#10;737r3Xvfuvde9+691737r3Xvfuvde9+691737r3Xvfuvde9+691737r3Xvfuvde9+691737r3Xvf&#10;uvde9+691737r3Xvfuvdb13/AAkz/wCyZvlV/wCJ02z/AO8DR++cn31/+Vr5K/6V0v8A1ePWT3sP&#10;/wAkbff+epf+rY62xfeFHU79e9+69173sCvXuu/d+vde9+691737r3Xvfuvde9+691737r3Xvfuv&#10;de9+6918e3/hTN/2/E+dv/a/6R/+Bm6V9rof7If6vPplviPX1lPij/2S38a//EA9Of8Avu9ue0R4&#10;n7enevnr/wDC2j/suP4i/wDiqNX/AO/e317UW/wt9vVH4jrcK/4Ty/8Abl74Af8AiH8p/wC/F3t7&#10;Zk+Nvt6svAdXOe6dW6+N3/Nl/wC38vy1/wDF7Jv/AHtsJ7XR/Av2dNfi/Pr7IntD0718bP8Am81Q&#10;63/nq/MLPbhD0lHt/wCbdXvitaWJwUw0+7MLu+GpWMXd45MPUpIpH61II+o9rUzGo+XTJ4nr7IcE&#10;8NTDFPBLFPBPFHNBPDIssM8Mqh4pYpULJJFIjAqwJDA3HtF091J9+6918n3/AIVtdGZrqr+cX2V2&#10;HWUUsOB+SPUfS3a23q0Rv9lUDbWx8d0jm6WGYL4fvabK9TvNPECXRaqORgBKhKyFqoB6dNNxPW9J&#10;/J66+/l9/NP+Wt8Qe8sV8VvijubcFZ0zs3Y3aNTUdC9R1+Xou4utsJR7I7Opc60+05K6Ovq92YSo&#10;rojU2mqaKsp6n1JOjsncukjKGP7err8I6sv/ANkM+DX/AHhj8UP/AEnXqD/7D/ddb/xn9vVuvf7I&#10;Z8Gv+8Mfih/6Tr1B/wDYf734kn8R690aGgoKHE0NFjMZRUuNxuNpaagx2OoKaGkoaChpIUp6Wioq&#10;WnSOnpaSlp41jjjjVURFCqAAB7p17r45HyZkSD/hRB3fNM4jii/nF73lldjZUiT5lV7u7H8Kqi/t&#10;b/oP+1/ydNfi/Pr7IvtF07181j/hbR/2XL8Rv/FUKr/37++/ay3/ALNvt/zdNv5dbhf/AAnl/wC3&#10;L3wA/wDEP5T/AN+Lvb2nf+1P29WX4R1osf8ACwToHcHWP819+4qmgqBtX5L9FdZbww2Z8Tign3D1&#10;zjD1FubApO1kkyWHx+z8TVzot9EGUp2P6/aiFqpT06o3E9b0H8gD5mbF+Z38q/4qZ7bmcoq7e3Sf&#10;WGzvjl3BgRVRSZnbu/umttYvZi1OapY3Zqf++22cZQbgpW/zb0+TUCzpIiJpRRz1deHV0funVuvj&#10;+f8ACnj/ALfmfOn/ALWHx9/+BS6K9ro/gX7OmTxPX1tOkf8AmTHUX/iMNg/+8pifaHp7r47f83vr&#10;bN/ED+c/8xqPM7dpK9cB8vtxd9bfwGbo46jD5zZ/Z28KfvjZ+NqoKunqKTI4es25u6mpZgySxuA6&#10;OGIZfa5Mxr9nTJ4nr6t/Rnx0/lufInpvq/vjqr4m/EncXXPb+xds9hbNzFN8eenJBV4HdWIpctQp&#10;ULHtKQU2QpEqPBV07ESU1THJFIFdGASl2UkFzXq/b8uhV/2Qz4Nf94Y/FD/0nXqD/wCw/wB68ST+&#10;I9X6mYz4QfC3C5LH5nDfEL4u4nLYmupMnisrjPj/ANT0GTxmSoJ46qhyGPrqbacVTRVtFVRLJFLG&#10;yyRyKGUggH37xJP4z1ro0funW+vjW/yC/wDt9b8Dv/E+1n/vK7v9rpPgb7OmRxHX2Ux7TJw/Pp09&#10;URf8KZ/+3HXzt/7UHSP/AME10t7dT4h1VuB61Zv+ERP/AGVL84P/ABAPXn/vxKn3eTy6qvHrag/4&#10;Uu4Wrz38kD54UNFFJLNBtjpzNOsSM7Ck258j+nNw18hChj44qHFyO5+iopJsBf3RPiHVm4HrVQ/4&#10;RHbjxVL8tvmptKaqiTN5z457N3DjqIuonqMVtbsulxuZqY0/W8dJV7woVcjhTMt/qPd5PLqg8+vp&#10;De2unOve/de6+NV/Mn/7f1fKr/xo9ub/AN/XD7ULwX7Oqfi/Pr7KvtP1fop/zz/7Ia+Z3/iqHyK/&#10;99BvH34fEn29b6+YT/wk2/7fV9Ef+Iw+Qf8A76Tcvt9/hPTQ4jr603tjpzr5B384b44b6/k2fzpc&#10;7vTpii/utt7GdsbN+Z3xbqIoXp8NT7azO8G3hT7Uggg0K2A2V2Bhcttl6UuxnxtAnlus9i8p1Lnp&#10;s4PW0b/wp+/me9e9mfyYvi1RdNZwPR/zLq/YG/qLHCsieuo+nut6Db3aG9cVkzTEPFm9udo1e18R&#10;XQFUCzpVxPYxshog7jXy6sxwOhJ/4RofDtupfgv298u9xYg0m5vlj2h/BNn1k8QLzdQ9HNltsY6s&#10;o5JP3Kdcr2fmdzxVCoAkyY2mcltKhNuc060BXrcb9t9X697917oqXzy/7IY+Z/8A4qh8i/8A3z+8&#10;Pdl4j7etH4h18sj/AISzf9vz/hd/1AfJX/4FDvD26/wnpvr69PtnrfXzNf8AhVj/ACWqb4q9pzfz&#10;DfjVtBcf8du8t0/a957Q2/RaMV093duCeWdN0UlJTII8TsDt2rZ3ChRTY7cXlgDxx5DH0yOq1cHj&#10;1rq+H/hK7/OTqvmr0PP8JfkJupsn8ofjRtWik2TuTOVrTZrujoPHPR4fGZSrqp5Gmy29urqiopsX&#10;lZX/AH63HT0FY7T1ByEy1ZaZHDrfWz78kuqF75+O3fXRzzxUqdy9LdpdUPVTEiCmXsTY2e2e1RMV&#10;Rm8UK5fU1gTYfT3UGhr17r5C/wDI676ovgR/OU+LW8O7QdiYjavbe8uiO2U3Fpx0eypuyts7v6Ry&#10;VXuaWV1XF0ex91blhrMhI7BaeKhkZzpVvbrfCetdfZU9s9b6Ytx7iwW0NvZ3dm6cxjtvbY2vhspu&#10;LcmfzFXDQYnB4HCUM+Sy+YylfUvHBQ43GUFNJNPNIypHEjMxABPv3Xuvi77tau/mr/zkdxvsPHVt&#10;ZQ/Nb54ZR9sUbUkq1WM657F7dmagrstAUMkEG1+uJhVZGRlAihpJZGACkBR1rr7SWUy2MwWMyebz&#10;eRocRhsRQVmVy+WydVBQY3F4zH08lXX5HIVtVIlNR0NFSQvLLLIyxxxqWYgAn2n6318lT+dd/Me7&#10;d/nj/wAxHZ/SXxnx+4949J7S30vSfxC60xUc1PN2LubcmXpMJmO3cnRVTQpT5PsfJU0T00tYKdMR&#10;tumpVnWCRa6SR5RpGetdfRo/k9/yvutP5U3w72j0Jtj+F5/tXcApN6fIbtCkpilT2H2lX0UcdeKO&#10;onijrE2Vs+Fv4ZgKV1jEdFEaiSMVdXVyStMaknrfVq3vXXuoFfQUWVoa3F5Kkp8hjclSVOPyFBWQ&#10;pUUlbQ1sT09VSVUEqyRTU1RTyMjowKsrEEWPv3Xuvjy1VNm/5F/8+mPyJlKDavxM+W0NVA3+UPlM&#10;/wDF/f0upSjfuPPkd2/HLf5Rv86q1VQynXpIL3xL1rq1H/hWd8ksp80/5m/xu+EnSdZDviHpzZWx&#10;9pbbx+HrY62kz/efyvyG1dxQ0uMnpGmpKuHJbIk2VHDIpciWWVf8DpBgnrZ625/5mf8ALJ21vD+Q&#10;z2F8DeuMSmWyvxx+L2ysh021JRg5TLb++MeBxO6aCWgiAf8A38XZy7Vr8bPI12lfOzFmDOXFAe6p&#10;691q6f8ACRb+ZFsr4ydcfzGeke4c2KDYfXXUeZ+eG3IJaqOmVqXqfb0e2e7KGgFSfFV57OYJNqGj&#10;gjHmkFBLZXA9F3BNKda6rR/kA9G7v/mcfzzdr95dp0hz9HsrsrsT56d3V7JJPRy7oxe8DuvacLPP&#10;qglXId57rwhNPISZqCKosrKjW2cKevdfWqIVlIIBBBBBFwQfrx+QfduvdfFZ2BLW/wAqb+cftR+w&#10;aCtpKH4U/OzFxbupvt5pKrI9c9ddtR0+Xr8ZGEMtVHuXrqJ6rHyqrCaKqikUMGAPuvdfaP2/n8Hu&#10;zA4PdO2Mvj9wbb3NiMbuDb+ew9XDkMRm8HmKKHI4nL4uvpXkpq3HZKgqY5oJo2ZJYnVlJBB9+690&#10;8Ei2prCwvz+PfuvdfGl/nc970nz+/nKfKbePSCnfeL3r3Fs7orqFNvGOvi3xJ1xtzZ/RmDrNszQk&#10;rkqLfW5NryVtBIrETx18ZWykAe6919fX46dVR9FfH3orpCGeKqh6c6b6w6rhqYNXgqIuvdk4TaMc&#10;8OpUYRSrhwy3ANj9B7917r5DX82T/t/P8tP/ABe+b/3ucL70OA6919kv3vr3Xvfuvde9+691737r&#10;3Xvfuvde9+691737r3Xvfuvde9+691737r3Xvfuvde9+691//9Pfu9lXT/Xvfuvde9+691737r3X&#10;vfuvde9+691737r3Xvfuvde9+691737r3XvfuvdVe/zp/wDt1n80/wDxEh/96fbnuYvu/f8AT5OQ&#10;P+e0/wDVqToEe4//ACo3Mf8AzQ/5/Xr5Z3vsh1hD1737r3Xvfuvde9+691737r3Xvfuvde9+6917&#10;37r3Xvfuvde9+691737r3Xvfuvde9+691737r3Xvfuvde9+691737r3Xvfuvde9+691737r3Xvfu&#10;vde9+691737r3W9d/wAJM/8Asmb5Vf8AidNs/wDvA0fvnJ99f/la+Sv+ldL/ANXj1k97D/8AJG33&#10;/nqX/q2OtsX3hR1O/Xvfuvdd+7gU69173vr3Xvfuvde9+691737r3Xvfuvde9+691737r3Xvfuvd&#10;fHt/4Uzf9vxPnb/2v+kf/gZulfa6H+yH+rz6Zb4j19ZT4o/9kt/Gv/xAPTn/AL7vbntEeJ+3p3r5&#10;6/8Awto/7Lj+Iv8A4qjV/wDv3t9e1Fv8Lfb1R+I63Cv+E8v/AG5e+AH/AIh/Kf8Avxd7e2ZPjb7e&#10;rLwHVznunVuvjd/zZf8At/L8tf8Axeyb/wB7bCe10fwL9nTX4vz6+yJ7Q9O9fNN/4V0fyt+3OvPl&#10;nl/5j3W2y81uroTvjAbMou5s9gMdU5CDqbtvZm3sT1/TVO7YKOOX+CbS37tbA4qWjycgWmkzS1kE&#10;zRzS0v3SmFxQITnpphmvQUfC7/hX/wDNb4w9CbD6J7O6L6l+ScfWG18VsrZ3Yu4dxbs2Pv6r21t+&#10;hhxm36XfFXjFz+J3bksVjqeKmFdHSUFXVRRK9U89SZamXbQKTUGnWgSOHVuP8nf/AIUwfMD+ZD/N&#10;O6t+OXavW3VHWvQ3Yuwe2KLH7T6x2zuLK5XHbw21tKp35gN07z39uLLZnIGCOLa1ViohTQYrHyTZ&#10;SJZYpJvE4pJEqISDnq4Yk06up/n9fycMf/Nr+MGGpdgVmF2v8qehqjObn6I3Lm3+0wu5KbN01Gu7&#10;+o92ZFIpXoMDvUYmjmpa0o5xuWoqeQ6aaSsWSkb6D/R62wqPn187/wCKnz0/mrf8J9O9N9dWQbWz&#10;XVdXlMnDXdm/Gf5D7Oy2T6x3pWUAbGUe8sXR0eUwtQZqqjphFTbl2rl4YspSRQq1TV00cSBSVSUA&#10;8R02CRw6vXov+Fvff6YeKHIfAjp+qz4iUTZOj7m3pQ4eSbR63iwc+zcjWwxM/IQ5FyBxqP19t/Tj&#10;+Lq2v5dG2/k2/wDCk35ufzK/5p3VPx07U2L1F130NvjY3b5/uj1PsvcVZXUme2tsPKb22/n95b93&#10;Vnd0ZSKKCTbU1CjUoxFDPPXRRvE8rRX08Sqla568GJI63ovafpzr5In/AApM+D/dvwn/AJp/dXfC&#10;4HceM6m+THZ9X8huk+3MfS1aYWfd+5p6fdm+NtLnIIjQ43e2y+w2rpBQtL91/Dmo63SI6hbLYmDK&#10;PXpkih63Nv8AhOp/PF+Qn826LuPr3vTpHYe18/8AHLYfXNfujufYWfytHjt+bh3rkc7icVTVXW2Q&#10;xVZTbbr8rS7SyFdPNS5l6bywskNJFGyiJPLGEoQePV1ata9a7v8Awto/7Ll+I3/iqFV/79/fft+3&#10;/s2+3/N1p/LrcL/4Ty/9uXvgB/4h/Kf+/F3t7Tv/AGp+3qy/COnb+dP/ACkuvf5ufxV/0T5HL4/Y&#10;feHWuSyG8/jz2tXUctXSbV3dV0MdJl9sbnjpFkyU/Xu/aOlgpsqlMHmp5qakro4p5KJKeX0bFM/h&#10;68RX7evmsU/W/wDOz/kC95bm3RtrbHevxrybacPm9+7b2vH2N8ce18Hj6ieTHGuy9Rhd19O77oo0&#10;qHmpY69P4rifumJjoqh3AVdkg6byD0cKH/hSn/P5+V0S9RdGblev3hnolxSxfGz4w4Tc3ZmQ+7vC&#10;6Y5Idtb6rsXX1Pkss+OpqWohazQvGwDCvhRjJ63qPr1Qx8yOv/lR1j8kOydqfNqn7DpvlCZNq7q7&#10;WTtncsm7uyJa7sLY+2uwNuVm8c7Pl87VzZuv2XubGzyQVNS1XRCQU06QzQvDG4KUFOHVevuB9KK8&#10;fTfUkcitHInWWw1dHUqyMm1sWrq6nlWUixB+h9l/T3Wr/wD8KXP5EG7P5je2dufLX4n4rH1vy36g&#10;2m+0ty9ey1VHif8AT31dQVlbmMVisXkq6WmxlN2VsmuyFW2NNVJDHlKGrkpJJw9PQp7eikC9p4dV&#10;Za5HWm58Af54H8zf+S1W7h+Mrbdiy3Xm2dxV8uf+LXyi2Zu7GVPW24K+oaszx2jpr9pb864rstUz&#10;NUzUTSTYiSplkqmoGnmlmd9kV89UBI6ubr/+FvnfsmLMOM+BHT9JmvCy/wAQr+5965HF/cabLL/B&#10;6fZuKq/Dr5Mf32ojjWPr7p4P9M9W1/Lq1j/hOr/PT+YX82H5XfKLYXyRwPW+3dmbQ6Y252B1vtzq&#10;XYmXwW1dqVuO31BtzP0+T3NuDNbs3Fls1uGi3XQssVZk/Ey46WSmp4h5vdZUCqKdeUkk9bf/ALT9&#10;OdfGt/kF/wDb634Hf+J9rP8A3ld3+10nwN9nTI4jr7KntnpzqiH/AIUz/wDbjr52/wDag6R/+Ca6&#10;W92T4h1puB61Zv8AhET/ANlS/OD/AMQD15/78Sp93k8uqrx636fl78c9ufLv4tfIP4w7rrGxeE74&#10;6h331fU5mOAVU23qvdm3q7FYrc1LTM8a1FZtnLzQV8KMQry0yg8E+2waGvWyK9fH+2HvH5//AMgD&#10;+YVLm32uesPkJ1BUZzbeU2/vTDZLLdY9x9b5uZqKsRGhmwp311TviCgiqqLIY+qp5Unghnhmp62m&#10;Hie7XX5dVyD1sE7g/wCFuHy3qtrvR7W+Fnx1we82oTEm4c5vPsncm248iY9IrP7p0VRtjJNSrJ6h&#10;AczqtwZT9fdfD/pdb1fLrbR/4T+fzBe4f5lH8u3bnyD7/XHP3Bju3e2+u95ZPB7XG0Nt5cYjcEW5&#10;9rTbdxESCl/hOI2TvDGYoTRyTtNPj5DNLJU+djRhpNOtg1HXzX/5k/8A2/q+VX/jR7c3/v64fby8&#10;F+zrX4vz6+yr7T9X6Kf88/8Ashr5nf8AiqHyK/8AfQbx9+HxJ9vW+vmE/wDCTb/t9X0R/wCIw+Qf&#10;/vpNy+33+E9NDiOvrTe2OnOtUz/hWj/Lpl+WnwHp/lBsHAtke5PhHU5nftUtBAJMln+gdwRUMPb+&#10;MZYghqP7mri6DdCvK5WloMTkViUyVRvdGoaevTZGK9fNV2ZVfIH5abg+LXxHwmZzW+JsVuOLpX45&#10;7CqZy2M23k+6+zqjOVuMxaRRO9LBn9/btkq6uVtekNc2RAA7gVPWuvtt/FD47bN+JHxo6J+MmwFU&#10;7S6M6t2b1ti6wwJTT5p9sYWlx+S3JXxRlk/i258rHPkaxgTrqqqRvz7Tk1yenejBe/de697917oq&#10;nzz/AOyGPmd/4qf8iv8A3z+8Pdl4jqh8+vljf8JZv+35/wALv+oD5K//AAKHeHt1/hPVevr0+2et&#10;9Ax8hOher/lH0j2j8ee6dt0+7eru3tm5nY+9MHPpSSfF5ilMQrcbVFJHxmdw1WsVbjq2MCehr6eG&#10;oiKyRow917r49HcGwfk7/IJ/mvTUO3crPF2X8We0qHd/W26p4KihwXcXT+djlmwlXkIaaS022O1O&#10;ucnNis7SQTOaSaeuohKJ6dmV/DD5da6+vR8PvlJ1l82PjJ0r8qOoKxqvYHdexsXu/FU80sU1fga+&#10;Xy0G5tn5p4P2Bn9k7ooq3EZBUvGtbRShSVsSyRQ0631o0f8ACmv/AIT4dtZPt3fn8xv4Odd5Xsfb&#10;nYs026vk90nsjFT5Te2197+NTne5Nkbbx8cuQ3VtveBX7zcVHRxTZDH5Vp8iEmo6moOOujeR691X&#10;n8AP+Fa3zt+F/VO3ehu6+s9k/LjZ3XeNpdtbOze/txbi2F3Jg8LiUWhodtZ3ftDRbkot00GEpYFg&#10;p5MjhpMsirpmrJlVFTZQHh1roJP5k/8AwpZ+ff8ANJ2LN8WdidfYD4/9Q9k1dHgdxdZ9LvujevaH&#10;b/3tVElLsjcG86qKDJZXb+RrViU4nC4nGtkSTBVtVwP4PewoGevdbHP/AAmE/kEdifEHNL/MD+a+&#10;zpNod9ZfbOQwfx96WzkCDc3T+3d1UL0O5Owt/UvqfBdk7pwFTLjKPEsVqMNiaurWuUVlV9vQUZq4&#10;HDrfQ+/8K+/nh2T8XPgl178b+sGrMHkfm5uTe2x987zoqr7epxvUPXeN2zkt9bOovEUqI6nsap3f&#10;jsfVSAmJ8KmQpnU/dKy+QZr149aMn8mv+Zp1P/Kk+RG5fk7u/wCIP+zV9nR7Om2j1JVVfdkHUmO6&#10;lbPfc0u+NzUdM/Tnasuc3RuHBNHi6aqSTH/w/Hz18RWo+9vA4RUU611s/f8AQc3/AOCu/wD2dn/9&#10;Uf3Tw/n1uvQ//E7/AIWTf7NB8pvjT8af+G5f7j/7MR8gOm+jP76f7N7/AHl/uf8A6W+xtubB/vT/&#10;AHc/2V/b/wDH/wC7/wDeD7v7H7+i+78Xi+4h1eRdFKAmvXq9bvnunXuvnv8A/C1D4Ly47c/xv/mH&#10;bPwxNBuGhb40921VHARHBnMQuX3l05uCuEIcyVGYw8mfxdRVS6VjTGY6DUxeNQ4h4jrx6qv/AOEs&#10;XxW3N80P5s20u8+x5stvHaXw92Wvc+4s7uOoqcsazeuJxVJ1t0Lt+oyVXJPUjI4XJyR5jHBmssG1&#10;WQGyhTZzQda6+rayhgVYAggjkXFj9QR/X2z1vr4uX84f4qbl/lyfzLvl98ftnzZXZ+wsvuXO5/rl&#10;MNUVOMocx0B3QkO99s7UEkDwrlcLhMdkxga1CPDLWYiZSvpsHwaivWut43/hHX8F5eifgtv75g7v&#10;wzUW+vmNvRF2jJWQFKul6N6jqszt3bE0KzKKih/vVv2u3BWPpCx1tBBjZwXURkUckkfLrfW4L7c6&#10;11pO/wDCnz+QN2H8uc5L/MF+E+zpd3974rbOOwvyF6UwNMr7m7f2/tWgix+2+xdgUq6ZM72Rtjb1&#10;LFjK3EKWqMziqOkFCpraU09fqorTz691rnfy2P8AhS98+f5Xmwqf4tb72Bt35CdQdbVFXgNtdbdz&#10;S7n2X2j1GtBUyR1Gxtv71pYqnIYzbuLq/Ii4nM4nJPjiqwUjUkEfg9+IB49e6FX+YF/wrS+dnzU6&#10;p3H0J0x1psj4j7K7ExtVtreeY2DuHcW/e4twYPLRtRV218Nv2voduUW2MbnKWdoKl8dhosrIraIq&#10;yFGkSTfXurF/+EyP/CfHtvDdu7F/mN/OPrvK9cYHrx4dz/F/pPe+Nmxm9tx73eJv4N3NvjbFfHHk&#10;Nqbe2gsn3W3aKsjhyNdlRDkSkFJS0zZDVRWnn17r6E/vfXuvjafzZP8At/P8tP8Axe+b/wB7nC+9&#10;DgOvdfZL97691737r3Xvfuvde9+691737r3Xvfuvde9+691737r3Xvfuvde9+691737r3Xvfuvdf&#10;/9Tfu9lXT/Xvfuvde9+691737r3Xvfuvde9+691737r3Xvfuvde9+691737r3XvfuvdVe/zp/wDt&#10;1n80/wDxEh/96fbnuYvu/f8AT5OQP+e0/wDVqToEe4//ACo3Mf8AzQ/5/Xr5Z3vsh1hD1737r3Xv&#10;fuvde9+691737r3Xvfuvde9+691737r3Xvfuvde9+691737r3Xvfuvde9+691737r3Xvfuvde9+6&#10;91737r3Xvfuvde9+691737r3Xvfuvde9+691737r3W9d/wAJM/8Asmb5Vf8AidNs/wDvA0fvnJ99&#10;f/la+Sv+ldL/ANXj1k97D/8AJG33/nqX/q2OtsX3hR1O/Xfu4FOvde97691737r3Xvfuvde9+691&#10;737r3Xvfuvde9+691737r3XvfuvdV5d0fynf5bXyM7N3R3P3n8L+he0+1d7TYyfdu/d47KpMruTc&#10;E2GwuO25i5MnXu4lqHoMFh6WljuPTDAi/j3YO4FAxp1qg9Oj6YHB4fa+Dwm2tv46lw+A27icdg8H&#10;iaKMQ0WLxGKpIcfjMdRwjiGloqKnSKNf7KKB7r1voqXyP/l+fCT5e7lwO8flD8XumO991bXwbbZ2&#10;7n+y9lYrc+Uw2AbIVWUbD4+qr4ZJaehbI1s03jXjySMfqffgzD4SR1qg9OjAdT9SdadE9d7W6k6c&#10;2PtzrXrPZFBJitobG2hjYMPtvbmNkrKmvehxOMplSCjp3rayWUqotrkY/n34knJ49b6Eb37r3Ve2&#10;+v5UP8tjs7tDO919g/CX47bw7Z3Puc7z3D2Fn+uMHkN1Zndn3Mdadw1+VmgNRUZY1UKyeViW1KD7&#10;sHcCgY061QenVhPuvW+oVZQ0WVoqvHZOjpchjq+mnoq+grqeKroq2jqomgqaSrpZ1kgqaWohdkkj&#10;dWR1JBBB9+611Xpun+UP/Kz3rm59ybl/l4fDXIZusqGqa3IJ8d+rsfLkKl3EklVkY8XtqihyFRM4&#10;u8kyyO/9om5921v/ABn9vXqD06Nf018dugPjng5tr/H/AKN6h6O25UNG9TguoOttndb4irkiUiOa&#10;rx+z8NhqWrnGpvXIrOSSb3J91JJyT17oaffut9BN270T0h8gNuDZ3fHTnVfde0hJJKm1+2uvtpdj&#10;bdSaVPHLMmG3fiMvjkmkj9JYRhiBa/vwNMjrXRHYf5LX8pWHINlF/ly/D1qlpPKYpuidhzY7VcNZ&#10;MRPh3xKR3/sCAJbi1vd9clPiNOtaV9Ojx9TdFdIdDYD+6vRnTnVfTG12MZ/u31P17tPrvb7GFWSI&#10;tiNoYjD49jEhIUmPgHj3UnVk/F1voWPeut9IzfnXmwO09rZLY/Z2xtn9jbKzKJHmNn792zhd4bXy&#10;scbB0iyeA3DR5HE1yK4uBLC4B597rQ9p610Dvx9+HHxR+J1Tvmp+MPx06Z+Pr9lTYGo35D0915tn&#10;ryi3VLtcZobcbLY/a+OxlDOMINxV4plEYWEVcukDWffixPE9e6SHyP8A5ffwj+X+5cDvL5Q/F3pn&#10;vfdO1sE22du5/svZWK3NlMNgGyFVlWw2Pqq6J5YKBsjWzTeNePJIx+p9uBiOBbqukdD91N1J1p0T&#10;13tXqTpzZG3Otustj4+TFbQ2NtHGQYfbe3cbJWVNe9DisbTKsFJTvW1kspVRbXIx/PtutTVj1bpt&#10;7Z706V6Fxu2c33h211t09hd57voev9p5vs/e+3Nh4bcO+Mpi8xm8XtHE5Xc+RxlBW7iyeK29XT09&#10;GkhnnSlk0KxW3vQBPAde6EjHZPHZigpMrh8jRZXF19PHVUOSxtVBXUFbTTKHiqaOsppJaepp5VN1&#10;dGZWH0Pv3W+gq7w786P+L/Wu4u3e/uz9jdOdZbXpqnIZrd2985QbfxUTJFJUmkoxO6VGYzleyFKW&#10;go46ivrp2WKCKWV1Q+AJNBx6118fj5Rb6z/86j+c/vTcHUeDzMX+zlfJzaOwetKOejtmcb1rj023&#10;1ftHcu4KRPNFjJcL1dtSny+YuzwUCQ1BaRo4i5XDsTPl00TU16+y9jqClxWPocXQQpTUONo6egoq&#10;dL6Keko4Vp6eFL86IYY1Uf4D2h6e6ne/de6L/wB4/FD4vfJujpcf8jPjp0b3zSUETU+Oi7f6p2P2&#10;M2Ljdy5GKm3bg8tPi2Eh1Bqdo2V/UCDz7sCQaKetfb0UvDfyYv5TGByCZOg/lzfDmSqjlEyLlug+&#10;vc9RhwwdSuNzuEyOO0q30XxaR/T3vxH/AIj1rSPTqwDYnXXX/Vm3KPZ3WWxdm9c7Rx9/sNrbE2xh&#10;NobcoQVVSKPCbeosdjKb0oB6Il4A/p7p1bpae/de6r16t/lO/wAtXpLsfa/b3Ufwj+OfXfZ2yso2&#10;b2lvranW+ExO5tvZZoKimbI4rJ0sCz0lUaerkTWpvpcj8+3FdiaE46rpHp1YZ7c690F/cvS/U/yG&#10;613P053l19tbtTqvekWNg3ZsLeuKp83tjcEOHzOO3Fi48pi6pGp6pKHOYilq4gw9M8CMOVHv3Xug&#10;T+N3wE+Fvw9ze5dyfFz4x9PdDZ7eOKpMHunLdZ7Nxm2K7PYegq2r6PH5KegjRqqkpqxjKiNwH597&#10;JJ49VoOjee9dW6Bjuj45/H/5Ibfp9qfIbozqDvTbNJLLNRYDuDrbZ3ZOHoaicRiWpoMfvHD5ikoq&#10;pxCn7sSpJdFN7gW8MYHVaD06KntH+UV/K12Lm6fce1v5eXw3xmco5kqKHJP8eOrshU4+pjYtHVY5&#10;sntutXHVKE+mSARuv4I971N/F16g9OrBqDH0OJoaPGYuipMbjcdTQUWPx2PpoqOhoaOnjWGmpKOl&#10;pkjp6amp4lCpGiqiKAAAB711bogW8f5Tv8tTsHtHN9173+EXxz3R21uXd82/8/2HmeuMHWbqy+9K&#10;jIjLz7nrsrLEaiozMuUAnaZjqMvq+vveo/xdVoPTqwr3rq3TDujbO3967a3Fs3dmHoNw7V3Zgstt&#10;jc2AytOlXi85t/PY+oxWaw+SpZAY6mgyeOqpIZo24eNyDwffuvdEu6K/lh/y9PjH2LjO3fj58Oeh&#10;On+z8LRZbHYnfOwev8Nt/cuPoM7QTYvMUlLk6OJJ4oMljqh4ZlBs8bkHg+91J4nrVB6dHsV1YuAy&#10;kowVgCLoxVXAcD9LFXBsebEH8+9db6p//nR/zROhP5Z3w87K3X2Dktobq7j7F2buPZvRfQmYkocr&#10;kez91Z7G1WGiq85tSV3nm6r269WancVZOiUbUkZoldqyqpoJbKuo/LqlcdaYf/CPj+W9k+7vlZur&#10;+YP2Ht5z1P8AFuDJ7U6oqa2lC4/dHyF3lgzR1VRQq6PTVlP1d19m56qddKtT5PNYqaJtULhbyHFO&#10;tLx6+l/7a6c697917rwH49+61wHTFujbOA3rtrcezN2Yeh3BtXdmCyu2NzYHK06VeLzm389j6jFZ&#10;rEZKlkvHU4/J42rkhmjbh43IPB976p0SbpL+Vr/Lo+NvZm3e5ehfhj8fOpe1NormE2zv/Y3XmGwW&#10;6MGm4cFkts5xcblKSFaimGU2/maqjm0n109Q6Hhj72STxPXuj9+9de697917omfyO/l5/B35fbrw&#10;m+vk98Veku9d57c2+m1MJunsnYeG3JnsZtiPI1+XgwNNk62nNWuJgymTqaiOAsY45qiVlAMjk7BI&#10;4de6F/oP469F/Frr6n6n+OvVezem+tKPK5POUex9hYiHB7ao8tmpEny1dSYumtTUs+RnjEk2gKHk&#10;JcjUzE6690Nvv3XuiMd6/wAs7+Xr8mdw1W8O+/hZ8aO0t518pmyG99z9QbKqN8ZKS4v/ABTedNia&#10;bdGSQ/XTPVyKCSbcn3sEjh17pU/H34BfCH4o17Zn42/Er489J7gaGWmm3X151Nsvbm8qilmTxyUt&#10;XvKixCboqqR0JBikq2jsTxyb+JJ49e6N97117orvyW+FfxM+ZFLtCi+VHx76s78o9gVGbq9lU/Z2&#10;1MfueLbFTuOPGQ52bDJkI5BRSZWLC0izlbeQU6X/AEj3sEjh17oqX/DIH8of/vXT8UP/AEU23v8A&#10;rx79U+p6917/AIZA/lD/APeun4of+im29/149+qfU9e6U+xf5PH8rfrHe+zuyOvvgb8Ztn79693V&#10;t3fGyN2YHrDA0Gd2vu/aeXo89trceGr4YRLRZbCZighqaaZSGjmiVhyPfqn1PXurKPeuvdA/3l0J&#10;0r8mOt8x098gur9l9w9X7gqcTWZrYu/8DRbj23kavA5SkzWHqqjHV8csX3ONytFFNFILMjp9bEg+&#10;690HPxp+FHxJ+G8O8Kb4r/HbqjoKDsGbBz72TrDaGL2sd0S7ZTKx7dbOPj4Y5K8YZM5WimEhIh+6&#10;l0gGRr7JJ49e6NN7117olPyL/l0/BT5c72xnYvyc+KPR3eW/cPtuk2di93dj7Dw+489RbVoMnlcx&#10;Q7fhydZA1SMVR5TN1k8UJYoktVIwALm+wSOHXujTbB2DsrqvZG0etet9rYPY/X+wdt4bZ+ytnbax&#10;9PiNvbX2xt6ggxeEwWExlIkdLQ43GY+mjhhjRQqooHva/wAR4de6WXt7rXXvfuvdFB+QX8v/AOD3&#10;yuyAzXyS+JPx47q3CkMdNFuzsLqXZe4d5w0sShI6Wm3lWYdt00tKqKB4o6tY7AccC3uvdJjon+Wj&#10;/L2+Mm4Kbd/Qfwt+NPVu86GXy0G99r9QbKpt7Y5/X/xbd5VGIqdz41Cx5WCrjUkDjge2/E+XW6dH&#10;l9uda6TG895bR662nuPfm/tz4HZeydoYev3Dundu6ctRYPbm3MFiqd6vI5jNZjJTU1BjMdQ0sTPL&#10;NLIiIouT7917r40+6NzD+ZD/ADx6/dPVdJXZHDfK7+YzTV2wQ9LUQ1qdf7x70p127l8pTSKs1CMd&#10;sUxVteXCimSKVm0qht7r3X2f/fuvde9+691737r3Xvfuvde9+691737r3Xvfuvde9+691737r3Xv&#10;fuvde9+691737r3X/9Xfu9lXT/Xvfuvde9+691737r3Xvfuvde9+691737r3Xvfuvde9+691737r&#10;3XvfuvdEo/mJ9Ab8+U3wl+RXx96zmwMG/O0tgybd2xNunIVOLwS5Fcviskq5LI0lDlKilhlhx7qH&#10;WCQayt7C7Af+1fM22cme4fKvNG8JIdus7nXJ4ahn06HXtUlQTUjFRjoM84bVc75y1vG02egXU8Wl&#10;dRotag5IBpw9Ovnydr/yG/5qPUn3VTXfFrO76xNPr8eW6o3Vsnsb7wR31NT7e27uGo3oLryBLi4m&#10;a/AJuB1A2T7yHszvYRY+coraY/huI5YKfa8iCL9kh6xSvva7niw1NJsbSoPOJkkr9iq2v9q9Vq9l&#10;9Fd3dMVhx/cHTvafVNf5TB9l2R19u3Y9UZhx4lg3NiMZIzm30Av7lnaeYuX9/QS7HvtneRUrWCaO&#10;UU+2Nm6Bl5te4bc3h7hYTwN6SRsh/wCNAdBR7OukHXvfuvde9+691737r3Xvfuvde9+691737r3X&#10;vfuvde9+691737r3Xvfuvde9+691737r3Xvfuvde9+691737r3Xvfuvde9+691737r3Xvfuvde9+&#10;691vXf8ACTP/ALJm+VX/AInTbP8A7wNH75yffX/5Wvkr/pXS/wDV49ZPew//ACRt9/56l/6tjrbF&#10;94VAeZ49Tv137t17r3v3Xuve/de697917r3v3Xuve/de697917r3v3Xuve/de697917r3v3Xuve/&#10;de697917r3v3Xuve/de697917r3v3Xuve/de697917r3v3Xuve/de6978BU0691737r3Xvfuvde9&#10;+691737r3Xvfuvde9+691737r3Wu5/woi/lKfJn+bd0Z0V1t8dO1+p9gzdP7+3b2JntsduS7uxmF&#10;3xl8htyi27td6Lce0sBu2XD1m36CozCaZ8bNHUHIL+7CqOWehYLqJ4dUYVpTrSuX/hNf/wAKFeia&#10;2pxvTfXmSqKDztIcn0p8w+rNjYqrkV7LUrT7n7V6yyhZwdQMtIj2+oB49v8AiRnieq6T6dOu1/8A&#10;hLX/AD2vkTuegm7125tDYEuoUz7x+Qfyf2n2J/DaN3BlYN1buHuzcDxgDV444DqNr2+o94kY4Ede&#10;0n063KP5Kv8AwnX6D/lQ5Cbu7eW8E+Q3y7y2DqsEnZlTgBgNldWYXLQNFncJ1LtmqqslkKbI5iml&#10;ajr9wV05r6yiBhggx8FRWU9QnklL4HDqwWmfPrY39tdX697917r3v3Xuve/de697917r3v3Xuux7&#10;dTh+fWj137v1rr3v3Xuve/de697917r3v3Xuve/de697917r3v3Xuve/de697917r3v3Xuvntfzc&#10;P5Pf/CgDtf8AmR/KX5V/EFNxVWwe7917eXa9V0P8utt9NZGLYOy9j7Z6/wBnUO78TvLsDp6aPLwY&#10;DbULVkMArqdKqWUxzTAmRnFZdIB6oQa1HRWPjB/wkd/mZfJntij3v/MJ7RwXRez6nIUtRvzM5Xs+&#10;j+QPyD3PQwMrSUGAlwWU3VsqOrq6aNoBkMpuCQUBdZRRVoVoTsyDyHXtJ6+iP8Wfi70l8MOheuPj&#10;X8edm0mxuqOscMMRt7DwuamurKiaaWuzO4dw5ORRU5vdO5cvUzV2Rrpv3amrndzYEKGifM9bwB0Y&#10;X37q3XvfuvddqOf9a/8AxT34dabh1k976p1737r3Xvfuvde9+691737r3Xvfuvde9+691737r3Xv&#10;fuvde9+691737r3Xvfuvde9+691737r3Xvfuvde9+691737r3Xvfuvde9+6913+Pdx8B+3r3n137&#10;d611737r3Xvfuvde9+690kN/DdjbF3ouwUoZN9Hae4xsyPJzmjxr7sOIrBt1MhViGoNLQvmPCJZP&#10;HJoju2lrWPuvdfKtzP8Awmd/4UEbkNN1luLrKXPdfUtYhpavNfLrqnKdcUjxTaYsjT7are0KjOwq&#10;oAdWTCiYL/Y1ce/de62rv5DH/CaXH/y1ewaf5a/Kve+z+3PlVRYXJ4jrfbmwosnV9ZdIQbix8+K3&#10;FncfuDP4/D5feXYOUwVZNjRV/YUFFjaSpqo4Vq2mSqioSGFBx691tp+79e697917r3v3Xuve/de6&#10;97917r3v3Xuve/de697917r3v3Xuve/de697917r3v3Xuv/W37vZV0/1737r3Xvfuvde9+691737&#10;r3Xvfuvde9+691737r3Xvfuvde9+691737r3Xvfuvde9+691ArqCiydJUY7I0dJkKCtjaCpoq6mh&#10;qqSpgZQHhqKepSSGaFgOVZSD7vHJLA6zQyMsqmoIJBB9QRkdNsiyKQ6gqeIOQeiP9r/yxP5e/d33&#10;MnZHw66ByuQrdZrM5huvMJsnc9SXvdp92bGg21uSVwblS1WSpJIsT7kTZfeH3R5d0LtPPm5pGvBH&#10;meaMfZHMXjH+89Bq+5L5T3Is13y9as54sIwjH/bJpb+fVZfbH/CY7+Wnv8VM2xqfu/o+ocO9LDsH&#10;s1tx4eCUglFqKTtfD9h5OopFP1RK2GQ/iQe5f2T73vu1tuhdybbtxTzM0Ghz9ht2hUH5lCPl0DL7&#10;2X5Quqm1FzbP5aJNQ/ZKJD/xofb1WX2z/wAJLNzwfdVfRvzHwOTDFzSbf7Y6tyGBEIX/ADa1O7to&#10;bn3H9zqvYsmDi02vY3sJd2T77dk2hOYuQ5UPm9vcLJX7IpY46f8AOU9Au99hp01PtfMKsfJZYyv7&#10;XRm/44OqzO2P+E3f80frU1Mm3et+tu66Kl1s9Z1T2rt1GaFLN5qfF9m/6NM5VMV+kcVLJMSeEPuX&#10;dl+9d7N7voF1u91t8h8rm3k4/NoPHQfaWA+fQLvvZ/niyq0VlDcgecUq/wCCTw2P5CvVZfbHwQ+a&#10;XRhqZO2/ip39sWgpNfmzea6r3kNrsI7+RqfdlNh6nbdWkdrsYqtwAQTwR7lzZPcfkDmPQNj5z2y5&#10;kbgi3EXifnGWEg/NR0Db7lfmPa2P7w2K6iUfiMT6f96A0n8j0VAggkEEEEggixBHBBB5vf2N+g51&#10;h966c697917r3v3Xuve/de697917r3v3Xuve/de697917r3v3Xuve/de697917r3v3Xuve/de697&#10;917r3v3Xut6//hJn/wBkzfKr/wATptj/AN4Gj985vvrf8rXyV/0rpP8Aq8esnfYf/kjb7/z1L/1b&#10;HW2L7wq6njr3v3Xuve/de697917r3v3Xuve/de697917r3v3Xuve/de697917r3v3Xuve/de6979&#10;17r3v3Xuve/de697917r3v3Xuve/de697917r3v3Xuve/de697917r3v3z8uvde9+691737r3Xvf&#10;uvde9+691737r3Xvfuvde9+691737r3Xvfuvde9+691737r3Xvfuvde9+691737r3Xvfuvde9+69&#10;1737r3XL2o6r1737r3Xvfuvde9+691737r3Xvfuvde9+691737r3Xvfuvde9+691737r3Xvfuvde&#10;9+691737r3Xvfuvde9+691737r3XJRcH/Hj/AH3+39+HVW49c/e+q9e9+691737r3Xvfuvde9+69&#10;1737r3Xvfuvde9+691737r3Xvfuvde9+691737r3Xvfuvde9+691737r3Xvfuvde9+691737r3Xv&#10;fuvdcvajrXXvfuvde9+691737r3Xvfuvde9+691737r3Xvfuvde9+691737r3Xvfuvde9+691737&#10;r3Xvfuvde9+691737r3Xvfuvde9+691737r3Xvfuvdf/19+72VdP9e9+691737r3Xvfuvde9+691&#10;737r3Xvfuvde9+691737r3Xvfuvde9+691737r3Xvfuvde9+691737r3Xvfuvde9+691737r3Xvf&#10;uvdF27Z+JXxa72FQe5/jl0h2lPUhzLkN+dWbL3NlkdwQZqfMZbC1WUo6kfiWKZJB+GHsU7Lzxzny&#10;4E/cHNe42aj8MNxLGv2FVcKR8iCOii+2HZN0B/eW0W05Pm8aMf2kVH2g9Vldsf8ACeP+Vd2iKmei&#10;6Jz3VGWqy5ky/VHZO9cF4y19Jptvbiy26tl0fjJ4EWLRT+QQABLuy/ek95tm0LLzFFfQr+G5t4n/&#10;AGvGscp/OQ9Au+9puR73UV2xoHPnFI4/YrFkH5L1Wb2z/wAJMuoMh9zP0b8vOyNnlfI9LjO1tgbZ&#10;7GWY/wBinqM3tHJ9WtTKT9ZVoZiB/us+5e2T77W+RaF5i5GtZz5tbTyQU+YSRbiv2eIPt6Bl97D2&#10;D1O179NH6CWNZP5oY6fbpP2dVk9sf8Jcv5hOy/uanrfdXQPdFChc0tJhN6ZrZW6KgLe33GN31trD&#10;bZpXkFtIXNSi97kCxMu7J98T2u3HQm62e57fJ5l4UljH2NBI8h/5xDoGX/snzba6ms57W5TyAco3&#10;7HUKP97PVZfbH8o7+ZZ0r9w++fhj3fLTUes1WR2Htle2sRTRRg65qjM9UVe9cZBTIBzK8yxj+vuX&#10;dl97vaXmDQNt5/24O3BZpPpmPyC3AiYn5AV6Bd7yDzhtoY3XLtzpHEovij9sRcU+deiA5/bu4dqZ&#10;SfB7nweZ23mqNgtXiM9i67D5Sla5AWox+QgpqqA3U8Mg+nuTLa6tryFbizuI5bduDIwZT9jKSD+3&#10;oLSwywu0c8LJIOIYEEfkc9MntR0x1737r3Xvfuvde9+691737r3Xvfuvde9+691737r3Xvfuvde9&#10;+691vX/8JM/+yZvlV/4nTbP/ALwNH75zffX/AOVs5L/6V0n/AFePWTvsP/yRt9/56l/6tjrbF94V&#10;dTx1737r3Xvfuvde9+691737r3Xvfuvde9+691737r3Xvfuvde9+691737r3Xvfuvde9+691737r&#10;3Xvfuvde9+691737r3Xvfuvde9+691737r3Xvfuvde9+691737r3Xvfuvde9+691737r3Xvfuvde&#10;9+691737r3Xvfuvde9+691737r3Xvfuvde9+691737r3Xvfuvde9+691737r3Xvfuvddj25H59aP&#10;XftzrXXvfuvde9+691737r3Xvfuvde9+691737r3Xvfuvde9+691737r3Xvfuvde9+691737r3Xv&#10;fuvde9+691737r3XvfuvdZfe+m+ve/de697917r3v3Xuve/de697917r3v3Xuve/de697917r3v3&#10;Xuve/de697917r3v3Xuve/de697917r3v3Xuve/de697917r3v3Xuve9jiPt691y9v8AWuve/de6&#10;97917r3v3Xuve/de697917r3v3Xuve/de697917r3v3Xuve/de697917r3v3Xuve/de697917r3v&#10;3Xuve/de697917r3v3Xuve/de6//0N+72VdP9e9+691737r3Xvfuvde9+691737r3Xvfuvde9+69&#10;1737r3Xvfuvde9+691737r3Xvfuvde9+691737r3Xvfuvde9+691737r3Xvfuvde9+691737r3Xv&#10;fuvde9+691737r3SE331n1v2fijg+y+vtkdiYVtath997TwO78WyycOpx+eoMhSkPbkaOfz7Mds3&#10;jdtnnNxtG6XNpcfxQyPE3+9IVP8APpLcWVnfJ4d7ZxTR+jqrD9jAjquPtj+SX/K47iaok3D8QOuN&#10;sVk+t463qmbcfT3208l/3qfG9Y5va2CdkJ4Saklh/qh9ytsn3hfeTYhGtrz1dTRjyuBHc1HoWnSR&#10;/wAwwPz6B1/7a8kbhVpuXoUc+cWqKn5Rsq/tBHVZnbH/AAlU+Fm6PuanqXuvv/qjIT6/DR5qq2d2&#10;XtejJ/zfgxtVgNp7lkRWPqEuakLACxHJMu7J98/n+z0JvnLu2XsY4lBLbyH7WDyx/siHQOvvY7lu&#10;fxGsNzuoGPkdEij8tKt+1+qy+2P+EoHylwH3EvTHyV6P7MpodbxU+/MJvTqbL1Ua3YR09LiaftXF&#10;CqewsstdDF/WQe5d2X76fJl1oXf+U9xs3PEwvFcqPtLG3an2IT8ugVf+xW9xEtt28W0wH8YeIn9g&#10;lFftYfb1WV2v/Id/mo9Sfc1Nf8Wc9vrE0+rx5bqfdOy+x/u1Qtqam29t3cFTvQcDgS4uJmvwCb2l&#10;7ZfvIezO9lFi5zit5j+G5jlt6fa8iCL9kh6Bd/7X88WOsvsbSoPOJkkr9iq2v9q9Vq9ldF929M1h&#10;oO4Onu0+qa/ymD7Psnr7dmxqvyi94lp9z4jFymTg8Wv7lnauYtg36Lxti3yzvI6VrBNHKKfbGzdA&#10;282zcdufwtw26eA+kkbIf+NAdBT7OukPXvfuvde9+691737r3Xvfuvdb1/8Awkz/AOyZvlV/4nTb&#10;P/vA0fvnN99f/lbOS/8ApXSf9Xj1k77D/wDJG33/AJ6l/wCrY62xfeFXU8de9+691737r3Xvfuvd&#10;e9+691737r3Xvfuvde9+691737r3Xvfuvde9+691737r3Xvfuvde9+691737r3Xvfuvde9+69173&#10;7r3Xvfuvde9+691737r3Xvfuvde9+691737r3Xvfuvde9+691737r3Xvfuvde9+691737r3Xvfuv&#10;de9+691737r3Xvfuvde9+691737r3Xvfuvde9+691737r3XY9vKKCnWuu/dutde9+691737r3Xvf&#10;uvde9+691737r3Xvfuvde9+691737r3Xvfuvde9+691737r3Xvfuvde9+691737r3XvfuvdeAuR/&#10;gb/77/b+/DrTcOsvvfVOve/de697917r3v3Xuve/de697917r3v3Xuve/de697917r3v3Xuve/de&#10;697917r3v3Xuve/de697917r3v3Xuve/de697917r3v3Xuux7snxDr3Xft7rXXvfuvde9+691737&#10;r3Xvfuvde9+691737r3Xvfuvde9+691737r3Xvfuvde9+691737r3Xvfuvde9+691737r3Xvfuvd&#10;e9+691737r3Xvfuvdf/R37vZV0/1737r3Xvfuvde9+691737r3Xvfuvde9+691737r3Xvfuvde9+&#10;691737r3Xvfuvde9+691737r3Xvfuvde9+691737r3Xvfuvde9+691737r3Xvfuvde9+691737r3&#10;Xvfuvde9+691737r3Xvfuvde9+691737r3UCuoKLKUdRj8lRUmQoKyKSnq6GupoqqkqIX/XDUU1Q&#10;ksM0TAcqykH25HLLA6zQyMsqmoIJBB9QRkdNsiyqVkUFDxByD0R7tj+WJ/L27v8AuZOyPh10BlK+&#10;tLmrzmF69wuyN0VJe9zPuvYsG2tzSstyVZqslSSRa/uRNk94PdHl3QNp583NI14I8zzRj7I5jJGP&#10;956DV/yXynuRY3nL9qzHiwjCMf8AbJpb+fVZfa3/AAmO/lq7/wDuptjQd4dH1b63pYdhdmvuTDwS&#10;tfQtTSdrYbsHKVNMpPKJXQyG3+cHuXtk+977t7aUXcjt24oOJmg0MfsNu0Kg/MoR8ugZf+y/Jt0G&#10;NsLm2by0Sah+yUSGn+2H29Vl9sf8JK90Q/cVnRnzFwOV1FzSYDtjq7I4DwWv41qd37Q3NuT7ktfS&#10;WTBxabXsb2EubL99uxfSnMfIcsZ83t7hXr9kUscdP+cp6BV97DTLqba+YVY+Syxlf2ujN/xwdVl9&#10;r/8ACbz+aV1r9zLt7rbrfuqhptbS1vVPau3AWhW/7tPiuzf9GudqyR9I4aOSY34Q+5f2X713s5u/&#10;hi63a62+Q+Vzbycfm0HjoPtLAfPoF33tBzvZVMVlDcgecUq/4JPDY/kK9Vl9s/BH5o9F/cv258Vu&#10;/th0NJrM2cznVe8I9rlY7+RqfdlNianbVWkYW7NFVuAOSeR7lzZfcbkHmLQux85bbcyNwRLiIyfn&#10;GWDj81HQNveV+Ytsqdw2K6iQfiMT6f8AeqaT+R62/f8AhJsCPjR8rAQbjvTbAIJsQf7g0dwR+CPe&#10;Df31v+Vr5K/6V0n/AFePU/8AsN/yRd9/56l/6tjrbE94VdTx1737r3Xvfuvde9+691737r3Xvfuv&#10;de9+691737r3Xvfuvde9+691737r3Xvfuvde9+691737r3Xvfuvde9+691737r3Xvfuvde9+6917&#10;37r3Xvfuvde9+691737r3Xvfuvde9+691737r3Xvfuvde9+691737r3Xvfuvde9+691737r3Xvfu&#10;vde9+691737r3Xvfuvde9+691737r3XvdlGoknh1rrl7e611737r3Xvfuvde9+691737r3Xvfuvd&#10;e9+691737r3Xvfuvde9+691737r3Xvfuvde9+691737r3Xvfuvde9+691737r3XJR+f9h72Oqtx6&#10;5+/dV697917r3v3Xuve/de697917r3v3Xuve/de697917r3v3Xuve/de697917r3v3Xuve/de697&#10;917r3v3Xuve/de697917r3v3Xuve/de67/Hu4+A/b17z679u9a697917r3v3Xuve/de697917r3v&#10;3Xuve/de697917r3v3Xuve/de697917r3v3Xuve/de697917r3v3Xuve/de697917r3v3Xuve/de&#10;697917r/0t+72VdP9e9+691737r3Xvfuvde9+691737r3Xvfuvde9+691737r3Xvfuvde9+69173&#10;7r3Xvfuvde9+691737r3Xvfuvde9+691737r3Xvfuvde9+691737r3Xvfuvde9+691737r3Xvfuv&#10;de9+691737r3Xvfuvde9+691737r3XvdgPXr3Xfu3Xuve/de697917r3v3XumehwmFxlRkKzGYjG&#10;Y2szNQlVmKqgx9LR1GVqo4/FHU5Kop4Y5K6oji9KvKXYLwDb25LcXE0cMc88jxxiigsSFHooJwPk&#10;OmViijaVo41DMakgAEn1Pr+fTx7b6e697917r3v3Xuve/de697917r3v3Xuve/de697917r3v3Xu&#10;ve/de697917r3v3Xuve/de697917r3v3Xuve/de697917r3v3Xuve/de697917r3v3Xuve/de697&#10;917r3v3Xuve/de697917r3v3Xuve/de697917r3v3Xuve/de697917r3v3Xuve/de697917r3v3X&#10;uve/de697917rse3FHafn1rrv251rr3v3Xuve/de697917r3v3Xuve/de697917r3v3Xuve/de69&#10;7917r3v3Xuve/de697917r3v3Xuve/de697917r3v3XusgFgB7303137917r3v3Xuve/de697917&#10;r3v3Xuve/de697917r3v3Xuve/de697917r3v3Xuve/de697917r3v3Xuve/de697917r3v3Xuve&#10;/de697917rl7Uda697917r3v3Xuve/de697917r3v3Xuve/de697917r3v3Xuve/de697917r3v3&#10;Xuve/de697917r3v3Xuve/de697917r3v3Xuve/de697917r3v3Xuv/T37vZV0/1737r3Xvfuvde&#10;9+691737r3Xvfuvde9+691737r3Xvfuvde9+691737r3Xvfuvde9+691737r3Xvfuvde9+691737&#10;r3Xvfuvde9+691737r3Xvfuvde9+691737r3Xvfuvde9+691737r3Xvfuvde9+69173uhPHr3Xfu&#10;wFOvde97691737r3Xvfuvde9+691737r3Xvfuvde9+691737r3Xvfuvde9+691737r3Xvfuvde9+&#10;691737r3Xvfuvde9+691737r3Xvfuvde9+691737r3Xvfuvde9+691737r3Xvfuvde9+691737r3&#10;Xvfuvde9+691737r3Xvfuvde9+691737r3Xvfuvde9+691737r3Xvfuvde9+691737r3Xvfuvde9&#10;+691737r3Xvfuvde9+69173ZV1Vz1rrl7e611737r3Xvfuvde9+691737r3Xvfuvde9+691737r3&#10;Xvfuvde9+691737r3Xvfuvde9+691737r3Xvfuvde9+691737r3XgLkf4G/++/2/vw603DrL731T&#10;r3v3Xuve/de697917r3v3Xuve/de697917r3v3Xuve/de697917r3v3Xuve/de697917r3v3Xuve&#10;/de697917r3v3Xuve/de697917rse7J8Q69137e611737r3Xvfuvde9+691737r3Xvfuvde9+691&#10;737r3Xvfuvde9+691737r3Xvfuvde9+691737r3Xvfuvde9+691737r3Xvfuvde9+691737r3Xvf&#10;uvdf/9Tfu9lXT/Xvfuvde9+691737r3Xvfuvde9+691737r3Xvfuvde9+691737r3Xvfuvde9+69&#10;1737r3Xvfuvde9+691737r3Xvfuvde9+691737r3Xvfuvde9+691737r3Xvfuvde9+691737r3Xv&#10;fuvde97Ar17rv3agHXuve99e697917r3v3Xuve/de697917r3v3Xuve/de697917r3v3Xuve/de6&#10;97917r3v3Xuve/de697917r3v3Xuve/de697917r3v3Xuve/de697917r3v3Xuve/de697917r3v&#10;3Xuve/de697917r3v3Xuve/de697917r3v3Xuve/de697917r3v3Xuve/de697917r3v3Xuve/de&#10;697917r3v3Xuve/de697917r3v3Xuve/de697917r3v3Xuu/bqrT7etdd+79a697917r3v3Xuve/&#10;de697917r3v3Xuve/de697917r3v3Xuve/de697917r3v3Xuve/de697917r3v3Xuve/de697917&#10;rtRw3+P/ABse99UPE9ZPfutde9+691737r3Xvfuvde9+691737r3Xvfuvde9+691737r3Xvfuvde&#10;9+691737r3Xvfuvde9+691737r3Xvfuvde9+691737r3Xvfuvdd/j3cfAft6959d+3etde9+6917&#10;37r3Xvfuvde9+691737r3Xvfuvde9+691737r3Xvfuvde9+691737r3Xvfuvde9+691737r3Xvfu&#10;vde9+691737r3Xvfuvde9+691737r3X/1d+72VdP9e9+691737r3Xvfuvde9+691737r3Xvfuvde&#10;9+691737r3Xvfuvde9+691737r3Xvfuvde9+691737r3Xvfuvde9+691737r3Xvfuvde9+691737&#10;r3Xvfuvde9+691737r3Xve9J69137tQenXuve99e697917r3v3Xuve/de697917r3v3Xuve/de69&#10;7917r3v3Xuve/de697917r3v3Xuve/de697917r3v3Xuve/de697917r3v3Xuve/de697917r3v3&#10;Xuve/de697917r3v3Xuve/de697917r3v3Xuve/de697917r3v3Xuve/de697917r3v3Xuve/de6&#10;97917r3v3Xuve/de697917r3v3Xuve/de697917r3v3Xuve/de697917r3v3Xuve/de697sq6q56&#10;11y9vda697917r3v3Xuve/de697917r3v3Xuve/de697917r3v3Xuve/de697917r3v3Xuve/de6&#10;97917r3v3Xuve/de697917roD8fk+/da4DrN731Tr3v3Xuve/de697917r3v3Xuve/de697917r3&#10;v3Xuve/de697917r3v3Xuve/de697917r3v3Xuve/de697917r3v3Xuve/de697917r3v3XuuXtR&#10;1rr3v3Xuve/de697917r3v3Xuve/de697917r3v3Xuve/de697917r3v3Xuve/de697917r3v3Xu&#10;ve/de697917r3v3Xuve/de697917r3v3Xuve/de697917r//1t+72WaR0/173rSevde96691737r&#10;3Xvfuvde9+691737r3Xvfuvde9+691737r3Xvfuvde9+691737r3Xvfuvde9+691737r3Xvfuvde&#10;9+691737r3Xvfuvde9+69173vSevde970+vXuu/duvde9+691737r3Xvfuvde9+691737r3Xvfuv&#10;de9+691737r3Xvfuvde9+691737r3Xvfuvde9+691737r3Xvfuvde9+691737r3Xvfuvde9+6917&#10;37r3Xvfuvde9+691737r3Xvfuvde9+691737r3Xvfuvde9+691737r3Xvfuvde9+691737r3Xvfu&#10;vde9+691737r3Xvfuvde9+691737r3Xvfuvde9+691737r3Xvfuvde9+691737r3Xvfuvde9+691&#10;737r3Xvfuvdd+3VWn29a6793611737r3Xvfuvde9+691737r3Xvfuvde9+691737r3Xvfuvde9+6&#10;91737r3Xvfuvde9+691737r3Xvfuvde9+691737r3Xajn/W/4n34dVb06ye99V697917r3v3Xuve&#10;/de697917r3v3Xuve/de697917r3v3Xuve/de697917r3v3Xuve/de697917r3v3Xuve/de69791&#10;7r3v3Xuve/de6972OI+3r3XL2/1rr3v3Xuve/de697917r3v3Xuve/de697917r3v3Xuve/de697&#10;917r3v3Xuve/de697917r3v3Xuve/de697917r3v3Xuve/de697917r3v3Xuve/de697917r/9ff&#10;v9l3T/Xvfuvde9+69173qg9Ovdde9aR17r3vWk9e6979pPXuve9de697917r3v3Xuve/de697917&#10;r3v3Xuve/de697917r3v3Xuve96T17r3v2k9e6973p+fXuu/e6D069173vr3Xvfuvde9+691737r&#10;3Xvfuvde9+691737r3Xvfuvde9+691737r3Xvfuvde9+691737r3Xvfuvde9+691737r3Xvfuvde&#10;9+691737r3Xvfuvde9+691737r3Xvfuvde9+691737r3Xvfuvde9+691737r3Xvfuvde9+691737&#10;r3Xvfuvde9+691737r3Xvfuvde9+691737r3Xvfuvde9+691737r3Xvfuvde9+691737r3Xvfuvd&#10;e9+691737r3Xvfuvde9+691737r3Xvfuvde9+69173sCpp1rrl7f611737r3Xvfuvde9+691737r&#10;3Xvfuvde9+691737r3Xvfuvde9+691737r3Xvfuvde9+691737r3Xvfuvde9+691737r3Xvfuvdc&#10;wLD/AF/r/wAU976ocnrl791rr3v3Xuve/de697917r3v3Xuve/de697917r3v3Xuve/de697917r&#10;3v3Xuve/de697917r3v3Xuve/de697917r3v3Xuve/de697917rv8e7j4D9vXvPrv271rr3v3Xuv&#10;e/de697917r3v3Xuve/de697917r3v3Xuve/de697917r3v3Xuve/de697917r3v3Xuve/de6979&#10;17r3v3Xuve/de697917r3v3Xuve/de697917r//Q37/Zd0/1737r3Xvfuvde9+691737r3Xvfuvd&#10;e9+691737r3XveqD0691736g9Ovde9+oPTr3XvfqD0691736g9Ovde9+oPTr3XvfqD069173v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dj28ooKda6792611737r3Xvfuvde9+691737r3Xvfuvde9+691737r3Xvfuvde9+69173&#10;7r3Xvfuvde9+691737r3Xvfuvde9+691737r3Xl5I/w5/wBt731Umo6y+/dV697917r3v3Xuve/d&#10;e697917r3v3Xuve/de697917r3v3Xuve/de697917r3v3Xuve/de697917r3v3Xuve/de697917r&#10;3v3Xuve/de697917rl7Uda697917r3v3Xuve/de697917r3v3Xuve/de697917r3v3Xuve/de697&#10;917r3v3Xuve/de697917r3v3Xuve/de697917r3v3Xuve/de697917r3v3Xuve/de697917r/9Hf&#10;v9l3T/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ftxVpk9a679uda697917r3v3Xuve/de697917r3v3Xuve/de697917r3v3&#10;Xuve/de697917r3v3Xuve/de697917r3v3Xuve/de697917r3v3XuuaDi/8AX/eve+qE165e/da6&#10;97917r3v3Xuve/de697917r3v3Xuve/de697917r3v3Xuve/de697917r3v3Xuve/de697917r3v&#10;3Xuve/de697917r3v3Xuve/de67HuyfEOvdd+3utde9+691737r3Xvfuvde9+691737r3Xvfuvde&#10;9+691737r3Xvfuvde9+691737r3Xvfuvde9+691737r3Xvfuvde9+691737r3Xvfuvde9+691737&#10;r3Xvfuvde9+691//0t+/2XdP9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d+3wKCnVeu/e+vde9+691737r3Xvfuvde9+69173&#10;7r3Xvfuvde9+691737r3Xvfuvde9+691737r3Xvfuvde9+691737r3Xvfuvde9+6914C9h/vv6+/&#10;daOBTrL731Tr3v3Xuve/de697917r3v3Xuve/de697917r3v3Xuve/de697917r3v3Xuve/de697&#10;917r3v3Xuve/de697917r3v3Xuve/de697917r3v3Xuu/wAe7j4D9vXvPrv271rr3v3Xuve/de69&#10;7917r3v3Xuve/de697917r3v3Xuve/de697917r3v3Xuve/de697917r3v3Xuve/de697917r3v3&#10;Xuve/de697917r3v3Xuve/de697917r3v3Xuv//T37/Zd0/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3FXgx49a679uda697917r&#10;3v3Xuve/de697917r3v3Xuve/de697917r3v3Xuve/de697917r3v3Xuve/de697917r3v3Xuve/&#10;de697917r3v3XuuSjgn+p/3o/wDFfe+qHieufv3Wuve/de697917r3v3Xuve/de697917r3v3Xuv&#10;e/de697917r3v3Xuve/de697917r3v3Xuve/de697917r3v3Xuve/de697917r3v3Xuve/de65e1&#10;HWuve/de697917r3v3Xuve/de697917r3v3Xuve/de697917r3v3Xuve/de697917r3v3Xuve/de&#10;697917r3v3Xuve/de697917r3v3Xuve/de697917r3v3Xuve/de697917r//1N+/2XdP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ZVr9n&#10;WuuXt7rXXvfuvde9+691737r3Xvfuvde9+691737r3Xvfuvde9+691737r3Xvfuvde9+691737r3&#10;Xvfuvde9+691737r3Xvfuvde9+69176kD37rRNOsvvfVOve/de697917r3v3Xuve/de697917r3v&#10;3Xuve/de697917r3v3Xuve/de697917r3v3Xuve/de697917r3v3Xuve/de697917r3v3Xuve/de&#10;67Huy4NfIde679vda697917r3v3Xuve/de697917r3v3Xuve/de697917r3v3Xuve/de697917r3&#10;v3Xuve/de697917r3v3Xuve/de697917r3v3Xuve/de697917r3v3Xuve/de697917r3v3Xuv//V&#10;37/Zd0/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L2o6r1737r3Xvfuvde9+691737r3Xvfuvde9+691737r3Xvfuvde9+691737r3Xvfuvd&#10;e9+691737r3Xvfuvde9+691737r3Xvfuvde9+691zX6f7H34dVbj1y976r1737r3Xvfuvde9+691&#10;737r3Xvfuvde9+691737r3Xvfuvde9+691737r3Xvfuvde9+691737r3Xvfuvde9+691737r3Xvf&#10;uvde9+691737r3Xf493HwH7evefXft3rXXvfuvde9+691737r3Xvfuvde9+691737r3Xvfuvde9+&#10;691737r3Xvfuvde9+691737r3Xvfuvde9+691737r3Xvfuvde9+691737r3Xvfuvde9+691737r3&#10;Xvfuvde9+691/9lQSwMECgAAAAAAAAAhAItI120wUwAAMFMAABUAAABkcnMvbWVkaWEvaW1hZ2Uy&#10;LmpwZWf/2P/hAYZFeGlmAABNTQAqAAAACAAMAQAAAwAAAAEBxAAAAQEAAwAAAAEAlgAAAQIAAwAA&#10;AAMAAACeAQYAAwAAAAEAAgAAARIAAwAAAAEAAQAAARUAAwAAAAEAAwAAARoABQAAAAEAAACkARsA&#10;BQAAAAEAAACsASgAAwAAAAEAAgAAATEAAgAAAB4AAAC0ATIAAgAAABQAAADSh2kABAAAAAEAAADo&#10;AAABIAAIAAgACAALcbAAACcQAAtxsAAAJxBBZG9iZSBQaG90b3Nob3AgQ1M2IChXaW5kb3dzKQAy&#10;MDE1OjAzOjE5IDExOjIwOjA4AAAAAASQAAAHAAAABDAyMjGgAQADAAAAAf//AACgAgAEAAAAAQAA&#10;AQmgAwAEAAAAAQAAAFgAAAAAAAAABgEDAAMAAAABAAYAAAEaAAUAAAABAAABbgEbAAUAAAABAAAB&#10;dgEoAAMAAAABAAIAAAIBAAQAAAABAAABfgICAAQAAAABAAAAAAAAAAAAAABIAAAAAQAAAEgAAAAB&#10;/+0JqFBob3Rvc2hvcCAzLjAAOEJJTQQEAAAAAAAnHAFaAAMbJUccAgAAAjj5HAIFABNGRV9FV1Rf&#10;UE9aSU9NLUtvbG9yADhCSU0EJQAAAAAAEBsThnwEbSmOToFV54VRqmE4QklNBDoAAAAAAW0AAAAQ&#10;AAAAAQAAAAAAC3ByaW50T3V0cHV0AAAABwAAAABDbHJTZW51bQAAAABDbHJTAAAAAFJHQkMAAAAA&#10;Tm0gIFRFWFQAAAAIAEMASQBFACAAUgBHAEIAAAAAAABJbnRlZW51bQAAAABJbnRlAAAAAENscm0A&#10;AAAATXBCbGJvb2wBAAAAD3ByaW50U2l4dGVlbkJpdGJvb2wAAAAAC3ByaW50ZXJOYW1lVEVYVAAA&#10;ACIAXABcAEMAZQBuAHQAcgBhAGwAbgB5AFcAeQBkAHIAdQBrAFwAQwBlAG4AdAByAGEAbABuAHkA&#10;VwB5AGQAcgB1AGsAAAAAAA9wcmludFByb29mU2V0dXBPYmpjAAAAEQBVAHMAdABhAHcAaQBlAG4A&#10;aQBlACAAcAByAPMAYgB5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F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ASwAAAAEAAgBLAAAAAQACOEJJTQQmAAAA&#10;AAAOAAAAAAAAAAAAAD+AAAA4QklNBA0AAAAAAAQAAAAeOEJJTQQZAAAAAAAEAAAAHjhCSU0D8wAA&#10;AAAACQAAAAAAAAAAAQA4QklNJxAAAAAAAAoAAQAAAAAAAAACOEJJTQP1AAAAAABIAC9mZgABAGxm&#10;ZgAGAAAAAAABAC9mZgABAKGZmgAGAAAAAAABADIAAAABAFoAAAAGAAAAAAABADUAAAABAC0AAAAG&#10;AAAAAAABOEJJTQP4AAAAAABwAAD/////////////////////////////A+gAAAAA////////////&#10;/////////////////wPoAAAAAP////////////////////////////8D6AAAAAD/////////////&#10;////////////////A+gAADhCSU0ECAAAAAAAEAAAAAEAAAJAAAACQAAAAAA4QklNBB4AAAAAAAQA&#10;AAAAOEJJTQQaAAAAAANdAAAABgAAAAAAAAAAAAAAWAAAAQkAAAAUAEYARQBfAEUARgBSAFIAXwBQ&#10;AE8AWgBJAE8ATQAtAEsAbwBsAG8AcgAAAAEAAAAAAAAAAAAAAAAAAAAAAAAAAQAAAAAAAAAAAAAB&#10;CQAAAFgAAAAAAAAAAAAAAAAAAAAAAQAAAAAAAAAAAAAAAAAAAAAAAAAQAAAAAQAAAAAAAG51bGwA&#10;AAACAAAABmJvdW5kc09iamMAAAABAAAAAAAAUmN0MQAAAAQAAAAAVG9wIGxvbmcAAAAAAAAAAExl&#10;ZnRsb25nAAAAAAAAAABCdG9tbG9uZwAAAFgAAAAAUmdodGxvbmcAAAEJ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BYAAAA&#10;AFJnaHRsb25nAAABCQ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EQAAAAAA&#10;AQEAOEJJTQQUAAAAAAAEAAAAAThCSU0EIQAAAAAAVQAAAAEBAAAADwBBAGQAbwBiAGUAIABQAGgA&#10;bwB0AG8AcwBoAG8AcAAAABMAQQBkAG8AYgBlACAAUABoAG8AdABvAHMAaABvAHAAIABDAFMANgAA&#10;AAEAOEJJTQQGAAAAAAAHAAgAAAABAQD/4RATaHR0cDovL25zLmFkb2JlLmNvbS94YXAvMS4wLw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BkZj0iaHR0cDovL25zLmFkb2JlLmNvbS9wZGYvMS4zLyIgeG1sbnM6cGhvdG9zaG9w&#10;PSJodHRwOi8vbnMuYWRvYmUuY29tL3Bob3Rvc2hvcC8xLjAvIiBkYzpmb3JtYXQ9ImltYWdlL2pw&#10;ZWciIHhtcDpNZXRhZGF0YURhdGU9IjIwMTUtMDMtMTlUMTE6MjA6MDgrMDE6MDAiIHhtcDpNb2Rp&#10;ZnlEYXRlPSIyMDE1LTAzLTE5VDExOjIwOjA4KzAxOjAwIiB4bXA6Q3JlYXRlRGF0ZT0iMjAxNC0x&#10;Mi0yM1QxNDo1ODowNiswMTowMCIgeG1wOkNyZWF0b3JUb29sPSJBZG9iZSBJbGx1c3RyYXRvciBD&#10;UzYgKFdpbmRvd3MpIiB4bXBNTTpJbnN0YW5jZUlEPSJ4bXAuaWlkOjQ3QjVDNUI0MjBDRUU0MTFC&#10;Rjc3QzY4OTJGRTcwMjE4IiB4bXBNTTpEb2N1bWVudElEPSJ4bXAuZGlkOjBENjg0NEI4QUI4QUU0&#10;MTE5MjE4RTREQTIxQTlBNjhGIiB4bXBNTTpPcmlnaW5hbERvY3VtZW50SUQ9InV1aWQ6NUQyMDg5&#10;MjQ5M0JGREIxMTkxNEE4NTkwRDMxNTA4QzgiIHhtcE1NOlJlbmRpdGlvbkNsYXNzPSJwcm9vZjpw&#10;ZGYiIGlsbHVzdHJhdG9yOlN0YXJ0dXBQcm9maWxlPSJQcmludCIgcGRmOlByb2R1Y2VyPSJBZG9i&#10;ZSBQREYgbGlicmFyeSA5LjkwIiBwaG90b3Nob3A6Q29sb3JNb2RlPSIzIj4gPGRjOnRpdGxlPiA8&#10;cmRmOkFsdD4gPHJkZjpsaSB4bWw6bGFuZz0ieC1kZWZhdWx0Ij5GRV9FV1RfUE9aSU9NLUtvbG9y&#10;PC9yZGY6bGk+IDwvcmRmOkFsdD4gPC9kYzp0aXRsZT4gPHhtcE1NOkRlcml2ZWRGcm9tIHN0UmVm&#10;Omluc3RhbmNlSUQ9InV1aWQ6YTRlMjI3MjYtODU3Mi00Yjg3LTgxMzktNGEzN2M4ZTFjYWFlIiBz&#10;dFJlZjpkb2N1bWVudElEPSJ4bXAuZGlkOkY3RjVBRjBDRTA4OUU0MTFCQUI2QTNGMjA1QjZEQTI0&#10;IiBzdFJlZjpvcmlnaW5hbERvY3VtZW50SUQ9InV1aWQ6NUQyMDg5MjQ5M0JGREIxMTkxNEE4NTkw&#10;RDMxNTA4QzgiIHN0UmVmOnJlbmRpdGlvbkNsYXNzPSJwcm9vZjpwZGYiLz4gPHhtcE1NOkhpc3Rv&#10;cnk+IDxyZGY6U2VxPiA8cmRmOmxpIHN0RXZ0OmFjdGlvbj0ic2F2ZWQiIHN0RXZ0Omluc3RhbmNl&#10;SUQ9InhtcC5paWQ6RjZGNUFGMENFMDg5RTQxMUJBQjZBM0YyMDVCNkRBMjQiIHN0RXZ0OndoZW49&#10;IjIwMTQtMTItMjJUMTQ6NTk6MDQrMDE6MDAiIHN0RXZ0OnNvZnR3YXJlQWdlbnQ9IkFkb2JlIEls&#10;bHVzdHJhdG9yIENTNSIgc3RFdnQ6Y2hhbmdlZD0iLyIvPiA8cmRmOmxpIHN0RXZ0OmFjdGlvbj0i&#10;c2F2ZWQiIHN0RXZ0Omluc3RhbmNlSUQ9InhtcC5paWQ6NDdCNUM1QjQyMENFRTQxMUJGNzdDNjg5&#10;MkZFNzAyMTgiIHN0RXZ0OndoZW49IjIwMTUtMDMtMTlUMTE6MjA6MDgrMDE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DkFkb2JlAGRAAAAAAf/bAIQA&#10;AQEBAQEBAQEBAQEBAQEBAQEBAQEBAQEBAQEBAQEBAQEBAQEBAQEBAQEBAQICAgICAgICAgICAwMD&#10;AwMDAwMDAwEBAQEBAQEBAQEBAgIBAgIDAwMDAwMDAwMDAwMDAwMDAwMDAwMDAwMDAwMDAwMDAwMD&#10;AwMDAwMDAwMDAwMDAwMD/8AAEQgAWAEJAwERAAIRAQMRAf/dAAQAIv/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v7917r3v3Xuve/de697917r3v3Xuve/de697917r3v3&#10;Xuve/de697917r3v3Xuve/de697917r3v3Xuv//R3+Pfuvde9+690Vfqf5qfG7u/5CfIX4sdZ9gn&#10;cXeXxYfaSd5bMO2d14sbObfNBJkts6M9l8JQ7d3AK+kiZj/Dqur8JGmTQePfuvdSOi/mX8c/kl2j&#10;8kemOmuwBu7sb4k74xXXPfm3/wC7u6MN/cjd+bjzb43GLks7hsbi9wJOdt1yefGzVcCPTMrOCVv7&#10;r3RoPfuvdE7+LXzU6/8AllvP5PbI2T153fsfIfFXuzMdF7yyPbnW9bsXB703DhDUx1O4ur8pUVtb&#10;Du3aE8tFIYqj/J6jwPBO8CQ1VO8nuvdHE9+690QT50fzPvhJ/LapOtq35ldxt1LT9uT7rpuv2TYv&#10;Ye+JM9LsmLATbmAg6/2ruiehXGpuehuahYhIagBNRDafde6T3wY/mzfAr+ZHnuw9tfDfuyftjM9V&#10;4nAZzfNJN1v2lsQYfGbmrMjQYWoSo7D2ZtWnyRqqvEzqUpWmePQC4UMpPuvdWOe/de697917r3v3&#10;Xuve/de697917qPV1C0dLU1bxzypS081Q8VLTy1VTIsEbStHT0sCvPUzuFskaKXdiAASffuvdFI+&#10;D3zP2D89OiaXv/rbr7unrPbFXvDeGzI9s99dez9a78Wu2blWxdZkTgJMhloJsPXPZoJ4amVdYkhk&#10;8dRDNEnuvdID+ZH/ADAdkfy2vj7h+/8AfnX28ezMbnu3euOncZtjZNXg6DKvnuyMjV0OOyFTW7gr&#10;KLH02MoVoZGkOpnZyiAAMXX3Xuj/AHv3Xuve/de697917pPbtrqrF7W3LlKF1ircbt/M19HK0ayr&#10;FVUmOqainkaJwUkCSxglTwfofai0jWW7tYnFUaRQfsJAPTU7MkEzqe4ISPtA6+crR/8AChT+bdNT&#10;RSP8idjFmDXP+y/9S/h2H4wIH0H9PfSB/u7e0asQOXZ/+yq4/wCg+sS/9dnnM5G4in/NOE/9Yh/g&#10;6k/9BCH82z/vIjY3/pP/AFN/9Yvdf+B39pP+mdn/AOyq4/6D63/rsc6/9HJf+cUP/Wvr3/QQh/Ns&#10;/wC8iNjf+k/9Tf8A1i9+/wCB39pP+mdn/wCyq4/6D69/rsc6/wDRyX/nFD/1r69/0EIfzbP+8iNj&#10;f+k/9Tf/AFi9+/4Hf2k/6Z2f/squP+g+vf67HOn/AEcl/wCcUP8A1r66b/hQj/NrUFm+ROxVVfqW&#10;6A6lAH+uTgrD3sfd29pWIVeXJyx8vqrj/oPrR92ucwCTua0/5pQ/9a+uX/QQf/Ns/wC8iNjf+k/9&#10;Tf8A1i96/wCB49o/+men/wCyq4/6D63/AK7HOv8A0cl/5xQ/9a+vf9BB/wDNs/7yI2N/6T/1N/8A&#10;WL37/gd/aT/pnZ/+yq4/6D69/rs86f8ARyX/AJxQ/wDWvrr/AKCEP5tn/eRGxv8A0n/qb/6xe/f8&#10;Dv7Sf9M7P/2VXH/QfXv9djnX/o5L/wA4of8ArX17/oIQ/m2f95EbG/8ASf8Aqb/6xe/f8Dv7Sf8A&#10;TOz/APZVcf8AQfXv9djnX/o5L/zih/619Hd/lsfzq/5k3yH+efxe6Q7e7u2juPrPsrsKtwG8sFQd&#10;Mdb7eq8niodmbpzCU8GaxOHgyeOcV+MhfXC6OQum+kkEDe5fsl7a8uchc0b7tGySx7nbW4aNjcTO&#10;AxkRa6WcqcE4II6E3JvuNzTu/Mu1bbf3we1mkow0RDyJ4rGD5eRGflg70vvBLrJLr3v3Xuve/de6&#10;/9Lf49+691737r3WrT/K2qIMb/woe/n94HIyx0WbydD8T89jsTUukVfXYSn2JC0+WpaZmEs1BCu4&#10;qAtKoKL95DcjWt/de6rXwXbe++q9rf8ACwzuPpHsLcOxd8bN752bU7O7J2DmKnEZzb248NnO1MTl&#10;WwO4seyTUGXxkrzU0zQOs0DMbMrWb37r3QodAYn5Mfy9fkp/IY7L2r89vmV8jNjfzWdp4vD/ACa6&#10;X+V3b1V3HsygzW5um+u9/Q53rE5HHUc+zkwO4Ox5ZaUAy5ALQxQy1k9PPUxP7r3Q1YP5yUGzekP+&#10;FCOW+afyx+YG1uqOvv5k27Pj71FuPoPe+Qq/kJ1rh87k8XDtLrL4vzZeWfF7OyFTMGgggH2+Pp6M&#10;TSSlVDufde6R/wDJr7m+R/Tn833dvwly1Z/Mk298au1Pg9W/JDC9PfzSd47b7B7x2vv7Bdn4zaUe&#10;99g7g27lsxFi9i56jaupJaNjSTS5BahaqBpKOmmPuvdC/wD8KNYe9p/nd/Ieh+MdN1RWd/yfIrv5&#10;eqafvOHcFR1DJuz+FdKfZ/6QYdp23K+3Vj1tN9iRUggFCCAffuvdL358difzeOiv5M/8yHtL5i7o&#10;+J3S3du1cF09UdBb/wD5dWW7q2fmMNiqztrZWM3rLuTcPYFXHn8flKyPIx0lK2NkjBpJ6lZDdlPv&#10;3XuuPyC+RvyCw3z1/wCEyW0cF3d2lQ7F+RXU/bGT7wweM3xnKfbXdeSxHx76lz9DkexaCjrVxe+K&#10;ykymZmrI5KxJzHNVNKhVpNR917oDf5aXVfb/AMqfkj/Mm+eXb/zq/mB5fLfBX+Zz8tuuOtfjLs75&#10;D5HD/G7eHV3SrruraXXO6usp8JlhkcPVfx98c9JSz0lM1HTwoYnYyFvde6r72/mPnH2x/KN7C/4U&#10;PVX80X5NbX+WW3t6bq39tTorbm9aCm+G+0dg7S7+fqeDoPK9D1dFU4XJ/wAapb1NO1TIyTtVUiVN&#10;PVVDy10/uvdHX7gru8/5pn82z4c/H7cny7+aHxG6W7g/k2dTfNnMbA+IXema6hlwPb279xZoVn8R&#10;8mOzlBWQw024o6SY1VLJUSLRUyCRPUG917ornYf81/8AmA/FD+WX/Mi6OpfkDuLvLu74lfzKMT/L&#10;/wCq/mXk8fjMz2rN1bvWfdVbUbkzj5SerxWV7RwdLsatxcGSraqaejqs1CPuDNRQVLe690cD+V3B&#10;/MH6a/mMbA2jtjZX85fJ/Bftjpvs2l+Smb/mry7Q3O+xu+MDtjO7q2r2j1ZuXau69yxbcoN3ZPb9&#10;FiJKASC8+VlEhqwlLLSe690T7qDev82f5g/yEvjr2D0z3D8u+9dwUXzk7Qi+YVT0925LQ/M3sH4v&#10;bf3dmcPW7V6e7B3K2Qy332PjKpHQUSVEzO8BFLPRQ1NO3uvdJb5q9y9Ab5/kLwyfG/uT50/I+o67&#10;/mmdIY7ffWvz23VUbj+WfTPYtHKr1XxzylTVYyOHH43Gy48HGRwHIQx12QqlaZp0ngh917qzv+V1&#10;8ya35H9Y/wAxP+a584/mJ2jsHMdT0/cHXW9/gtsjc/YW3drfy6eutkU+VpKSHK9T5CixdVvT5G7m&#10;oNtSTUW4nxcnnrhUU1MqVwrKHH+691XN8JvkN2901/Mj/lf5v4+9hfzlqr4u/PrPdk7c3rUfzTuw&#10;dk9i9f8AyO2cuwF3VsXtHpuj25mshW7Yzcf8SiypnlpaaSWiloft6iSkqKuKX3Xut+T37r3SU35/&#10;x4+8/wDw1Nxf+6is9q7D/c6y/wCaqf8AHh0xdf7jXH+kb/Aevj/47/gFB/rP/wBbH99iZfjbrAJP&#10;hHU33Tq3XvfuvdHK+Enxb2l8s+xt1bH3X3ZtTpOl29sXL7ko8tu6nrIcdmsvVxtgdoUFPn/ThaOd&#10;995PGRy0FQ61mSpJJUog86hfeHH32vvSc2/dK9tOWOfuU/YveOfLi/363spbXbZIjcW1sp+pv52t&#10;TW4lRdthvHW6hVoLKdIZL7RbsziTPa7kLbvcLdtw22/5jh25YbZnVpAQHd6xQgOaRj/GHhDIzB3j&#10;L+GGYYjfEjefxj6d+Q8+f+T2zcl3P1NtKm3RSUNPt+h3Fh8vlN0UrS4XEV1BszJVuJp6qkrDVTyT&#10;0e4JIhSRQiVbVSxxuu+9xyX96H3c+7yOXvuse4FnyN7ybpNYvJNeNaXVtb2UhWe7ikv4oLl1liVE&#10;SG42qNmuHdoifpXkdb+3u6ci8rc43V3znt53LYYBIqUik1O4OlSsLtHx/EJimlQThuxonSfT3UPy&#10;K+W1H1Xjd6YnofpTce8c9PhM/uCq3PnaPDdY7blnydStbujcLyZHC5iq2PjpqpclnWjoaauIiqGj&#10;jsQv98Pd73a+7r907dvde55DvfcP3n2jZbb6mxsksrOa93i5VIdUFlZr4M0CbjLHEbHa43upLTVJ&#10;axyyIys1y5y9yzzr7jybPBuabZyvLPI6Oxei20fe4DuOxzCrOrS6Y1eitoXAB3vPrah6b7h7F6po&#10;N54zsCn2DunIbbXeGGx2SxeJzb0kmpJsbDlkiqq2lFO6aKyNfta0HzU5aBkdpZ9kfcfcPeL2g9uP&#10;dXdORrzlq85g2mC9O2Xc0M91aCVQfDuGg7I5a1L27Umtj+jcBZ0kRQzzfsUHK/Mm78vwbit0lrMY&#10;/FVSqsRx06qahX4XFVcUZCykMQr9yj0G+ve/de6sr/k3/wDb0r4Sf+JayX/vud8+4y95/wDp1fO/&#10;/PIP+rsfQ19uv+V12D/msf8AjrdfTz98u+szeve/de697917r//T3+Pfuvde9+691T384P5JHxE+&#10;cfeeO+T+b3Z8ifjn8kKXaEewcz3X8T+3anp3e+9dmwRimpcDvWpTDZ6hzUNLjv8AJBOsENXJRrFT&#10;zTSwU9PFF7r3Sh65/kt/BzqX4Fdw/wAu7r3bO+tudLd/x5SbuTeUW8vv+6ews/mJ8VNWbrz+/spi&#10;q6CbOCHC01PEiUCY+CnjKR0y+SQv7r3Qlbt/le/Gredd/LryGYru0Un/AJYUeJh+Ngo95U0SVseF&#10;2ZsvYlF/pP8ALgp33hIcLsKhMjwtQO8xmN9ErJ7917oLd4fyU/g92H1j82+o9+YPsXduz/nr8gKj&#10;5OdwR5XfBjyu1+4HrYclQbi6ny2NxNBV7NjwtfCHpoZTXqYmenmM1K7wH3Xumf4Z/wAlr49fDD5I&#10;N8sMT318zvkP3dT9U5jo/Bbp+Vnf0vcj7W6py2eoNxpsvb33G1sLWUWHxWUoPJSQtNJFA9RO6prl&#10;ZvfuvdCT/MW/lO/Gz+ZvkOiMz3zu3vbZOf8AjjlN65rrDcPRPZUPW2dxmT35FtSLM11Rk327nqhq&#10;umGzqQ0k0Bp5acmWzESED3XugZ+P/wDIq+IHROJ722vl+yPlt8i9i/IvpvNdGdldffJz5CZztPZs&#10;+y89lMZlq2swOMTE4CfAbvpqvExGjy9PMtbQHU1M8Uja/fuvdB18Zf8AhPL8N/jD350T8hMN3T81&#10;e19wfF+XLD467K7w+QZ371p05jM1hKrb1bgNkbWXaGIfEYA4qoSMUkdSsLfbQl1cxj37r3VjvxB+&#10;DPSvwlk+R0nTNRvaob5SfJTsb5VdmDeefo86Iez+0Wxzbmh2yKTD4j+FbZU4yL7all+5mjF9U78W&#10;917qsTPf8Jqv5bme7PzO6S3yMw3SO5uzafuPdPwl293lm8P8MtydjwTU1QdwZPpymx4nEc09Mt6W&#10;DJw00cIFNCkVGq04917ovvzV/k+dpfMr+dhsHu/KT96dG/EraX8vem6qwPyB+LfeWB6Q7G2X3ThO&#10;yt31eM2diYsRPWbwXBSbM3MweFMV/CpUYK0oMXib3XurL+vf5Lv8vvrv4Lb+/l40fUNXuX4/dr5S&#10;u3V2hU7w3Nk8x2Zv/sasqsVXxdp7h7Chahy47BxVdgaCShrKRaaGjFFFHFCsOuJ/de6J5B/LX37/&#10;ACsNkbm7++BzfOT+ZB3rjNqQdOdX/GD5OfOSgpOoNm9e7qzG3/41kcBTbqwe3tt4uDZeO27AYIFk&#10;FTJADBA0RYyD3Xugh+A/8iffOE/lffGv4xfKrvz5E/G/vfrDtHuTuqozPwh+Qdd1lmdp5btzcFbN&#10;/dDKb0xGNy+M3f8Aw7bYhWd445Kenq6iojpp5oh55vde6N5jP5AHwOxvxUzvxMev7/y2296/JTbv&#10;y17N7Wz3bT5zvXtXu/bTyPRbl37v/J7fqocnTz+ZzPBBQ0okmkkqQRVTTTye690Pu+v5Q/w27B+U&#10;feXyszOA3pQ7n+UfRGb+PPyd6zwW6IcT0x8gNj5zDnBSZXsfZsWIfIz76xuPhpPss1jcljqylmoI&#10;ZkbytO8/uvdFd+O3/Ce34h/HDuvoDufB98/OXsiP4qZqvznxv6k7k+R82/OmOmZsph5MHkqHYuy5&#10;to0EmFxVbj/EklPFVqkgpoRJrCWPuvdXwe/de6Sm/P8Ajx95/wDhqbi/91FZ7V2H+51l/wA1U/48&#10;OmLr/ca4/wBI3+A9fH/x3/AKD/Wf/rY/vsTL8bdYBJ8I6m+6dW6FfopOppO4+uYu+GysPTcm58f/&#10;AKRKzB5FsZlcbtuCQVdbX0kiYjOvXvGlP4/sRTFq7yeESQlxKkX+9j+60ftD7jyexSWL+8g2mf8A&#10;cyXkfi2sl+ylIEnAntvDjLsGNx4tLcKZmjmVDC4l5PHLZ5l2cc3Fxy34w+oKsUZY+JYUSQtSnwBa&#10;vXSCpIYKb5VyfHzKd6b7q/jJQZeDozK19Pn9m024qqaor4P47B/GK3FviarFYqXbEO1a2vkxdPjZ&#10;BVSU0dIGNVMZNQDn3Xh94PbPY72/tvvN7hYP7+21q1tusm3qEtnkt3MEc8UyTSrdfWxRpey3KfTx&#10;ySTsiWkCxhOl3uEeUZea90k5IjdeWpCHjDMTQyDW6KpVTGkJYwrGdZAWviNqr0ARJJJJJJJJJJJJ&#10;P1LE3JYn6k8n3OfQMyeJ64uiyI0bqHjcaXRhdHW4JR1PDoSOQbg+7JI8TrLG5WRTUEGhB9QeIPzH&#10;Xujv/Deq+D1Jju5IfmHjd1yZCt2RU7d6fqttZzJUsL7kzVJM8clfSUW18+u1P7u1WGp1i3IXkSiT&#10;JNE1HOo1Jhd98K3++7d33spL9zu92P6SHmSK75lXcYUZjtlu6h44He+tPrTeJcSmTaqKbhrNJBeW&#10;xOmSW/bKf2thteYR7iW8jXLQ+HakOwGphUGgil8MoVA8Y1VRJ3ROB2kllkjmmnmhpDj4JZ5pafHt&#10;VNXNQU8krvBQtXsqNXtSQkRmcqpmK69I1WGZ+gxBIjc+MyqAZNOjxCAAZAmfDDmrBKnQDpqaV6ie&#10;QxtJI0MZWIsdKk1IWuATxagxXz49cPfuqdWV/wAm/wD7elfCT/xLWS/99zvn3GXvP/06vnf/AJ5B&#10;/wBXY+hr7df8rrsH/NY/8dbr6efvl31mb1737r3Xvfuvdf/U3+Pfuvde9+691737r3Xvfuvde9+6&#10;90QP+Zh8w9yfBb4pZrv7aW2tg7nz8HZ/RfWePp+1N5VnX3WuGk7n7h2X1U+7d+bzoMVmqnb21Nox&#10;7tORrakU0gSCna9hyPde6Q/xl+eI3dX9Q7D787E+Je5+zfkj2P2zsnoGt+D/AGXvv5EdQ7jj6W6z&#10;p+y9/wCO3d2TX7H23i9m7ywWGiq5ZKKpKxSRiBIpXnkMQ917rnt7+bP8SN95L4/YTq1O9O3898k6&#10;Ddu4dh4Pq3489u7vymC2JsPuU9A7v7M7NgotrKvWnXOA7RU0E+Wy7U1OIx9wLwESH3Xuo/W384D4&#10;Jdqdg7j6+2z2Ru+l/hu3e5d17I7A3P1F2jtXqDvrAfHX71e+ch8b+1s7tSh2R3unU742oOVTblZX&#10;SNBBLU0q1NJFJOvuvdYenv5wnwW7g2xv7d53/vjqLD9e9BQ/K+uPyD6f7O6Tqt0fFmr+3XHfInra&#10;m33tjFv2X1Tk6msp6aGvwn30v3dXSwPCk1XSpN7r3SKm/mvdP9k0G1Kbp7cVZ1VvzEfML4n/AB57&#10;m6q+Wnx4+RPXva+DwHyhz7UnX8WK60Tb+E3btfN9xYaOSTZ+5c1D/dOGSnqGyTIKeeOP3Xugu+RH&#10;83vbmf8AiH3b358KsTvPORdY9s/HvYu2+6e2Oj+wtv8Axw7TwvYHy72D8dex8v0/2Ln12ptrs+j2&#10;7BkM3D95j64wUVTTxVkglpNJl917oy+3v5ifWXcHe/xf2V0X2Js7Kdbd0dqfK7qtsruvrDucVvdu&#10;U+M/X/8AGtx5z4v9iY/F0fWGa2FtTdyVFNX7nyMtRgNwR0NRBgamqnQSH3Xui3drfzLe9aP+YL3H&#10;8KOr/wDZBtiQdQn4zQUFZ8tvkxuzqXszuvJ/IfD12XTE9I7DwGwdzLvDJ7fnx38OWETq9RkaumiA&#10;vIQPde6OLgv5mfw+3DgOh9z0PYGciwnyR3D8otsdVVmQ6+3xQfxLL/Dal7MrfkBDm4arApPtaPZ9&#10;P1BnmhfILTrkjSKtJ5mliDe690GnUH84v4KdubX3/vF99786i29178faH5aVVd8genuzelv73/Fv&#10;KyimxfyC6xg3xtrGz9l9YZKvlgpYazCrWTNV1lJB4RLWUqze690Xnpr+cVs7fPyS+UtNv3B9m9T/&#10;ABn6n2x/L62v1/Tdt/HDt3qLuar7n+afaXb/AFrhhl9nb2xdJurI7C3Lk8Dt2PGZRMVS0FMZatpZ&#10;nEbtH7r3RvO1v5oHxY6nrd17eqZu2+w+wtrfImu+K8fUvTvSvY/aHau7e6cL0rhfkTuXb2xNj7Vw&#10;Nbl924zanTGegzuTylKrY2kp7xtP9wVhb3Xuvbo/mb/HbY/yM6h+Lm9Np/JnaXZ/fOa2vtzqSq3D&#10;8WO9cZ1/vjP7l2NiuxavDYXseo2Suzqiv2JtbK+bdS/d22xJSVcWSNO9LME917qw8f763++/p791&#10;7pKb8/48fef/AIam4v8A3UVntXYf7nWX/NVP+PDpi6/3GuP9I3+A9fH/AMd/wCg/1n/62P77Ey/G&#10;3WASfCOpvunVujt/DjYnw33tTdzD5Z9l7n62q6HYdTj+o5cPVYNaLN76zqTfwlqWKuoaqqpNw4SX&#10;FOVq65k27FHWKKx43MRfDT73nPP3w+SZvZU/dM9r9m5ot7rmSJuYlvPqFez2a3K/UuGjmjWSG4Ew&#10;Hg2wk3Vnt2NnFKviaJc9r9r9sdxh5iPuJuclvMsIW1o4VWkcEjSKE+ICvxORCoI1vHUFiTO8Mkkj&#10;00VTDSvJI1JDWvDLXRUrOzU0ddJTpFTSVyQFRMYlWIyA6AFsPeZhR46RySpJKoAZkDBGYCjMgYlg&#10;hapQMS4WgYk16ieQRiR/Cr4Oo6a/FprjVQAaqUrQAVrQU64+9dN9e9+690MPx+wnU25O6eucF3tu&#10;DMbT6hyW5KSPfu6MHPjYKrAYGn1V1ZkKr+KQVKVGJ8NK0VTDTIchMkmmkBqDGrRP77717q8uezPu&#10;Vv3sby5Z7z7v2u0zNtNhciXwry9ZdEEAMToUkLurxySsLaMoWuiIA5Ap5KteXL3mjaLXm26aHl55&#10;KTSKwXQtCdTEg1QcWCgyMMIGYhS9fJ7B9Fbc713/AIr407mzW8ek1yUWR2PuPONSeStxucpos2tH&#10;jIaelo62kw2AGQGNihyKDKo9G4qgJOATfdr3r3w5h9jPbrdvvI8sWOy+97WIj3aytS5jhubdmt2d&#10;nZ5I5JbrwvrGktXNky3CfSkxaSVPuBa8o2fNe4w8jXTzcsHS8LMdWHUOUBoDpSugBx4gKnWFPaAE&#10;9zj0DerK/wCTf/29K+En/iWsl/77nfPuMvef/p1fO/8AzyD/AKux9DX26/5XXYP+ax/463X08/fL&#10;vrM3r3v3Xuve/de6/9Xf49+691737r3Xvfuvde9+691737r3RCP5lHxH3j82fi5X9I7A3VsLaO8K&#10;ftjoXtnA5DtPaNfvvrjI13R/cuye2o9tb32jjMnh6zO7Z3R/dD7CsgSoj1wztfj37r3RM8x8BPnB&#10;nv8AZfO3cdvr4C9QfJH4jd17/wCw+lMP038du1tv/GneGxe5uoct1L25tDtvYsvbcW74935WmycV&#10;fjNw4fJRGkkoUimo6hJXZfde6efgJ/Kq3t8P979Abu3p3NtTsdOq/hX338Yt20G3dlZraS7k3b3t&#10;8uKf5P1+7MC9ZujNyYfbOAgafDRUcrz1cx0VBmSxi9+690W/E/ylvk/1h1xsPY+7fkRtDur4/wD8&#10;v7of5a7e+CvU/XnSn9ye+N+ZruToDs7pDZOI787Ayu9s5tHcWQ6x6v7Br9uYkbfxGDTcVfUw5TKl&#10;ZofC/uvdBn0P/J0+R/ym+GHUOyvnt27tTrubB/yn9rfBPpjq3qLqzM7d3T0jTb+wHQ26N47y72rt&#10;4783GvYfb228z0ZtvC12IxzYnbjLj694UikrEem917qNm/gD311Bun4t9Q4L4y9G5nsXs3+YR8PP&#10;kf3B3t8QereyuteoNrdE/Cfep39la75C757z7q7RztZvnLzbiyEezNtYnVEv3NTTpI+kSv7r3Sz3&#10;F/JB757R2z81Nnb77i+OHVnWPy2pOmKDN/HD439bdxbV+N2e3DsT5Q7M7x7H703PsHd/bm432Z3N&#10;2j11tifaFadny4egqDWHJ1pqqtEK+690bvov+V72n012/wDCfIVfyDxO9+if5fO9fkvi/jbtbObT&#10;yp7Jxvxr7v6Mw/WPXHSG6t3NnZ6HO5DoHI0klDjM68Bmym2KeigqYUrIZKiX3XujL9dfAza23/nH&#10;8vPmH2DSda9kP3/T/Fk9YYnO9eY3Jbs6cyPx62ZubbuSyOP3Xmzk3jqNyZjMU1fStj46F6SSkBYy&#10;SaXX3Xuq39rfyZfkPtnsDqTaX+zLdQ5H4qfGjdf8xDfXQOCl6i3nF3ycl/ME2J3bgc3tXs/esnZd&#10;XszPYPrHdXeeSrqXIUWJpa7K01PFDNHA3rHuvdLTdf8AJJbs3pfonpDsDvGmpcJ1R/KKo/5blfuX&#10;am0JBuCXsbb2+Pi12HsrvHCw5bKyUcu2tt7p+NkNRJt2rYmujqhC1TGutj7r3WHcn8rD5h97L8tO&#10;wPkb8l/j5S999z434CS9Rbl6Z6R31Q9d7O3r/L17j3x3n11u3f2zN9dpZ3Iblx/Y+8t5yU+bxFHX&#10;0sNHj7imnklCv7917pGdh/ykvlp2j0r8jMLv/fPwc3v3f8ovlrkfk9uHc2X6j+QmE2x0BnoPj91h&#10;0Xsrd3xg3FtLvPDds7A7e2o/WyZWTMtlrV0VXJjisUDPK/uvdDj1H8APnj1X819g/I7dPyc6D+S2&#10;0dkdE9D/ABkxGf746y7Um732h1XsrbuI/wBmC3T19k9s9p0nXWM7m+T/AGJSNnNxZ/JY3J1MkVBj&#10;KBnekpDG/uvdXfe/de6Sm/P+PH3n/wCGpuL/AN1FZ7V2H+51l/zVT/jw6Yuv9xrj/SN/gPXx/wDH&#10;f8AoP9Z/+tj++xMvxt1gEnwjqb7p1boXOg9kbE7K7m662B2ZvSr662Nu3cdJiNwb5psbj8pFtigc&#10;/c1eTykGTy+CpYMHDR00v3lSKjy0kP7qRzMoieKvfPnLnv279nvcbnr2x5GTmfn3adsluLLaWnkt&#10;m3CdRSO2hljt7lvqJJGUQRGLRNJSJ5YFcyoJeTtp2ffeZ9n2jftyaz2ueUK8yqjeGOOp9bxqsYAO&#10;t9VUHcFamkqn5W7A6d6r733vsvofsOr7Q6ooqijym0N71NPjYqDJYXcsS5rB0eDyGOy2VXcOPxWI&#10;r6ekfIz/AGtRV1sUxalhsFIY+65z37w+6HsVyHzt78+2kfKHu1dQOm47Qkksklrc2rG3uDOksMJt&#10;pJ5opbhLVDcJBbSQD6udixC/3C2Xlzl3mzc9r5W3R7vZFIeORtNNMo1xojqzeII0ZUaRtDO4aqLT&#10;ovXufOgX10zKqlmIVVBZmYgBVAuSSeAAPewCxAAqT14kAEnh0eD4cdDfGvu7G90zd+98VXSuS2ns&#10;qYdZ08uNwFRQ7z3zmaaqq9t0mCnym6sDPm90UZwNXH/BWjjpataqF2rIWAVsKvvg++n3kfZS+9kI&#10;vu//AHfRz1ZbzzAib2y3FxE+17TAyJeT3CxWF4sFpJ9VA37wDNPAYJkSyuAzNHLPtlyjyRzRbcyy&#10;c38ytt88EFLZf0wJJnBMegvNGZJBoZfAoA+pCJFOCSKRqdpZmoxVCjM8xo/voo6evNJ5X+2avp4Z&#10;JYaeuaDSZo0d0SQlQzAAnNTRLGESdozcBQH8Mlo9YA1eGxALR6q6GIBZaEqCaCKH8PxJPCJ8LUdN&#10;QA1K41AEgGnEAkA8CeuPv3VerK/5N/8A29K+En/iWsl/77nfPuMvef8A6dXzv/zyD/q7H0Nfbr/l&#10;ddg/5rH/AI63X08/fLvrM3r3v3Xuve/de6//1t/j37r3Xvfuvde9+691pgb7+U3ydrfmx3Xtnrj5&#10;G/PDEfJSt/m/Uvxf+M1DnqzFUv8AKwPU2HxnU29N8dM9v1+68HT7Pqd8/wChqTelXj8Jh8hFvnJZ&#10;hcauNE02tW917q0ql/msfJmXsrZfaFR0d0lTfA/tv5+Z/wDlrdb5td97yk+UtB3LQdob06D253Tu&#10;/ZNRg6HYrdS7k7w2TPj58BT1cW5sVg548tI0yrNTR+690h9l/wA2H5kYjA9i90dsdS/F7cnxC6n+&#10;anx4+JG6PlF1TuftXbuxNxUHYHZND078hu2tgQ9j49anPdbfGntfdOL29XbguMJmcjR5f7GolhoZ&#10;JV917pLYP/hQL/GMFuncMfQi1UPWu6v5gXZ/Ye3cdmK9t1R/Bf4gdKp251N8hNvY+tgpIZT8l6nf&#10;eysRg62d1wMs+TrZYJ5Y6KXR7r3TP8iP5iPyy2z1B3n0l81emesdt7/3N8TOtPmj1Fk/hj8mu29j&#10;vTdaT/JnpnqXeXV+8uz6TF4ff+1eyNj5nsnDTrnNvGTA7tx9RV00S08cU6Se690dCg/mg9gVp3CP&#10;9E2zgcH/ADnqP+V9ZNzZlmPX9Uu3z/pZqFOPvBvHTm7rjD/kbLoIls4Pv3Xuq8P5yXyi3J1F/MBi&#10;2lvnvT+Yz1z8a9ifywd8fI7K4P8Al1M8+89t9l7a+QabZftrs2lGAzWHpOuMNsyZ6errs/8A79+l&#10;kjiaq0RCVj7r3WXcf83r+YR0Rszoro8dF7C+U/yn6s+EnQXyY+WNTsrafePZA7t3F3BlNwY/bvUn&#10;QmR+LnWvYvXO2t/5ramza7Kzbuy0/wDciuyTLTYyB4GaWD3Xujc9j/zSvk/L25u/cfTfTnScPxI6&#10;Q+dfxP8AgP29N2vnOxqP5Kbq7M+Ruc+PuM3VuPZW1sDioNldfYHqkfI7DwLFm58nNnKmhrSjUiiF&#10;JPde6QXUPzk+UW46jb/xo+F3WHXmd737L7+/mhdgZDdHzG797l3n1ts7p74h/MmbofNSUmYocPmu&#10;wa3N9ib73njafA7bxrLitnYryMI5aOnghf3Xug2rv53Pys7e2Bhe2/i78eOhMftrr7+XJvb+YT8g&#10;tjd7b+3vLuvJR9Sd1dv9Mdp9H9Obv67xc+2I8pRZfo/My4bc+VpKjHZNKijZqSCOSR4/de6HTsL+&#10;cduXA/LD4z7G66x/U3ZnSHd++fh31j2DsOg2X8h6Pv3onPfM/a+K3DsDce/+3abaOV+K2LnxFPun&#10;D1kmzarKU25a7E1y1ELKZIEm917op3xG+Y/zO69+P/ws+Ovxiw3R3Ynavfm+/wCdD2xuDeXyq3Z2&#10;g2Hi238T/njvnE4/ZGIyGy/vczBld2U/YsFJT5Gueajw9JQA/bVChYvfuvdLftX+fF8gM9ielM58&#10;R/iPD2XX5n4RfHX5udpdZ5HbXyM7P3vusfIfIbjpcP8AHHpvLdB9R7uwG198Ymj2HnKiPdu8I6XB&#10;ZKaOnpoaMM08sHuvdGM3/wDzR/lHV91ZzL9OdO9GxfEnqn+YJ8V/5dfaNR2nuDsWn+SW5O0vkJnu&#10;isPu3dm09s7dxibL2Bt7qub5A4qBKXMzZGqzktDVSo1JG1OsnuvdSthfzVPkXm+zOke1919HdOUH&#10;8v75T/NXffwK6O3DgN/byrflRhuydpb17Z6y23212PszIbXpdgP172B2F0pmKKXB0NVHm9s0VRS1&#10;tVNVqlVDD7r3V8vv3Xukpvz/AI8fef8A4am4v/dRWe1dh/udZf8ANVP+PDpi6/3GuP8ASN/gPXx/&#10;8d/wCg/1n/62P77Ey/G3WASfCOpvunVuuLKrqUdVdG4ZWAZWFwbFTcHke9qzIQysQw8x1ogEUIqO&#10;jlfCPsP4n9Y9i7qy3y66syXZ2wa/ZeTwe3aHbpy753F7h3OTtvKV0VBR5HHYSoxtJtrMVlc89Vqr&#10;aWrpYJKC9QQpxC++l7f/AHrfcr225b2b7ofuvZcqe48G+W11c3F9HA9pNZWR+sS3Z3iluFkmu7eC&#10;1EcAEE9vPcR3xW37hJ3tZvPt/se8bjce4eytebU9syRhA7SK8p8KQhA6RlRC7ya3q6OiGLur1j+I&#10;3QXXHyl+R83XW7ex9udB9eTRbs3R/Fq+bKHbmP2zhhULQYiLem5Ksf3fk8lRQrDV5ty9a0hhutTI&#10;ilR97n375/8Auvfdyuvc7k/2t3b3B5/gews0sbRI/rLi8uSgluDYWqEzxqqXMksO3qRbqokA+nR2&#10;G/bzlHYOe+cbvbdy3WPa9lAklUqW0LGrUVRLMaqACtGmILkhSwcqrQOkavo74+/LKOP5Ebf/ANOf&#10;UvVe69yY/ctLhcXuDb9XuTcex5ak4io29typyNG9RTZPd2KSjejzUoxtVjppHqNClSDL3wsfe330&#10;+6zuQ+7lzSvI3u9zRs9pLt1zdPa3abfb7kIzN9XcJHKqywWE7zrcbej3MN5HGtuJCGBb5dPKfJnu&#10;NJFzbajc+XrCeUNpVwzSQ1MeiPUuoNKojdJqRshYsFwADfe2T6r3H3B2Jl+mNrrtXqOt3Nkpuu9v&#10;1MmZq66h2xUSiopP4q+4p6vJRZiYyEVUIf7WGVNFOPAsZMtey23+5+we0vt3tXvJzPHu3u7BtVum&#10;8XkKQwwT36Jpme3jtlSIW9RWFtIldDrnpM0gAW5vn5fveZN4uOWLEQcutM306d9RHxBbxCzBzWrq&#10;DoVsJ2AEhd7kjoPde9+691ZX/Jv/AO3pXwk/8S1kv/fc759xl7z/APTq+d/+eQf9XY+hr7df8rrs&#10;H/NY/wDHW6+nn75d9Zm9e9+691737r3X/9ff49+691737r3XvfuvdEy3V/L8+Je8+ue8eqs/1Ws+&#10;z/kR3t/sznZ8VHu3e2JzlZ39FU7Hrsf2rtjdWK3FRbm2FuzD5DrjCz0U2Eq6BKaSiGhQJZlk917o&#10;P1/lX/CCP5E535RQdT5Wl7S3DuTdHYNVBSdm9o0vW1B2/vfbNds3eHeu3+noN4R9W7a7y3HtjIS0&#10;1TuugxFPmWkkeqWdayWWok917pq6z/lO/CjqjpfsX44bb2V2PlPj72d1PWdI7g6V3v353jv/AK2x&#10;vXFfNWVNViNlbY3j2BmaHYORkq6+WcZPDCiyaVDeZagSgP7917oXNofy/fhvsXd2f3xtroHY9Hn9&#10;0/GTZvw23CauHIZjEZj4zbDoZ8Vt3qKv29ma6vwNVtlMRLHR1RemaoyFHS00NVJNHTwqnuvdV29t&#10;fyPOnqTp3PdGfD/JYzoXb3dG4eo9rfILsXs3J9u/JDtyg+MXTm98d2Htn4/fHPcXaHaWUg6k2tBn&#10;MX9tS0TLV4ahpquWcUUtVHBJH7r3R1dyfyv/AIabp+TNN8scl17uim7Tj7J2h3VkcVhO2e1Nv9S7&#10;l7t6/wAPFt/ZHc+6elMLvGh6r3B2jtrCwpTQZmoxL1UqIDO0zgN7917oxGV+MXRud79qPk7mtgY3&#10;L901nQmW+MVdujJ1eTraKv6Mzu9KXsHMbBr9rVNbNtOux2R3XRx1EsstE9U6AwmXws0Z917opc38&#10;o/4SU+M6doNo7R7Y6uq+itjSdS7A3N1F8kvkN1dvYdJNu+v3xTdGbt3tsrszEbo3/wBQYfcGRkbF&#10;4TN1VfTYaAmCg+2haRH917oqnyY/k/ZP5OfPPY/ygztd8Z+v9kbN7p+P3eFbujrjq7uDBfKLf2Q+&#10;OeY2/urZ2y+xNyL3t/oF3etduTAR08m6a7ZM+4aLbQXEUpjCR1ae690b7tL+U98Gu3dn4XZu5Ord&#10;yYaPbHbXd3dm1d2de9v9wdZ9kbX338k9z5Ldnfr4DsnYe+cBvbG7Y7aymXnXM4NK7+DTwmJVpUNN&#10;SmD3XuhDpP5dPwyxuKzeCwvRu39vYDcHxBf4HZHA7eye5MHh/wDZVZKzc2Rl6tpcfjczT09DFNXb&#10;xyU0mUiCZmWWrd3q2exHuvdBvJ/Kf+FP+ljY/cVFsfsDDZ3Ymc6L3ZTbUwXefdOJ6p3Tvn4y7f21&#10;tToHsHsPqai33F1/v7fnVm3dn4ukx2WylBU1jQ0EIqHm8a2917oSet/5ePxJ6l3pg9/bE6yqsRuL&#10;amf+Sm4tnmbfG/cpiNm1Xy8zW19y/ITH7T2/lNy1mD2/t7f25to0uSOOpqdKLH1slRJRRUxqZ9fu&#10;vdBnW/ymvhQKPpGn2lszs3qmu+P3WGD6N2BuTpb5C99dQbuqujtu5qbceK6b37urr7sbAZ3svrqj&#10;z1RJVw0GenyH2080zQPF9xUeX3XuikfJP+T3k/kv899hfKXNZT439dbM2N3l0B33U7o6z6y7fwHy&#10;f7Ay3x0yWF3JsvZnYm4h3o3Qu6Fq9yYdIZd11WyZtx0u3I48TTNEESsT3Xujs7O/ld/CTYXyeyHy&#10;72x1FVUXcFbvLeHZtJBUdg9j5Pq3bfbXYlFNjOxO4dm9J5PddX1Js7tbfePqJIsrnsbhqbIVRlml&#10;MgmqaqSb3XurAvfuvdJveVLU120N1UVHBJU1lZtvOUtJTRAGWoqajF1UUEEYYqpkllcKLkC59qbN&#10;1jvLR3aiCRST6AMKnpm4UtbzqoqxQgfbQ9fMFov5SP8AM/ipYo3+CnfwZQ1x/Cdr/l2P53UD9D76&#10;iP7we1xYn+vVh/vT/wDQHWG49vOb1FP3LMf9q3+bqV/w0r/M9/7wV7+/89W1v/sr91/13va7/pur&#10;D/en/wCgOvf63vN//Rkm/wB5b/N17/hpX+Z7/wB4K9/f+era3/2V+/f673td/wBN1Yf70/8A0B17&#10;/W95v/6Mk3+8t/m69/w0r/M9/wC8Fe/f/PTtb/7Kvfv9d/2v/wCm6sP96f8A6A69/re83/8ARkm/&#10;3lv83XCT+Uj/ADOpUMcvwT78kja2pHxO1mR9JuA6ndZVwCLgG4uL+7x+8XtlE4ki59sVceYZwR9h&#10;0Y/LrR9vObyKHZJqf6Vv83XIfylP5noAH+yK9/cAKL4va5NgLAEndZJsB7ofd/2vJJPPVhUn+J/P&#10;/adbHt7zeP8AliTf7y3+brv/AIaV/me/94K9/f8Anq2t/wDZX79/rv8Atf8A9N1Yf70//QHXv9b3&#10;m/8A6Mk3+8t/m69/w0r/ADPf+8Fe/v8Az1bW/wDsr9+/13va7/purD/en/6A69/re83/APRkm/3l&#10;v83Xv+Glf5nv/eCvf3/nq2t/9lfv3+u97Xf9N1Yf70//AEB17/W95v8A+jJN/vLf5uj8/wArP+W1&#10;/MA6i/mJfErs3tH4hdy7D692Z2XXZXdm8dwY7b8WF2/jZNjbvxyVuRlpNxVdQkDVtdDFdY2OqQC3&#10;uP8A3V9zPb7ePbrm3a9q5us59xmtgscaM2pj4iGgBUZoD0K+SOSuZdu5p2i+vdrljtopKsSpApQj&#10;jSnnXJGPnQH6Dfvnp1lH1737r3Xvfuvdf//Q3+Pfuvde9+691737r3Xvfuvde9+691737r3Xvfuv&#10;de9+691737r3Xvfuvde9+691737r3Xvfuvde9+691737r3Xvfuvde9+691737r3Xvfuvde9+6910&#10;Rf37r3Xfv3Xuve/de697917r3v3Xuve/de697917r3v3Xuve/de697917r3v3Xuve/de697917r3&#10;v3Xuv//R3+Pfuvde9+691737r3Xvfuvde9+691737r3Xvfuvde9+691737r3Xvfuvde9+691737r&#10;3Xvfuvde9+691737r3Xvfuvde9+691737r3Xvfuvde9+691737r3Xvfuvde9+691737r3Xvfuvde&#10;9+691737r3Xvfuvde9+691737r3Xvfuvde9+691737r3Xvfuvdf/2VBLAwQKAAAAAAAAACEAXoRN&#10;A6U2AAClNgAAFAAAAGRycy9tZWRpYS9pbWFnZTMucG5niVBORw0KGgoAAAANSUhEUgAAAV4AAABW&#10;CAYAAACHD/7DAAAAAXNSR0IArs4c6QAAAARnQU1BAACxjwv8YQUAAAAJcEhZcwAAFxEAABcRAcom&#10;8z8AADY6SURBVHhe7Z0JkFXHlaYlRdvumRirO6ane6IjbMvW6p72os1S25bsmJnuaI97YhzTER0T&#10;Pd0TM960UVUUm1gkEItAgDYkgQQCtG8WiNqhWCWgin1H7EuxSyAQYt85c76897zKurxX9d6rhXoo&#10;r7iqqvfuknky888//zx58ioJR7BAsECwQLBAh1rgqg59W3hZsECwQLBAsIAE4A2VIFggWCBYoIMt&#10;EIC3gw0eXhcsECwQLBCAN9SBYIFggWCBDrZAAN4ONnh4XbBAsECwQADeUAeCBYIFggU62AIBeDvY&#10;4OF1wQLBAsECAXhDHQgWCBYIFuhgCwTg7WCDh9cFCwQLBAsE4A11IFggWCBYoIMtEIC3gw0eXhcs&#10;ECwQLBCAN9SBYIFggWCBDrZAAN4ONnh4XbBAsECwQADeUAeCBYIFggU62AIBeDvY4OF1wQLBAsEC&#10;AXhDHQgWCBYIFuhgCxQc8F5UA11IGInPOKOj8bfmbJm6R39J3WG/ZPeIDi6q8LpggWCBK8UCBQi8&#10;FxV4FXo9tAWIG7Gy6V+ZCuq8A/AIdbnDgbl7CJ9d5F+WEN45qsJFl+bQY3SO0gipCBZo3gIFB7wR&#10;HMbAmwLcGDoNLbPAH8D74kW973z083zMo93n+l8KjDt5DdqzZ49s2LAh4voBeDt5aYXkBQtEFig8&#10;4HXgarAYI6z7LGaqKTA2SpzpZ0xzob7ePdETedY5PeMvO3FtWbJkiUyZMiUAbycuo5C0YIGkBQoP&#10;eF0OYKVn9aeCYywXtEXRnlfee87xXR4biRGd/Vi6dKlUVFSkkhlYb2cvsZC+YIE2ZrxnzpyRI0eO&#10;uPPo0aNZnXbtyZMn5fz59AzTB5OIvwK8gK5eH0u6Z8+elx1bd8uudXtkz7pPZNf6vbJbz13r9OSn&#10;O/c1nhv0ez33rNsnu9fsls93fe7qw/kYeIHfGII7dT1Zvnx5E+DNNrGmCacDavssG904eb//3Pbs&#10;BDrqPS3ZM50d2zPfmdLT3DubK8dsyrglGyS/byn/LdWv9khTrnlo7+vblPHu3LlTqqqqZOrUqTJt&#10;2jSZWpvFGV83c/YsmV83XwCSbdu2yRdffHEJELsCYxIp4rlNJthOHD8lowa8JL+5vVRK7xgoxXf1&#10;l5K7BkjXux+TkrsHuN9L7tLf47OIz+8aKN3uHCylt/aWZ/6uvxxevNXZO3rNlQu8yYZx9uxZOX78&#10;uDtPnToV2yCarPMbyYkTJ9w1/LROku9Pnz4tDQ0Nrswi++U+0bd3717Zv39/TvXdT1tON7bBxemA&#10;/3J2BvZuyoIygsj4ZWG2srLm+wsXohFdPuXVkgmZe3jvvfdk0qRJ8umnn15yuf9O6g3YQdqaIwQt&#10;vbOQvm9T4N2+fbvTG8t16FtRWSnlVZVSkcVZXlkhZRXl7pxSXqb3l0t1TY3UL6iXLVu3yLHjxxpt&#10;GqMu3DgFvvr7iRMnZfb7ddLvb0fKb/+yj3S5bqB0+fZAKfrOICnWs+jbQ/Qc7J0DpUT/Lr5uqJR+&#10;8xEZ/ue/lfn/rVQu7ImYb6F4NeTLeP1KumDBAhkxYoSMHDlSXnnllRT4WqPkJ53hM8884655/vnn&#10;Zd++falH0Nn27NlTxo8f7xpPrsemTZvksccek8GDBzsAz+doiWXl88zm7sk0UrgcnYG989y5cw7s&#10;KMunn35a1q9fnwJWy8vChQvl8ccfl7ffflsYodrR1vZbs2aNlJaWSo8ePWTjxo1pgZcPjx07Ji+9&#10;9JL06tVLZs6c2W7paevyb+3z2hR4d+zYIWUKvJXaECurG88K/T3b0+4DtAFhzmnTa2Xl6lVy6PMI&#10;FDlQYznN5+vwsS/ko1n1MmVMrWO5Dynwdr1xqHS9aaiUuJ/D4vMJ/cn5uBRz3jxSen5nsLzyjRKZ&#10;fc2dsrnrcJWOPVbdWgu38/1tAbxoxF27dnWN5OGHH5bNmzdf0gAqtSMtLi52AMs1W7ZsSV3z1ltv&#10;yYMPPugafJIxZ5N9dGoaaffu3WXt2rXZ3OKugSktW7ZM6uvrBdDpyMOYPh4ls2bNasLW2xrEss0X&#10;Nhg9erSzZbdu3eS5555z7Nc/ALeHHnpIRo0a1aSssn1HttetW7dOevfuLf369WtSV5JAf/jwYRk2&#10;bJg88MADjh1/WY42BV7YypSyspxBt9wDZh+wUyCsjBgArp5WI6vXrJWTym45ogm2yA/hi2NHZOrM&#10;aVJbO1NeGfSe/P6WvlJ0wyAHtqU3PiGlNwyTkpv1vGm4fqbnzUPlwVuGygPfHSndrx8sr32jWNZf&#10;8xOp/zd3yCdv1jSWv/PnNQez2Lk35a6Whd9aO9ekfIHXB4fJH3zgQLd///7uZ011dWTf2D0Nez/9&#10;1NPy6COPSv9HH3UNasP6Rhc2dPrFixcLckE+B7IFgEtjzQW0kLMAkRdeeCGf17Z8TwvFC1O3jijf&#10;vLeciMQVKZ2tsXx8xjtu7Djp1bOXAzw6shkzZjR5wJw5s10nO2bMGCcRtdfx8ccfp4DX78jTvW/3&#10;7t2u/jAv5Ne79kpbZ3humwIvjBeATAeebfEZksSUsimOYaAh+cdRHbLUKjOurK6UOVXzZORvx8qv&#10;b+jt2G53gFfPEmW6xQ54Yb+PS5dbhslDNw+XXgq8E79ZLBu/9jPZdNX3ZP5Nv5TTyyPWR6W+cOGc&#10;zuFFpzn4Rm0yu8Ua7VnQbQG8b7/zjgNcAOzRvv3kuWeeldOx1kvaN27YKD2795BxL42VkcNHSK8e&#10;PWX1ylUp+xw4cEAoe+QH0+g++eQTN9SF0aAlAlIwUxgqn/kNDFbG/eh8pk2azfgcKaSurk5ozLBc&#10;3sHnyCKwO9gb74KF+/cje9DoeS/P4B5fCjh75qxs27zF3Qf4Hzx4UBbUL5BdO3amiuyzzz5zaZ4/&#10;P5p/ML2SnzUqh2G3R7UzIn28i7zxHUwYImI6Kg/kWXQuvpbN97t27XLpN/uZbfgcQOLdq1evli8O&#10;Rxp6tMCnqQbPxzDesTps793rYRn17Cjp06ePDBw4sIksNHv2bCntWnoJ8JI2Oj+zFeVlspHZjGs2&#10;aofbsG17Ez2Wjpfrffs3Ad4tjSMo2i15xT6MjrA7n2Grz3VEGzTePNCivYHXgbfKGOVl5U5DphLb&#10;JA9aUW1trZvhn1EzU6a/M1d6/3KE3P8tnURToC2+5XFlvSMVgEco2x2i7DdmwzcMd1LDBAXelf/2&#10;Htl99R2y+qrvy4pfdJELnx2NJvIu6PIKfIf15O/YnyISgi/zkS/wWrJp+AAYzK1abfvUyCelX+8+&#10;stWTEj5QRlyqLGnm9Bky+vkXpHtpN1myaHEq5+iFDBWfffbZFNCgNSI/vKOgzglAdunSxQ2Bn3zy&#10;SQc2dtDgYWFIGDRgDho9ZQm7Likpcd/fd999Mn36dFfmgwYNcs+EpXMNz+Zvk0DoDNCcAUbu5Rk8&#10;n7wY0zt25Kj0VxbP/QAn+vV9v79PaqdOc2nAtkOGaF2J309+GMoDDq+//rrLH6ALu+Qd999/v8yb&#10;N0/mzp3rviONgLkdb7zxhvzud7+TiRMnpuxER8I7uH7OnDnuUsD73XffdcCJvMP7OUdop7di2fIm&#10;Nc4fIRjw9uzWQ2bOmCkvv/yyu//NN9+UC7HHEMCbZLyAJPngWmzIu2DLpBMwtIOO5qEHHpRhQ4am&#10;JlL5bsWKFe4edFrmAjh84LUy2aRaL7ZilIItAF5YLlIDtmNS3o5cRj6XuQnm9fqCYrxNdONYA168&#10;bKmcYVb+5AmpnTFdYMXVynpn1s6SSWOmSRf1cHjg+scUeJXlKug64L1JPRluGqhMWLXfG4dLtxsU&#10;eL9VLOu+dq/sveo22X3VnbLoqh/K5n5jGkktKgML3RR6ORuXGOdl9za7qbXAC8Ax7KShLV68SN56&#10;400pLiqSWh3Gc9Chod0iMWzfuk3GvDBauiljmq8AY8f777/vGh6M2Rgek6yAOQ0NcPzDH/7gAOCR&#10;Rx5xjXvChAkpXZYOFFDku61bI88SWCagOWDAAAEsVq5cKZMnT3ZsiUYJCJAuQHPo0KFusoh0AHRM&#10;Go0dO1aKNB+AByAA4wXgAB0DuBPHT8jQIY9L37593eRen7595AkFgSWLl8jhLw67yT7SwHthnEgb&#10;H330kUsfTJT8ci/54z10MIAMDI58A5w2wQUrJL10PKTXAI2JJ64jnzBhOpXXXnvNgSBpoqNBA2cC&#10;Cqb6aL9HZNPGqHNKeiNEwDtWSotLpG5+nUtzTwVDnm8jFGxZ0rWkCeMlzdiLDoNJMexD3kmD7yMO&#10;sSkt6SpPjhgpRzU/dqxatcqBLuVnk6MOeB/uLY/oCIoRBNc/qZ16UXGRvPrqq6mRCZ0MHTH1h7ym&#10;y1ebNZZO9KCCBV5AmAk7pI1FSxbL/s8OyPSZMxzwVtYoI66pkNnT58v4/qr33txHSq7XSbabkRuG&#10;K+gOk24qNTDxVqSf9VCpYcK3usr6r/5cgfd22XX1bbJVAfjDa38q+9/zZlqp7A5yY5+Ky680OFbm&#10;N45c6xasA28FgBcArJs3PzUUpWEzJAR8xo0b5xiKAwAFTn8GGsAD0AAiYypMxnEfAAQjsgPGyeew&#10;QeQIDhqpAa8xJvJEY2R23ibs7BkG7uXl5e4aQMMf0ttkHfnyZ+4BS65/6qmn3OenT56SYY8PVU20&#10;pwM5gIqOiGdhCwMTS1PStgAOnQv3IpPYQXrx/OBdprHyPEAagAUIATgOvqeDgJ1ywP5NN6azsANm&#10;jM4O8E2cMDHVaV3KeMdKVwXe2TNnuXxQbpTNKJWPkFYA1yTw+raz95XpXA3px4a4D3IAvHS6AO+R&#10;L5oCr5Ufnk1WpgDvgEf7O3nivXfela6adtJjWi7XkS/Kw7eVgW+udbmQri9o4DUGjBvaLJ00wG8Y&#10;KaKiukLKlfVW6pBxZvVcGfl/R8t91+mQ9QYF25sj1ttN9d4inWDrosDbMwbeNV/7uexSwN111Q9k&#10;59W3y1plvXXf/ZWcWhWxsCioDmiLR4X+fgUArzFawBDmg87Yp08EEIcOHXLDP4CBBstBw4EJwTjt&#10;8IHXGjGNlAbP8N33OADcADRYorGj5hgv1wL2ixYtatJgebeBA2nyF9/Arnk3sgDghUbKT64HINA9&#10;YZfnFIgAXjoS7vEPvoch8x15ACCT/qgAr7FyH3h5Dh0HdoPlc9ARwQjxAIGlkxYO2C3XGQunYyLt&#10;w4cPd6MN/6iuqnbAO0wZs0kY6YCXa2bE7BFGDeAjDy2sWyDLlD3DurGNP7lGJwijpxODgcJ4sRUy&#10;gPlnG/AiR8Hg7cAOXItc4QNvH5WsBj02UMaPe1n6KAgzmqBO+cDKc9IBbyGBaD5pvSKAFwCG6eIz&#10;bGAMGy6rrtHKNF2mvT1d+vzdIHngun5O78WroVTPYvVy6KJnD/V+QGr4+Ks/i4H3h7JTAXinSg7L&#10;Ve9d/atSOf/Fidh/Igqig87bCXC31Yz30MFDMlT9Opkwo9EAnLghwYDRK2mIAIaxU/Rg2IkBB5Uu&#10;HfDSiAEQnuWDIsBLI20JeLmHZ5j2SHpooP4MuQEvaTRwB4gY9pvMATByL39zAnowVPJjwAsQ+bP/&#10;BmakFQA0jRiWzhDeXBiRP3gmnRTzG/5BZ8J3MHaG0wDdE0884dLP9fwNeALqjAqY2edA+zQNNukT&#10;PfejuQ5AATObXM4IvLXRsJ3DdURaZs/phBv5pDNDXrLRAPkkb3So+PjCvtHrmwNen7Wm60wZxfTV&#10;DhypoVf3nq5+DdDOlmszAa9JDfkAWaHdc8UAbwpwAV/8iJUdVFVPdUA8Q7XfSS+US5db+8kD3xkg&#10;pQq2pXg46M8iPXteP1CBt0g+Vq+GPSo17HGs9w7ZcfWPZIf+rFcG3DDgxcbQDbFXWUrrvYylnq/U&#10;YMuhP9m7zzXkftpIjIGyIAIwYpgJO4RRWgOHwQG8TP7Y0RzwMuT2ASRbxmvPBmAAYNgnwMDzjKmh&#10;I5MWgMIHd8CLz5lcQyaA9fkn4EeaTGogr3jKGCD4YAZoMtOP5wQAzmTcjoYIZH3gNcZr9wJMAC0d&#10;DIsWAFvYLu998cUXnV1h4nRqgLB1HICksWwb4pstpukILlfGy714I8Ds8XZ4XjtCpA7SQCdrIx7A&#10;nglR8zhBYye/TRivlgNSw4gnhjcZfViZJjVemHZv7WQpD+QR07f9kQOMN6nxXsbm1GGvvuKAF6Ct&#10;0rM61oDLVeutmKouZrXzZWyfd+S3N/XW1Wy6uEJlhmK3kGKoMt7HZOK3uqjGC+O9UwH3DmW7gO6P&#10;nOSwWSWH+f/+p3KoLBpuu8PJvJef8+YDvG5SJqZtO7fvkAEKJgP6D0ixqPWq69rkEIwR5mvHu9o4&#10;0Qhf01n9bIAXwPKB1yZiACRjiemkhqTuiFRg7BIg4fB1SP8dsDrTcm2YnK5FnTh23AESgGCadSZ3&#10;pk/2fSIDBzwmPbt118m3yKPD9FgAx19QYu9iss3YJWlHLuFgyM7fdCJ8z992kE8AD9DytXFA+Dm1&#10;JRNnE8ZPSBvXJDW5plIDHij+MffDj5xLIOUKkwXsOejY+JvTwovyORITdqHzMBvaM/p7E3xci9bO&#10;tZRpE41XRxeAPB06XiawagCeiVUrL5Ma6FQD401XS7P4rLXuZBQgy4WNvVbVVOfnE6yMrUoZL6Bb&#10;pnpvpT6HJcizK+fK0H99Tn737T5SdKO6mCnb7aYLK2C8E68DeO918sJ2x3R/pCD8I2lQ4G245nZZ&#10;o5LDgu/9o5xaFw0JXUhg515mHu2+Z7t+7yRgA7j2czvLG3hjV7jN6r7ltLiBg1zj4DiujfwpHSID&#10;AEk/UMCuSBvJ2HFjUzXCNFXfq4GGC/gBvL7Ga8CLhOBrvDaRZV4NsET0Tiah8AzAfSs52YOHAWkE&#10;TGDggBZsGI8BJAID3w8//FB4L8BHHTOQPKH+w0NjjdefLCRj1GWeSdhNXNymav1hsghbbYs9L7gG&#10;0CXtyB14DABkxnq5l+840UzNfxfGDbAmPTmc7TVNyDMAEWyTCUGG7XgCdFdwY/i+Tv9Od2DncZoO&#10;Jtd8DwGuxS/7RZUX6EgBfaQG0omtkF74HL0Z8EXPh6GTbjwwjAU3qBT1iIIusgGjIexK2ZMXANYv&#10;U5sw5TubnKS8TPoxexvjDcCbBcBmuiQf4E3psgqWNJw5H85xq9+YMEsuuvA13OYXZFSr3lujwKvx&#10;IpzvLyBcppNvVTLtrVnS678OV/BVFzMF3q4KwL00loOTGv4Y4FWJQcEXAI6A907Zdg0M+A5Zposr&#10;Vv/TwyJHohU/wKkFjowipjWGkYwiBnsr3lph1+ZuzQd4Xdpj4F25aqUb2gIMvs9peTyrDeD57JNJ&#10;I3xO0S7tGTA7fDN9P95qXf3GZ+iyPvAyPOd9NFRjRzBHGBP6qzVSnolvsOmz3IPc4C8phvnyfO4l&#10;TQCZadEAuHlrMHnFNTRu0mR6LiAHC8MH2Ged2AeQ5j4YGgAEy++rAM8iHWPFsDbSCZjwbPyMfU8E&#10;gBZQ4/nIHmZH2CvDa1u6a1qr2ZNVcObiZz61ln9jzb4cYr+THpgsz0We8cuZ3+nAzDfYl4AAQWxH&#10;Xs0ThY6E8gCATRog/UwSYg/Sg835nc4MZkxZWVwGK9OkbzZ2IE88m/RgCzpJnpUsg3ZqMp3isZ1C&#10;agBQCaxDAVMJ161fJ9VTaxz4Ihs0mTTzJtAyg6/quyy0UMZbrhNsFVXT9Hd9jrqZfTjtI3n/6Rp5&#10;8If95cHrh0iX7w7TJcPKeHUBxToF3h1O373VAe1ux3rvdODrzqvukvnKfrcNnZgCXlfp9R/Kgx9S&#10;shGCPSbcDkWeD/D6jRaWC1jACH23LVgODcOG9ZZ0JoHQPNH17DmAJc+gsRm4sECC6/jM1195HiwO&#10;NmgTNLAuAIXPbLbcroM5U5Y8yxi5n37ADX2Wa5BEaMj2PcAK0NOg6QhgpKSHd3ANHQL249n+Ski+&#10;416uhTkCNngd+AF87B2slCPvPJ9r/VVpthSaxRm+BmxuerzXGL6BpD2XsqBMyD/v5xl+WSR9eLmf&#10;98E0eS72t2f5P82nmZ9+hDn+xlOF95Em8oVbHmXie1dwD2XPtdiVsuf52Ao7GDv2y9SXeyhDRjOk&#10;kZEHnQWjGvJH3cok9bRD07msj+wUwAuAArL+evfPdMb3w7kf5b0EuYqoaNUqXWiDqKzSxqMTbbBe&#10;FlfMnqaz9T10FZHqvfej8d44xGm8LKDY7RZQqDuZTrIBtgAw4Av73a3Au0m/n/tn98gXlbHuGeOq&#10;LzikeHD7Yq6rOPkAb5IJJWugD2w+ICQ/z/Sctr7fT5/fMNOlh2sB/0zf2bMy5SUdoKWzD9el83/N&#10;5vnNtfiW3u/n3/KZ6Z5snpUt+rRkz5ae01JaknZr7ftaSs/l/v6yA68LG6lgiLabDDRy4pSyCV1N&#10;xSIJ03uz031hvCo34M+rckNlFaxhmrJn9F6NJTGtSmaWz5Eh/zxKfnPdIzq5NkTGX/eQbFCN9xMF&#10;2d3KeLczqfZHKjPoRFvEfO+KPR3ukJUqOSy49Z/k7KYoNGIKX1PaQ7w1Uez90H4Kb+uA128MSXaU&#10;CWyS9yQbVJKxZALKTA2ruXT4gJruuenSkikf6RpeOnvkc10m1ubnOdPvSeabb6eYqWyzyWOmMs0E&#10;Vs3lN1lOfvk2VzcC8ObQNeSj8aYikKnUkC7C02mVHgDfDzQ4TtYarwJthZ5OagBo8XKorJGaSvRe&#10;nXDTz2umT5Oa16dL958Nli7f7KtSQ6ls+gor19BzmWC7U7ZqmMjtCrwNTLbpuVtZ8I6rb1XN93ZZ&#10;opNt6//lUZGjp2KtVxmQA15bZBGJDe29gVC+jDeHYg2XBgsEC7SxBS47420JeMnv6TOnZe78eVnL&#10;Dm5iTaUFGG+lyg2V+rNaQXdqBeCrmq/KD6xsmzV9lrz19GQp+n5PmfCXJbJRgZeFE5Gee7dzKTMQ&#10;3qGfOeB1S4oVkPW7+j+6XXaPeM0ViduMCMx1k1YR4415bxsXWdPHBeBtV/OGhwcLtIsFCgJ4yfkR&#10;jSRFLIZ03g7JSTY8GTiZcIm0XvXljVkvzLdSgRcpolKZb61GcRpd8qI8/43/J+u+8jOn6QK8O5y0&#10;cLfTdiNPh9vdT8AY2QG9d4tKEvV//jM5VrswAt8Yc6NoDgAvPmf6RztqDQF426VdhIcGC7SrBTo9&#10;8Pp6E1IEM7wtSQ7ougTJqa5U/10F2jL1450ylR0xIm8Hx4CJ6cBZWy1zymbI+//QXZY6QP2xygnx&#10;yjUFXmQGA17czBquvlvlBwVld+Lf+59kyZ3/W85uj/aVcttYOW1Xf+GPdgRd3heAt13bR3h4sEC7&#10;WKCggBcL4GKTnd5bGTFeJytUK/hG0cwIlO5OJt3QfBWcp6lbzNrxk2ThN/5eNsJqFVABXxZS4EIG&#10;y+X3bdcAwtHCCiSIBtV/WVK8VCfbNv66v2oibA4fhemF8WoQ1JgGt0vZuYe2BnjTzTSnJj/ixR/Z&#10;9hv5Tobkex95z2YSqzWWby5tLU1Gtua9HXVvPhOczaUtXX3qqLwU2ns6PfCaQa2SnNC4uzNmzYzC&#10;P3r7uuX6O54UVTrRVq267wcVlbJzrfqsjv6DLPiKupEhK7BsWCUHZIWdMF89tynL3e38eyNXswa3&#10;wEJBWf+u/+ptsmfUey65UaB02C57wmULXflVndYCL2/F99V8NVNgFhH3JrsdWAptp1o/ulW2AIof&#10;KJ0nfrGsCMv2vqR1kjPia9UX9KM5H7pwjtm4k/nPszTg35tpl+WW3n85gTjfDihp+0xeBi3VTMrU&#10;D7/Z0vXhe5GCAN5kxdrWsF3KKi9d2ZYL+EZyRBRQZ7KuvFn9sUZNOn1WNv1mkPNYwIVsj/PhVc03&#10;jtuQYrougE60wg0mDAvepnrvgr/4L3JszgpXryLmm/s257lWynyB1xodTvkWOcvfDTZd+nGWJ5AK&#10;K8JYqcTqNZaZ4nyf7UEDZYXb73//e7fqK9/DBw2A9iUN+nL/fffLeI0DkA+Ys1iE5bHYwoKUNwfg&#10;HVG2udiGTpBVhQQMsmDtZgc6E1YiTtBVYyyQ8FcSnj4V36ehG1nYkCQ6LaWBTptocCxz9hePtHTf&#10;l/37ggFev6DO6oojFldkM9GWCYzLmIBz8kOlAu8UWaG7GHOc275fFv3oX1wsXge6yA4x0Dp5QRkw&#10;YMuiisjVLFpcsVcZMVsGLbrn/8jZ3VHMg2g1W/sG0mkt8LJ6iOW0LM+1CF1+x2F2X67RqtiFguWe&#10;Fvyb5aJs2WLLU7NpTAAEy2FZYktUs3wPH/guEApSAZcYBSxxzuUwcGLVmS1RtqXM2QA417DKjU4L&#10;Bt/coopc0pXrtbyX5biUBx2jvwqRFWHsXFFSVCxDBg+Rg4catyPap9HpCN3Id0RLyxV4id9s2zP5&#10;QXZyTf+X7fqCAF6/UKwxuK3k08RzyJ71sqItkhumlE3W4W8UJ5Tj8xlLpO4//mfVe291wLvLSQuR&#10;vBB5O9wVsV315wWcdyI3qAwBQNfpZNvH9w0WORWx3vPt7MmbD/D6oAX7Yakn8Qv8GKv+New2QBDr&#10;7l27KbN8yQEM7IYltEgGNL5sD4CXkIRtCby8GzZH5K43XssPeJEZAF9YHzbJhdGyNRBxHfJh8NmA&#10;e9K2me5hSbTtFm0xK7iX5dgP687DBCMnaM2GjdEO0RxEQCPozWManS7JWLO1AUuICSOZT16yrTdX&#10;2nUFB7xWAOiMM2fPahX44mpWpZIFOxcvV43Q97vdN/INqVM/XRcwx/nwxtKCA110X0A4ZsNuso0F&#10;Fjohp0x5wVd1i/iXKlxSk8Fz2roCtQZ4aSgwJQCX9fTJwNuW1s3K5ojl2qdXb1m7Zm3GLACq7DCA&#10;fEHAHU77nZ98j9QA8AJUkyZNSj2Ld3MN8TpY7+83YhglzJx4AMgd/k7Cdh2Ml1i1b7z+RuqZ5Mnt&#10;NKFAykE8BuIC+Lv/2v28n+uxhb8U1x6G/EAauJ80oIlzD5/D4AmEQ6xi8s9zyCf54UzqxlyDbdBG&#10;/fcTx4DTyoFnkGakHM5kPIkk0BFjAWBlJGJbC5F+4haz5Tv7y/XQ0JAmRfBdRXmF67DoUEmnlZnF&#10;AjbwxYZ8R/rIO3aysqXT4m+7l/z5zJ+/kXLIA55J1AMbKfC8VH05cFAOfab15kBkN+zg55EOnjoA&#10;s7aYEK6NJSQ9uw57kG6eQz3wY0bYc6lL1AfsRfn65MPKvj06lIIFXozC8I5IZtmzXLwaohMPB04W&#10;UkzWJckrVq1pEm1Mjp+RNf/6iEYk+75qvYBqFKEMZssk2z63tFgD5mjksm1O50VygAHfJhs01sPC&#10;b/5CjtVF+2qZXtrWoMvz8gFeq6z8BOjYBYGQfgRF8b+zCkc4wD4KvLCm8illcu5sBGTJisnEFmES&#10;ictKVCtOop4RVYzPLL6sMV4DXhoH4QUJ78iGkBa2kcZL8BQieSFvEBGLaFcMpf1YtaSDQNsA75uv&#10;NQIvDBQgAmjQP7kXWYXPAEl/+xoYG2lEu7ZgPDyXhogLIzszwCa5H7mF5xH4hrCZPI98c/I7OjGM&#10;kzCZfOaHnORzonERFc0PkIPtiRyG/k1HA8gSUhMQtffyLDR2fyLULy8+59mk0SJ9ATo8h1jC7HsG&#10;ABszp3zZVqm4S5FuFTTDAS+dCOXgdiZ2vpHRAWiS10F6Us6AuW3SSQQ28oONuIbyMQAjdCR1gMhl&#10;pIu82DZHjDAoE6srpJHOYcigwfK41hnblYPOzcqS5/AM3uVr0lZWjD6oy7yLa4n9SwAjPiPMpw+i&#10;TPKaje251D8kFz+wUwDexpbufqNw2WetJb/edMDstgbCv1ejl7nJtZWRxgtM2pqHc1v2yeLb/lnW&#10;KYsldgNxeSNt964YjCPgZVWbRTHbqn836Il/77Kf/1rO7j3cBKTa+o98gNdnCLADKj6gRsQovyFb&#10;hWMC5uWx49zuA301Hi17aC3XbcYBCP8ASAAOKjNhB22nBdt2xybvTOOlkXDQEGkoNGQDf/9zixWL&#10;HAKokVZ0RSKP2ZEOeIlh6wJ0a/7YOYIA4hZ8nBCIAKrlkUbMc2mgFgYRIKLhci0AAUiRZn4iz8Dw&#10;+B7QIe3Ez+U7OhSYFCBJiEau8d9DfniXv5051xIakclKDnRmQBQdnI6DOMgAHKBPGEZ7ng8K/I7G&#10;zWiCvHPQiQCklAW2JR8W0hNAI82UD2DKgU24n3f5EhKxkfl8pG4xTwD56dNq5eknn5LnRz0nY7RM&#10;2EyTXUyoI7bdk20YyvsBauYQmPwD8DgAODpVrh+tnRTPQm/uodsbPTF0mGO1lAHaNe+m3nCPgT55&#10;sTChdN6AM/ahLLAjNiUf1BWA1fa/4910tHxO/SAEJnWLcqJsOP1RQVu3WZ5XkIz3olsiFkEkOwwT&#10;RCdX1otHA+Bbpe5kU8oqZKWbXKOHZ3ija85iL7DDlfUy7z/cq1HJfqALJm6N9F6VGlz8BsdwcS8j&#10;ihl/RzIEPsA7kRzUv3dD8bM8st2OfIHXEgQDs23M08V6NXe4/Z/ul3G6dXgP3YEBZmnBsAnxaMwI&#10;lsAwkpPfaXgwICq3gZxtfYPGy2eAte2KkIxlC6BxLw3I3kFnC/i6nXOfGyUnNZASh0kNPuMFhGhE&#10;MMWlGt6QgyE0jZ/nwvRNtiAfXEtDNa2TgODWIdAQTQIA4Ey+IF00WKQGQJK/La3Y03ZxMHbN9j8A&#10;nQVP51nYC5bItVYGPD+5uzJAbRthGqNMDrPpxCwAPM8A5AB5OgxAmPzRuQC6BGQnLYCvDd0JJwnz&#10;5x7beYT00WEBflXllc6Obpdm7ZDPnD4jZ/Rn2QdTXN2AtdrkJOVLOQOs/mFSDvYkjzz/HNJh7Qwn&#10;aQHga+I5F0Y8yS2feBYslvRYR4X8AJBiV5i0dUh8Tn6sHnEvhAF7Y0tA3eoA6aHOkHcYtR+fuq0b&#10;cEECr2+E7arP5DPJZlIDK9imlJUr8DK5Fq/5jWPs2nt2Dn1NQZTVbOqrq6dzH2MyTb0a3N5sccze&#10;KLZDtE9btGXQrbLoa3fJZxOrUx2F2y5IUT0VyKyVS4rzAV7ffgAvQzu0v8ULo61p/MNV4NgXmQYC&#10;QI1/ebzuRNDPsRsAeI5O6iRX6KHRAWxUbtyNzM+TRvri6DG6m0J3eVmZ87PKlJLbxfN+QBgg9Heu&#10;tXfU64aTPfW9sKOG7Q0uua+Y1OBpvOi93bQRvTRG9xc7h49JdBig0inYrrc+8AJQ5BsmRKO3rdcz&#10;NT42AAV4fc2aa2HOvMOCvgMyyC4AEayTkQaNG2ZJ50NH48fcxd6UL88F3An6Dsujo/Qnz/x0MfFp&#10;28jzfjxOAGJGM+QJAO2pdl3/8Xqpr6tPsWMDKkARMCtWLwdGCBxIKqSP05dH7L2AIxLGwwqati0S&#10;38FOKX/bIQSgT8fUuRY/bOoU9TC1/935C/K6poWO/rVXdXcM3SaekSk7cFSqNs211DHsap0SUoEv&#10;IfFsOmpsYBILYEyZUL+wr38YgGNnf0SVqezz/bxggdcK8NjRY05uyHVBhQEvTBnGbLufNjVkTHuP&#10;nJEV/6uXrlD768iLAbC9BrcynWDT1WzRYgom26KzwbmhEdHsTvWM+L7UX/9LOblkvXt0xFBM9+WD&#10;1q0qbjXw7o2Al/24ksBrbCqpcdE4mSxhqAnLYZfigzopYgcNgQ0yYSQMJQ3c+B6WBBCiF/fr3de9&#10;F9YFO/IPhn4MD2EeqfvjYciGdeud5AE7Wrc28iFOC7zq4UCjfXXiK+pe0qhXAkI0OoDOWI0PvLwP&#10;0LNtx1kB6R8+y+R3gJe8Jt3jsBOdDo0eJot2TZ5gawAF9zCpg15N58NzzNbomwC0ySoACtIDgNEc&#10;8AI6gJGBCiAKiNj+dmjpgOpsjVHywaTJrmNJDqvd9kzascFeDyszBkC5DrnC9wHGJgAVnSMAi+5t&#10;dZyfJrdQvuQVRoo9bETh53WIljN2YkRwnhWf1JUTJ2X0c89HE7vqkUFZdi0qcW6DdPpo03RsTJrB&#10;6EkjUo+vz/Ic60ANeJEZsKu/R5yVLx0a+SHNdCjtdRQk8CYr/vz6upTckF283sbJtWaB19b/qvVP&#10;bWqQ+u//o3zM4gqYbuxeFi2uaATdyNshAmLbuWKVAvbyv71Pzn96JK6YVpzRnhWtWdvWauDVTRzT&#10;AW8m0PVBeNmSpY7pwLBgWnagR1rF9j834IXx9lLAZSIFRgOY0Ch99gHrAaQAGdNcTWJapdou72X/&#10;sy2bt7jXovHS+H2vBp7NtuavaGO/6E0U0aCaA17AGIBBrwYMACs70jE2Y7ymWfvgw9AfNoxNYJ8M&#10;edG66biwEZ+j2QIa1tAZHRhYwNbwojDZgKE0HYbPeJM6r9ufTW3HZBJgTednevw8jfLHKOAVZbMv&#10;KPul7IzF2nO49tmnn1GttbtbDfimgiG2ZaLMzxsAOkJBnj34YOS2ktFvn3Q+6LDoqwAa9uRaA3Ak&#10;E1i4SRI+W0XGGONGR90c+67TDoAt7jnnqQxEh0GHiUSABs0zKLOkRGNzCrYztu0OTb1L1k86KPMM&#10;MdmnPcC3YIHXN8aGTerdkKPOmw3jpQJdcHpv1AN//sE8qf+Te1RC+IFKDui9pu1GYBt5NtjvMRN2&#10;u1jcKotV793c7dmU3tuoUrcGdvP3akj18C0AL9fRSPztX+xeKn+Pnj0cc7CtbYxNoqsmPQ8i4NVN&#10;F7UxAYh/UO32rIIMOhsNG3ZrgAIwAcYwD9+xn2eg+XK9vwPuBAVXB7y6lbgd6HUmdfgz9AAcwJSO&#10;8TL8N68GnmX70dkMe7pGaIwXtpYEaPROhtpIC+iK5BFgAGD4HXYKs8aGlnc6GtO3/c4IILB0Z5Ia&#10;eD+dFh0LnRY2NMDhu60K4gzpBz2m3hiqpZIm0zh9AMfLobtOcj2p6SMtMEt/W/ZTOnmIVEQ5jn5h&#10;9CUTrclRkqXLytlcBt9++20Hxtghuc0U9zCKoOPCxs0dyEe2XxyM1g7c15B36PCM8SLtoHVTtsmR&#10;FvowdY76a6OEALyxBZJs7JP9nzqpIRfvhqyAV9+HH+6FeOjD3NvW/mOl7urvKdD+0C0rjibUGoHX&#10;GK/pvhHrvVW2KljP/3c/ls/enO5yYevZIok3f/BtK8aLXub38H7DofICHMwmU6mRZaigVGgaDRoo&#10;wzuYGRWaiktDgu1x4tjP9XzPdWNejFauGUMEtM2zwtgQLMZYH0t5AXHABtYFU6EBs++XHTRM0pIE&#10;Xj5jeJsL8NpQGPCH/dBoYY10AOiU2MlfpQV4GKAwIWX+o66jUckCLw+G+wCDD4J0DOYuZjbkHia+&#10;sC0gC1gAeLzPJIR0UoNfXjBqgMM6Ln/IzLAcMO2tIwZkHjoxv7Ow5+zTMh+oZcmognT7HgHnVS+v&#10;0HkRt128gvdbr78pdfPmy5xZs53rHDagc4HpUl64xlF2aNWUOx0NdgEsqSukk/xjX+oKpy3ooc7Q&#10;cWELW54OIMJUyZeVFTbDPoApHQX1DUZMuZkdfDc6yoEyg4XzHNIHe6aDIY1cm5Qs2hKAC5LxJg1w&#10;5NhRjas7PSedNxvgjd4T7R1sCuHFw7qB4v8sUv/ev3LAG02mNUoN6X5n1RvLi9eqTFF38z/I8eXR&#10;sPx8PG91wa1uyw988wFefyi4d89eN0n10AMPpoa6yY4N0AN8cI2iUnKi2dEY8FU19sWQnCWrfM5Z&#10;rNfAVjiJzcCQmgMg4m8Ayw5YGiDJtWiFACXPZRhKA+F5gAnXAFYAhr8wAf2RXX5hz3bwO5/xnQ+8&#10;NEjyAqgay4Kp824aqe9GBYiYGxfvxg6kHYA3kKIjMtck8o8e6wcQosPifeTDd5cDeMyegI0PgOjA&#10;5BkgMRAFRABwTn/zzGR7YPgOcJMfbJXcpPNl1d8p767FXd1mlumAl8/efVt3UFYNn2f4cyCHD+mW&#10;8LrSjWXGgC96a5G+i/NBXXpO+gBERgDYHztzGtDReTOKgvGTf3Ovs7qCrbCjyQC4+jEisN2isbXt&#10;cgxY2oGGjo1c3dPncg2dLlKDz3i5ng4ISYZ3ky5sbL6/dOK22CIdc28LAL4igPfc+XNuhwq8G7Jl&#10;vVkBr3kc6M/GOXHVe9dskYV/9Svn37vHY7yZADiKYob3w20OsNf892KlNcc9zwYimXUc8LruJF7t&#10;QyOFlaA/2nDaB15+xwWLhgcYwHxgHrBVGq3vy4v7GI77MxVEAdJZOoHjfurJ5zQMnsd9sFU/uA4g&#10;ChDBVEiPrZxC4sDDAQZCI0IT5b5kTAQ6ICas/Jlofuc9dBx+AwK0yC9s3N5D3kkjAJj0T7bv6CjI&#10;Px0DDNTSwLOZkOJ7Gi3A7k9CMWKw9/kro5jEg9nBEm2Sz2wP4wdwAHjsbX7DdATcYxOOmQL5YGPe&#10;iU39ToCy36C7eNdOnSaz9L3J1Vy+nSa/P0nBtMh5Bfi6KRECLR1WvvaTtJF/7ArgkwYAGLsxSWmu&#10;ZuQPpsn1yWdgDz+PpBk3Nz6jHmATNF06S7ODpRv7UhdIH/WRcoBNA8R0gP6Blk4nAGGgbiFrcK95&#10;4PgEpS3A1n/GFQG8ZGjp8mU5uZVlBbwOoRxKRb/wM6a+B96dKR9+/W7dhQL3suYZry0x3qn+vQ16&#10;Lrz6B7Kt3+jGzYjzJ7x5rVxrrkIld67NNuhLezGD5ip8cxOAyfRkutY6oeR7sml0zV3T0nfp8uXm&#10;FJTpZ2vL5vKfLj+Z8up3xHbf0sVLXGAd3Pb8FY3Z1oeWgCrbPDaXZnuH2SGdNADQM2KB1dpKt1zK&#10;NptrW8pruu+vGOBdr4E/Uv68GoOhpQUV2QIvmHjGqbD8pktlTXPQn9v6PiP1V/91HLPB82ZIADHR&#10;ywBfdiwm7sN2Beu6a/9G9r8/w5VJnmTX3Zuv1OBXWr9iWEVLAnC6huJXyibfeyOFTACQ6tNc/tOH&#10;z2yp0jcHVJmAN9mQ073DB7TmgMZ/R3NA0lxacgXIdGWVqeFnfG/KnzG607cBDBIttp/KT7htvfWm&#10;unepLu9flw1oZlN2+QBWc/WJkRLMldEBbnqMaJB9bPLOwn021wmni9PRUl7yyUebAi9DC4aCFgvB&#10;ftoeaEkwRBYw9y9Ac28OUa6Smd2xa2cKeKMYDM2f0W4U0YlHxKo4LOQlBasfRBNhbpotYiMx+F48&#10;eESW/bKLrFDtFpmBFWzEb2B1m/290+3VFkU1sxMgXq9eDgu/+z/k1Lod+ZRb6p58gLdVL+xkN2cD&#10;Akmw7UxZyDb9+aa5+edfKm+hq6KN2qSkr3W2ZVrb8llWvsgZhPY0LZ6fMF0m80wvbuv35lsubQ68&#10;aC8VsYcBwMpZHp/2t//TdFnAb49qYfkenx7Y7ybX3Om9M9PvLl1xOidP+UCD5Ky89NXeqjJ+dTu3&#10;20qu2Jn/+IpNMu/GX6jeC/jqJJqyWYKib453JG7Q37epFtxAvAf9bqueO/Sz3fr3wqtukWW/KpGL&#10;B4/lm+28GG/eLws3XvEWQN+G8aK/nlLPgyQj7mwG8IEUnRw9H10ZPRnNn7/95dWdJf1tDrxMPDAJ&#10;w1kztUaqvZOJDv+s1iA1nOyLhj9daxjvocOfuxVsMFj/nZl+r5qq7+XU9wP+q9c0xuNtsXAAXXdG&#10;Vx54o0pm/cW9svDrP5EFf/JTWfinP5UFf3qvLL72Hlnk/v6JLL32x7L06/q7/r34Wv3763+j1/9Y&#10;Jl97t3z8jPqe5qk3fNkZb4tlFS5olQX8CcRWPaidbm5ONki+sj0kg3yz1WbAS6ZwxLYYpC4eq0a6&#10;b3LGMVotVqv7GccstXit+WSEd59Vz4aDnx+SA8SATffuZFr078/0PHBQY3/q9Ud19vySgtIPmgzG&#10;0CKJsxBPgKR625Pn5ehHq+RoZZ0crVkoR6cukmOc1Xq6vxfIcf15vHqxfrZE/9afU/XzmkXyeeVC&#10;OVCvy17PdqxXQz52Dvdc+Rbwgdbqdy7g1pEW8oHU9P5MYNvZ8tBmwNuRBu+od3lKQ+zdgN4AGkcL&#10;ffnefHE7Kk3J9+AOY2vkL1cawnuvHAu0NNnYWXOaaaLT7zxI+xWp8XbWQsk3XWmBNyamTvPVk5Dg&#10;BBxzu7nHn/E+8/uNrnPTcnpttBgDxObvxjtsHVvuKcVf0/wTO0ulyj0X4Y5ggS+XBQLjzaW8PTXA&#10;95hy7FfjOQCtF2J4jb5nYQQuaNECCQPgiDEDvdH/I+TOT2pAorE15QF4cynMcG2wwOWzQADe5mzf&#10;hPJmuFCviTx8Ac9oX+FU3Edjtc4dwqC1kTIbY04FbsixHmQaXuX4mHB5sECwQAdbIABvNsDryQsp&#10;XmqgHOsLl3wefw8UN0KyLcSIGLCJDflx3SjhnW3SoIPrb3hdsEBBWiAAb2uLrQVW3FSScFAZI2Zr&#10;XxzuDxYIFihUCwTgLdSSC+kOFggWKFgLBOAt2KILCQ8WCBYoVAsE4C3UkgvpDhYIFihYCwTgLdii&#10;CwkPFggWKFQLBOAt1JIL6Q4WCBYoWAsE4C3YogsJDxYIFihUCwTgLdSSC+kOFggWKFgLBOAt2KIL&#10;CQ8WCBYoVAsE4C3UkgvpDhYIFihYCwTgLdiiCwkPFggWKFQLBOAt1JIL6Q4WCBYoWAsE4C3YogsJ&#10;DxYIFihUCwTgLdSSC+kOFggWKFgLBOAt2KILCQ8WCBYoVAv8fwL7100ORUPSAAAAAElFTkSuQmCC&#10;UEsDBBQABgAIAAAAIQDxncoS3wAAAAcBAAAPAAAAZHJzL2Rvd25yZXYueG1sTI9BS8NAFITvgv9h&#10;eYK3dhNrqol5KaWop1KwFcTba/Y1Cc3uhuw2Sf+960mPwwwz3+SrSbdi4N411iDE8wgEm9KqxlQI&#10;n4e32TMI58koaq1hhCs7WBW3Nzllyo7mg4e9r0QoMS4jhNr7LpPSlTVrcnPbsQneyfaafJB9JVVP&#10;YyjXrXyIoqXU1JiwUFPHm5rL8/6iEd5HGteL+HXYnk+b6/ch2X1tY0a8v5vWLyA8T/4vDL/4AR2K&#10;wHS0F6OcaBHCEY8we0yWIIKdpskTiCPCIk1BFrn8z1/8AAAA//8DAFBLAwQUAAYACAAAACEArsS1&#10;s88AAAArAgAAGQAAAGRycy9fcmVscy9lMm9Eb2MueG1sLnJlbHO8kcFqAjEQhu8F3yHM3c3uCiLF&#10;rBcpeC32AYZkNhvdTEKSlvr2DRRKBcWbx5nh//4PZrv79rP4opRdYAVd04Ig1sE4tgo+jm/LDYhc&#10;kA3OgUnBhTLshsXL9p1mLDWUJxezqBTOCqZS4quUWU/kMTchEtfLGJLHUsdkZUR9Rkuyb9u1TP8Z&#10;MFwxxcEoSAezAnG8xNr8mB3G0WnaB/3picuNCul87a5ATJaKAk/G4e9y1US2IG879M9x6JtTpLsS&#10;3XMkuj8JefXi4QcAAP//AwBQSwECLQAUAAYACAAAACEA0OBzzxQBAABHAgAAEwAAAAAAAAAAAAAA&#10;AAAAAAAAW0NvbnRlbnRfVHlwZXNdLnhtbFBLAQItABQABgAIAAAAIQA4/SH/1gAAAJQBAAALAAAA&#10;AAAAAAAAAAAAAEUBAABfcmVscy8ucmVsc1BLAQItABQABgAIAAAAIQAFd77R7wIAALQKAAAOAAAA&#10;AAAAAAAAAAAAAEQCAABkcnMvZTJvRG9jLnhtbFBLAQItAAoAAAAAAAAAIQD+nDPwejYCAHo2AgAV&#10;AAAAAAAAAAAAAAAAAF8FAABkcnMvbWVkaWEvaW1hZ2UxLmpwZWdQSwECLQAKAAAAAAAAACEAi0jX&#10;bTBTAAAwUwAAFQAAAAAAAAAAAAAAAAAMPAIAZHJzL21lZGlhL2ltYWdlMi5qcGVnUEsBAi0ACgAA&#10;AAAAAAAhAF6ETQOlNgAApTYAABQAAAAAAAAAAAAAAAAAb48CAGRycy9tZWRpYS9pbWFnZTMucG5n&#10;UEsBAi0AFAAGAAgAAAAhAPGdyhLfAAAABwEAAA8AAAAAAAAAAAAAAAAARsYCAGRycy9kb3ducmV2&#10;LnhtbFBLAQItABQABgAIAAAAIQCuxLWzzwAAACsCAAAZAAAAAAAAAAAAAAAAAFLHAgBkcnMvX3Jl&#10;bHMvZTJvRG9jLnhtbC5yZWxzUEsFBgAAAAAIAAgAAgIAAF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5" o:spid="_x0000_s1027" type="#_x0000_t75" alt="logo_FE_Inteligentny_Rozwoj_rgb-1" style="position:absolute;width:1313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GuxQAAANwAAAAPAAAAZHJzL2Rvd25yZXYueG1sRI9Li8JA&#10;EITvgv9haMHbOlHXB9FRRBQWclhf4LXNtEkw0xMzo2b//c7Cgseiqr6i5svGlOJJtSssK+j3IhDE&#10;qdUFZwpOx+3HFITzyBpLy6TghxwsF+3WHGNtX7yn58FnIkDYxagg976KpXRpTgZdz1bEwbva2qAP&#10;ss6krvEV4KaUgygaS4MFh4UcK1rnlN4OD6PAZukp6Q9H35tdcp1Mz/fL7fOeKNXtNKsZCE+Nf4f/&#10;219awSAawd+ZcATk4hcAAP//AwBQSwECLQAUAAYACAAAACEA2+H2y+4AAACFAQAAEwAAAAAAAAAA&#10;AAAAAAAAAAAAW0NvbnRlbnRfVHlwZXNdLnhtbFBLAQItABQABgAIAAAAIQBa9CxbvwAAABUBAAAL&#10;AAAAAAAAAAAAAAAAAB8BAABfcmVscy8ucmVsc1BLAQItABQABgAIAAAAIQAsAkGuxQAAANwAAAAP&#10;AAAAAAAAAAAAAAAAAAcCAABkcnMvZG93bnJldi54bWxQSwUGAAAAAAMAAwC3AAAA+QIAAAAA&#10;">
                <v:imagedata r:id="rId4" o:title="logo_FE_Inteligentny_Rozwoj_rgb-1"/>
              </v:shape>
              <v:shape id="Obraz 1" o:spid="_x0000_s1028" type="#_x0000_t75" alt="Logo UE z EFRR" style="position:absolute;left:49149;top:381;width:14077;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AwgAAANwAAAAPAAAAZHJzL2Rvd25yZXYueG1sRI9Bi8Iw&#10;FITvgv8hPMGbTe1B1q5RlhWpHq0Le300z7Zs81KbaKu/3iwIHoeZ+YZZbQbTiBt1rrasYB7FIIgL&#10;q2suFfycdrMPEM4ja2wsk4I7Odisx6MVptr2fKRb7ksRIOxSVFB536ZSuqIigy6yLXHwzrYz6IPs&#10;Sqk77APcNDKJ44U0WHNYqLCl74qKv/xqFGTXvK9p+5sZWt4f56RsL5wdlJpOhq9PEJ4G/w6/2nut&#10;IIkX8H8mHAG5fgIAAP//AwBQSwECLQAUAAYACAAAACEA2+H2y+4AAACFAQAAEwAAAAAAAAAAAAAA&#10;AAAAAAAAW0NvbnRlbnRfVHlwZXNdLnhtbFBLAQItABQABgAIAAAAIQBa9CxbvwAAABUBAAALAAAA&#10;AAAAAAAAAAAAAB8BAABfcmVscy8ucmVsc1BLAQItABQABgAIAAAAIQBhT/EAwgAAANwAAAAPAAAA&#10;AAAAAAAAAAAAAAcCAABkcnMvZG93bnJldi54bWxQSwUGAAAAAAMAAwC3AAAA9gIAAAAA&#10;">
                <v:imagedata r:id="rId5" o:title="Logo UE z EFRR"/>
              </v:shape>
              <v:shape id="Obraz 2" o:spid="_x0000_s1029" type="#_x0000_t75" style="position:absolute;left:23164;top:609;width:17101;height:4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S8xAAAANwAAAAPAAAAZHJzL2Rvd25yZXYueG1sRI9BawIx&#10;FITvQv9DeAVvmiit6GoULVUsnlzF83Pz3F3cvGw3Ubf/vikUPA4z8w0zW7S2EndqfOlYw6CvQBBn&#10;zpScazge1r0xCB+QDVaOScMPeVjMXzozTIx78J7uachFhLBPUEMRQp1I6bOCLPq+q4mjd3GNxRBl&#10;k0vT4CPCbSWHSo2kxZLjQoE1fRSUXdOb1bB9nwzU59dmNZH5eXf+rvfyNGq17r62yymIQG14hv/b&#10;W6NhqN7g70w8AnL+CwAA//8DAFBLAQItABQABgAIAAAAIQDb4fbL7gAAAIUBAAATAAAAAAAAAAAA&#10;AAAAAAAAAABbQ29udGVudF9UeXBlc10ueG1sUEsBAi0AFAAGAAgAAAAhAFr0LFu/AAAAFQEAAAsA&#10;AAAAAAAAAAAAAAAAHwEAAF9yZWxzLy5yZWxzUEsBAi0AFAAGAAgAAAAhAAsEpLzEAAAA3AAAAA8A&#10;AAAAAAAAAAAAAAAABwIAAGRycy9kb3ducmV2LnhtbFBLBQYAAAAAAwADALcAAAD4AgAAAAA=&#10;">
                <v:imagedata r:id="rId6" o:title=""/>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DAE9" w14:textId="77777777" w:rsidR="002A20FC" w:rsidRDefault="002A20FC" w:rsidP="003E6413">
    <w:pPr>
      <w:tabs>
        <w:tab w:val="left" w:pos="6162"/>
        <w:tab w:val="left" w:pos="9021"/>
      </w:tabs>
    </w:pPr>
    <w:r>
      <w:rPr>
        <w:rFonts w:ascii="Calibri" w:hAnsi="Calibri"/>
        <w:noProof/>
        <w:sz w:val="22"/>
        <w:szCs w:val="22"/>
        <w:lang w:eastAsia="pl-PL"/>
      </w:rPr>
      <w:drawing>
        <wp:anchor distT="0" distB="0" distL="114300" distR="114300" simplePos="0" relativeHeight="251660800" behindDoc="1" locked="0" layoutInCell="1" allowOverlap="0" wp14:anchorId="0C64D910" wp14:editId="13E7DFFB">
          <wp:simplePos x="0" y="0"/>
          <wp:positionH relativeFrom="margin">
            <wp:align>center</wp:align>
          </wp:positionH>
          <wp:positionV relativeFrom="paragraph">
            <wp:posOffset>-154305</wp:posOffset>
          </wp:positionV>
          <wp:extent cx="1710055" cy="420370"/>
          <wp:effectExtent l="0" t="0" r="4445" b="0"/>
          <wp:wrapSquare wrapText="bothSides"/>
          <wp:docPr id="30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420370"/>
                  </a:xfrm>
                  <a:prstGeom prst="rect">
                    <a:avLst/>
                  </a:prstGeom>
                  <a:noFill/>
                  <a:ln>
                    <a:noFill/>
                  </a:ln>
                </pic:spPr>
              </pic:pic>
            </a:graphicData>
          </a:graphic>
        </wp:anchor>
      </w:drawing>
    </w:r>
    <w:r>
      <w:rPr>
        <w:rFonts w:ascii="Calibri" w:hAnsi="Calibri"/>
        <w:noProof/>
        <w:sz w:val="22"/>
        <w:szCs w:val="22"/>
        <w:lang w:eastAsia="pl-PL"/>
      </w:rPr>
      <w:drawing>
        <wp:anchor distT="0" distB="0" distL="114300" distR="114300" simplePos="0" relativeHeight="251620864" behindDoc="0" locked="0" layoutInCell="1" allowOverlap="1" wp14:anchorId="41885742" wp14:editId="268845DC">
          <wp:simplePos x="0" y="0"/>
          <wp:positionH relativeFrom="column">
            <wp:posOffset>-110490</wp:posOffset>
          </wp:positionH>
          <wp:positionV relativeFrom="paragraph">
            <wp:posOffset>-213995</wp:posOffset>
          </wp:positionV>
          <wp:extent cx="1313815" cy="542925"/>
          <wp:effectExtent l="0" t="0" r="635" b="9525"/>
          <wp:wrapSquare wrapText="bothSides"/>
          <wp:docPr id="309" name="Obraz 309"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FE_Inteligentny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815" cy="542925"/>
                  </a:xfrm>
                  <a:prstGeom prst="rect">
                    <a:avLst/>
                  </a:prstGeom>
                  <a:noFill/>
                  <a:ln>
                    <a:noFill/>
                  </a:ln>
                </pic:spPr>
              </pic:pic>
            </a:graphicData>
          </a:graphic>
        </wp:anchor>
      </w:drawing>
    </w:r>
    <w:r>
      <w:rPr>
        <w:rFonts w:ascii="Calibri" w:hAnsi="Calibri"/>
        <w:noProof/>
        <w:sz w:val="22"/>
        <w:szCs w:val="22"/>
        <w:lang w:eastAsia="pl-PL"/>
      </w:rPr>
      <w:drawing>
        <wp:anchor distT="0" distB="0" distL="114300" distR="114300" simplePos="0" relativeHeight="251645440" behindDoc="0" locked="0" layoutInCell="1" allowOverlap="1" wp14:anchorId="54ECDC51" wp14:editId="1DCCEFA3">
          <wp:simplePos x="0" y="0"/>
          <wp:positionH relativeFrom="column">
            <wp:posOffset>4802505</wp:posOffset>
          </wp:positionH>
          <wp:positionV relativeFrom="paragraph">
            <wp:posOffset>-175260</wp:posOffset>
          </wp:positionV>
          <wp:extent cx="1407795" cy="420370"/>
          <wp:effectExtent l="0" t="0" r="1905" b="0"/>
          <wp:wrapSquare wrapText="bothSides"/>
          <wp:docPr id="310"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E z EFR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7795" cy="420370"/>
                  </a:xfrm>
                  <a:prstGeom prst="rect">
                    <a:avLst/>
                  </a:prstGeom>
                  <a:noFill/>
                  <a:ln>
                    <a:noFill/>
                  </a:ln>
                </pic:spPr>
              </pic:pic>
            </a:graphicData>
          </a:graphic>
        </wp:anchor>
      </w:drawing>
    </w:r>
    <w:r>
      <w:rPr>
        <w:rFonts w:ascii="Calibri" w:hAnsi="Calibri"/>
        <w:noProof/>
        <w:sz w:val="22"/>
        <w:szCs w:val="22"/>
        <w:lang w:eastAsia="pl-PL"/>
      </w:rPr>
      <w:drawing>
        <wp:anchor distT="0" distB="0" distL="114300" distR="114300" simplePos="0" relativeHeight="251633152" behindDoc="0" locked="0" layoutInCell="1" allowOverlap="1" wp14:anchorId="5A11FC62" wp14:editId="7F0C0FF8">
          <wp:simplePos x="0" y="0"/>
          <wp:positionH relativeFrom="margin">
            <wp:posOffset>7740015</wp:posOffset>
          </wp:positionH>
          <wp:positionV relativeFrom="margin">
            <wp:posOffset>-144780</wp:posOffset>
          </wp:positionV>
          <wp:extent cx="1600200" cy="428625"/>
          <wp:effectExtent l="0" t="0" r="0" b="9525"/>
          <wp:wrapSquare wrapText="bothSides"/>
          <wp:docPr id="311" name="Obraz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91"/>
    <w:multiLevelType w:val="hybridMultilevel"/>
    <w:tmpl w:val="71E61C82"/>
    <w:lvl w:ilvl="0" w:tplc="1DFA598A">
      <w:start w:val="1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14521"/>
    <w:multiLevelType w:val="hybridMultilevel"/>
    <w:tmpl w:val="53FA2654"/>
    <w:lvl w:ilvl="0" w:tplc="FF96D78C">
      <w:start w:val="1"/>
      <w:numFmt w:val="bullet"/>
      <w:lvlText w:val=""/>
      <w:lvlJc w:val="left"/>
      <w:pPr>
        <w:ind w:left="1004" w:hanging="360"/>
      </w:pPr>
      <w:rPr>
        <w:rFonts w:ascii="Wingdings" w:hAnsi="Wingdings" w:hint="default"/>
        <w:color w:val="A6A6A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386601C"/>
    <w:multiLevelType w:val="hybridMultilevel"/>
    <w:tmpl w:val="DE4E07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7144D"/>
    <w:multiLevelType w:val="hybridMultilevel"/>
    <w:tmpl w:val="99747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00AF0"/>
    <w:multiLevelType w:val="hybridMultilevel"/>
    <w:tmpl w:val="7B30765A"/>
    <w:lvl w:ilvl="0" w:tplc="B714FE9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F96DFD"/>
    <w:multiLevelType w:val="hybridMultilevel"/>
    <w:tmpl w:val="7B30765A"/>
    <w:lvl w:ilvl="0" w:tplc="B714FE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22D3E"/>
    <w:multiLevelType w:val="hybridMultilevel"/>
    <w:tmpl w:val="A664CB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733730"/>
    <w:multiLevelType w:val="hybridMultilevel"/>
    <w:tmpl w:val="C95A0E3A"/>
    <w:lvl w:ilvl="0" w:tplc="FF96D78C">
      <w:start w:val="1"/>
      <w:numFmt w:val="bullet"/>
      <w:lvlText w:val=""/>
      <w:lvlJc w:val="left"/>
      <w:pPr>
        <w:ind w:left="720" w:hanging="360"/>
      </w:pPr>
      <w:rPr>
        <w:rFonts w:ascii="Wingdings" w:hAnsi="Wingdings" w:hint="default"/>
        <w:color w:val="A6A6A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D87014"/>
    <w:multiLevelType w:val="hybridMultilevel"/>
    <w:tmpl w:val="9CE459C2"/>
    <w:lvl w:ilvl="0" w:tplc="FF96D78C">
      <w:start w:val="1"/>
      <w:numFmt w:val="bullet"/>
      <w:lvlText w:val=""/>
      <w:lvlJc w:val="left"/>
      <w:pPr>
        <w:ind w:left="720" w:hanging="360"/>
      </w:pPr>
      <w:rPr>
        <w:rFonts w:ascii="Wingdings" w:hAnsi="Wingdings" w:hint="default"/>
        <w:color w:val="A6A6A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024278"/>
    <w:multiLevelType w:val="hybridMultilevel"/>
    <w:tmpl w:val="4DEEF5BE"/>
    <w:lvl w:ilvl="0" w:tplc="FF96D78C">
      <w:start w:val="1"/>
      <w:numFmt w:val="bullet"/>
      <w:lvlText w:val=""/>
      <w:lvlJc w:val="left"/>
      <w:pPr>
        <w:ind w:left="720" w:hanging="360"/>
      </w:pPr>
      <w:rPr>
        <w:rFonts w:ascii="Wingdings" w:hAnsi="Wingdings" w:hint="default"/>
        <w:color w:val="A6A6A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0C4206"/>
    <w:multiLevelType w:val="hybridMultilevel"/>
    <w:tmpl w:val="69CAE05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09F1BEA"/>
    <w:multiLevelType w:val="hybridMultilevel"/>
    <w:tmpl w:val="9C80540E"/>
    <w:lvl w:ilvl="0" w:tplc="8092F40E">
      <w:start w:val="1"/>
      <w:numFmt w:val="bullet"/>
      <w:lvlText w:val=""/>
      <w:lvlJc w:val="left"/>
      <w:pPr>
        <w:ind w:left="360" w:hanging="360"/>
      </w:pPr>
      <w:rPr>
        <w:rFonts w:ascii="Wingdings" w:hAnsi="Wingdings" w:hint="default"/>
        <w:color w:val="A6A6A6"/>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2ED1848"/>
    <w:multiLevelType w:val="hybridMultilevel"/>
    <w:tmpl w:val="AA6ED1B4"/>
    <w:lvl w:ilvl="0" w:tplc="D16C9512">
      <w:start w:val="1"/>
      <w:numFmt w:val="bullet"/>
      <w:lvlText w:val=""/>
      <w:lvlJc w:val="left"/>
      <w:pPr>
        <w:ind w:left="1287" w:hanging="360"/>
      </w:pPr>
      <w:rPr>
        <w:rFonts w:ascii="Wingdings" w:hAnsi="Wingdings" w:hint="default"/>
        <w:color w:val="A6A6A6"/>
        <w:sz w:val="20"/>
        <w:szCs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5A2915EC"/>
    <w:multiLevelType w:val="hybridMultilevel"/>
    <w:tmpl w:val="2F8699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E760B7"/>
    <w:multiLevelType w:val="hybridMultilevel"/>
    <w:tmpl w:val="1D9EB902"/>
    <w:lvl w:ilvl="0" w:tplc="FF96D78C">
      <w:start w:val="1"/>
      <w:numFmt w:val="bullet"/>
      <w:lvlText w:val=""/>
      <w:lvlJc w:val="left"/>
      <w:pPr>
        <w:ind w:left="780" w:hanging="360"/>
      </w:pPr>
      <w:rPr>
        <w:rFonts w:ascii="Wingdings" w:hAnsi="Wingdings" w:hint="default"/>
        <w:color w:val="A6A6A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1E1406A"/>
    <w:multiLevelType w:val="hybridMultilevel"/>
    <w:tmpl w:val="0836828C"/>
    <w:lvl w:ilvl="0" w:tplc="D16C9512">
      <w:start w:val="1"/>
      <w:numFmt w:val="bullet"/>
      <w:lvlText w:val=""/>
      <w:lvlJc w:val="left"/>
      <w:pPr>
        <w:ind w:left="1004" w:hanging="360"/>
      </w:pPr>
      <w:rPr>
        <w:rFonts w:ascii="Wingdings" w:hAnsi="Wingdings" w:hint="default"/>
        <w:color w:val="A6A6A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C866B8"/>
    <w:multiLevelType w:val="hybridMultilevel"/>
    <w:tmpl w:val="68561820"/>
    <w:lvl w:ilvl="0" w:tplc="805E1228">
      <w:start w:val="1"/>
      <w:numFmt w:val="bullet"/>
      <w:lvlText w:val=""/>
      <w:lvlJc w:val="left"/>
      <w:pPr>
        <w:ind w:left="720" w:hanging="360"/>
      </w:pPr>
      <w:rPr>
        <w:rFonts w:ascii="Wingdings" w:hAnsi="Wingdings" w:hint="default"/>
        <w:color w:val="A6A6A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553EF0"/>
    <w:multiLevelType w:val="hybridMultilevel"/>
    <w:tmpl w:val="5D561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45A7929"/>
    <w:multiLevelType w:val="hybridMultilevel"/>
    <w:tmpl w:val="AECAFB7C"/>
    <w:lvl w:ilvl="0" w:tplc="8092F40E">
      <w:start w:val="1"/>
      <w:numFmt w:val="bullet"/>
      <w:lvlText w:val=""/>
      <w:lvlJc w:val="left"/>
      <w:pPr>
        <w:ind w:left="502" w:hanging="360"/>
      </w:pPr>
      <w:rPr>
        <w:rFonts w:ascii="Wingdings" w:hAnsi="Wingdings" w:hint="default"/>
        <w:color w:val="A6A6A6"/>
        <w:sz w:val="20"/>
        <w:szCs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5"/>
  </w:num>
  <w:num w:numId="2">
    <w:abstractNumId w:val="8"/>
  </w:num>
  <w:num w:numId="3">
    <w:abstractNumId w:val="15"/>
  </w:num>
  <w:num w:numId="4">
    <w:abstractNumId w:val="16"/>
  </w:num>
  <w:num w:numId="5">
    <w:abstractNumId w:val="12"/>
  </w:num>
  <w:num w:numId="6">
    <w:abstractNumId w:val="1"/>
  </w:num>
  <w:num w:numId="7">
    <w:abstractNumId w:val="18"/>
  </w:num>
  <w:num w:numId="8">
    <w:abstractNumId w:val="9"/>
  </w:num>
  <w:num w:numId="9">
    <w:abstractNumId w:val="14"/>
  </w:num>
  <w:num w:numId="10">
    <w:abstractNumId w:val="7"/>
  </w:num>
  <w:num w:numId="11">
    <w:abstractNumId w:val="6"/>
  </w:num>
  <w:num w:numId="12">
    <w:abstractNumId w:val="13"/>
  </w:num>
  <w:num w:numId="13">
    <w:abstractNumId w:val="2"/>
  </w:num>
  <w:num w:numId="14">
    <w:abstractNumId w:val="17"/>
  </w:num>
  <w:num w:numId="15">
    <w:abstractNumId w:val="10"/>
  </w:num>
  <w:num w:numId="16">
    <w:abstractNumId w:val="0"/>
  </w:num>
  <w:num w:numId="17">
    <w:abstractNumId w:val="11"/>
  </w:num>
  <w:num w:numId="18">
    <w:abstractNumId w:val="3"/>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A2"/>
    <w:rsid w:val="0000295C"/>
    <w:rsid w:val="0000303C"/>
    <w:rsid w:val="0000588B"/>
    <w:rsid w:val="00005EB0"/>
    <w:rsid w:val="00006CBF"/>
    <w:rsid w:val="00007133"/>
    <w:rsid w:val="00010469"/>
    <w:rsid w:val="0001166A"/>
    <w:rsid w:val="00012586"/>
    <w:rsid w:val="00012BA2"/>
    <w:rsid w:val="00012BB8"/>
    <w:rsid w:val="000139F8"/>
    <w:rsid w:val="0001470A"/>
    <w:rsid w:val="00017A17"/>
    <w:rsid w:val="0002038B"/>
    <w:rsid w:val="00023F39"/>
    <w:rsid w:val="0002442D"/>
    <w:rsid w:val="000249D0"/>
    <w:rsid w:val="00032443"/>
    <w:rsid w:val="00032CD6"/>
    <w:rsid w:val="000342A3"/>
    <w:rsid w:val="000440C4"/>
    <w:rsid w:val="000451FF"/>
    <w:rsid w:val="000528F8"/>
    <w:rsid w:val="00052AEC"/>
    <w:rsid w:val="0005464F"/>
    <w:rsid w:val="00054EDE"/>
    <w:rsid w:val="000576CB"/>
    <w:rsid w:val="00057A3D"/>
    <w:rsid w:val="000609C4"/>
    <w:rsid w:val="00066E6B"/>
    <w:rsid w:val="00067FE8"/>
    <w:rsid w:val="00073CD8"/>
    <w:rsid w:val="00074E12"/>
    <w:rsid w:val="00076FE2"/>
    <w:rsid w:val="000778C8"/>
    <w:rsid w:val="00080557"/>
    <w:rsid w:val="00082E49"/>
    <w:rsid w:val="00083FD1"/>
    <w:rsid w:val="0008592C"/>
    <w:rsid w:val="000859C8"/>
    <w:rsid w:val="00087CD7"/>
    <w:rsid w:val="00087F0F"/>
    <w:rsid w:val="00090342"/>
    <w:rsid w:val="00090363"/>
    <w:rsid w:val="00091EC5"/>
    <w:rsid w:val="0009478E"/>
    <w:rsid w:val="00094CA5"/>
    <w:rsid w:val="00095D49"/>
    <w:rsid w:val="000A16EF"/>
    <w:rsid w:val="000A1E0F"/>
    <w:rsid w:val="000A3527"/>
    <w:rsid w:val="000A5F74"/>
    <w:rsid w:val="000B07C3"/>
    <w:rsid w:val="000B0BEF"/>
    <w:rsid w:val="000B0C28"/>
    <w:rsid w:val="000B1563"/>
    <w:rsid w:val="000B3359"/>
    <w:rsid w:val="000B4945"/>
    <w:rsid w:val="000B6BBE"/>
    <w:rsid w:val="000B6EB2"/>
    <w:rsid w:val="000C1892"/>
    <w:rsid w:val="000C3F6B"/>
    <w:rsid w:val="000C4E5D"/>
    <w:rsid w:val="000C6E1E"/>
    <w:rsid w:val="000C7179"/>
    <w:rsid w:val="000C77D2"/>
    <w:rsid w:val="000D07A5"/>
    <w:rsid w:val="000D0AC2"/>
    <w:rsid w:val="000D0E55"/>
    <w:rsid w:val="000D1020"/>
    <w:rsid w:val="000D1C88"/>
    <w:rsid w:val="000D3853"/>
    <w:rsid w:val="000D6119"/>
    <w:rsid w:val="000D72E4"/>
    <w:rsid w:val="000D74D1"/>
    <w:rsid w:val="000E1942"/>
    <w:rsid w:val="000E66D8"/>
    <w:rsid w:val="000E7EB6"/>
    <w:rsid w:val="000F07BB"/>
    <w:rsid w:val="000F4077"/>
    <w:rsid w:val="000F4281"/>
    <w:rsid w:val="000F50D0"/>
    <w:rsid w:val="00101DE5"/>
    <w:rsid w:val="001022D7"/>
    <w:rsid w:val="001031F3"/>
    <w:rsid w:val="001063B8"/>
    <w:rsid w:val="001067B9"/>
    <w:rsid w:val="001100B8"/>
    <w:rsid w:val="0011274D"/>
    <w:rsid w:val="00112A8A"/>
    <w:rsid w:val="0011337E"/>
    <w:rsid w:val="00117924"/>
    <w:rsid w:val="00117F19"/>
    <w:rsid w:val="00122EA6"/>
    <w:rsid w:val="00124299"/>
    <w:rsid w:val="00125B20"/>
    <w:rsid w:val="00127A4C"/>
    <w:rsid w:val="00131361"/>
    <w:rsid w:val="00131758"/>
    <w:rsid w:val="001328F8"/>
    <w:rsid w:val="00132CDA"/>
    <w:rsid w:val="00135D69"/>
    <w:rsid w:val="00137372"/>
    <w:rsid w:val="0014060F"/>
    <w:rsid w:val="00142DC5"/>
    <w:rsid w:val="001444C8"/>
    <w:rsid w:val="00145666"/>
    <w:rsid w:val="00146894"/>
    <w:rsid w:val="001510F1"/>
    <w:rsid w:val="00157A8B"/>
    <w:rsid w:val="001629C0"/>
    <w:rsid w:val="00163A16"/>
    <w:rsid w:val="00163DBB"/>
    <w:rsid w:val="00166FEE"/>
    <w:rsid w:val="00171246"/>
    <w:rsid w:val="00174180"/>
    <w:rsid w:val="00176463"/>
    <w:rsid w:val="00177B45"/>
    <w:rsid w:val="001845D1"/>
    <w:rsid w:val="00184B43"/>
    <w:rsid w:val="00184DF2"/>
    <w:rsid w:val="00185A18"/>
    <w:rsid w:val="0018726F"/>
    <w:rsid w:val="0018757B"/>
    <w:rsid w:val="00187A18"/>
    <w:rsid w:val="00190EF4"/>
    <w:rsid w:val="00192515"/>
    <w:rsid w:val="00192DFC"/>
    <w:rsid w:val="0019365D"/>
    <w:rsid w:val="00195171"/>
    <w:rsid w:val="00195B2A"/>
    <w:rsid w:val="0019719B"/>
    <w:rsid w:val="00197228"/>
    <w:rsid w:val="00197643"/>
    <w:rsid w:val="001A0860"/>
    <w:rsid w:val="001A1C9E"/>
    <w:rsid w:val="001A216E"/>
    <w:rsid w:val="001A2313"/>
    <w:rsid w:val="001A45FE"/>
    <w:rsid w:val="001A5CEF"/>
    <w:rsid w:val="001A727A"/>
    <w:rsid w:val="001B03B1"/>
    <w:rsid w:val="001B20AB"/>
    <w:rsid w:val="001B259F"/>
    <w:rsid w:val="001B2AD8"/>
    <w:rsid w:val="001B304F"/>
    <w:rsid w:val="001B3342"/>
    <w:rsid w:val="001B51B4"/>
    <w:rsid w:val="001B5B05"/>
    <w:rsid w:val="001B62BB"/>
    <w:rsid w:val="001B642A"/>
    <w:rsid w:val="001B77F2"/>
    <w:rsid w:val="001B7D05"/>
    <w:rsid w:val="001C0956"/>
    <w:rsid w:val="001C1103"/>
    <w:rsid w:val="001C2C6D"/>
    <w:rsid w:val="001C526D"/>
    <w:rsid w:val="001D0323"/>
    <w:rsid w:val="001D0F52"/>
    <w:rsid w:val="001D3314"/>
    <w:rsid w:val="001D43D7"/>
    <w:rsid w:val="001D62DE"/>
    <w:rsid w:val="001E466E"/>
    <w:rsid w:val="001E6BA7"/>
    <w:rsid w:val="001E6D31"/>
    <w:rsid w:val="001F1A64"/>
    <w:rsid w:val="001F381F"/>
    <w:rsid w:val="001F5A9B"/>
    <w:rsid w:val="001F6853"/>
    <w:rsid w:val="001F6960"/>
    <w:rsid w:val="00201942"/>
    <w:rsid w:val="00203AEB"/>
    <w:rsid w:val="002052EA"/>
    <w:rsid w:val="002073DC"/>
    <w:rsid w:val="00210EA5"/>
    <w:rsid w:val="00211BAA"/>
    <w:rsid w:val="00212C65"/>
    <w:rsid w:val="00220880"/>
    <w:rsid w:val="0022471C"/>
    <w:rsid w:val="00226ED2"/>
    <w:rsid w:val="00230B74"/>
    <w:rsid w:val="00231458"/>
    <w:rsid w:val="0023499D"/>
    <w:rsid w:val="00241047"/>
    <w:rsid w:val="0024565C"/>
    <w:rsid w:val="00250B37"/>
    <w:rsid w:val="00252221"/>
    <w:rsid w:val="00263750"/>
    <w:rsid w:val="00264481"/>
    <w:rsid w:val="00266E0E"/>
    <w:rsid w:val="00267D1C"/>
    <w:rsid w:val="002720FC"/>
    <w:rsid w:val="00273EE5"/>
    <w:rsid w:val="002746D7"/>
    <w:rsid w:val="002829D8"/>
    <w:rsid w:val="00284220"/>
    <w:rsid w:val="002877DC"/>
    <w:rsid w:val="00290143"/>
    <w:rsid w:val="00290F92"/>
    <w:rsid w:val="00295E32"/>
    <w:rsid w:val="00295E66"/>
    <w:rsid w:val="002960D5"/>
    <w:rsid w:val="002A1F2A"/>
    <w:rsid w:val="002A20FC"/>
    <w:rsid w:val="002A67EF"/>
    <w:rsid w:val="002A7CFF"/>
    <w:rsid w:val="002C0854"/>
    <w:rsid w:val="002C10DE"/>
    <w:rsid w:val="002C1D46"/>
    <w:rsid w:val="002C26AD"/>
    <w:rsid w:val="002C27B1"/>
    <w:rsid w:val="002C3B16"/>
    <w:rsid w:val="002C5DCC"/>
    <w:rsid w:val="002C6E38"/>
    <w:rsid w:val="002C766F"/>
    <w:rsid w:val="002C7ACC"/>
    <w:rsid w:val="002D0036"/>
    <w:rsid w:val="002D1A19"/>
    <w:rsid w:val="002D1C94"/>
    <w:rsid w:val="002D3116"/>
    <w:rsid w:val="002D5029"/>
    <w:rsid w:val="002D574B"/>
    <w:rsid w:val="002D5E46"/>
    <w:rsid w:val="002D6397"/>
    <w:rsid w:val="002D6BAA"/>
    <w:rsid w:val="002E1B42"/>
    <w:rsid w:val="002E6543"/>
    <w:rsid w:val="002F13E8"/>
    <w:rsid w:val="002F2B72"/>
    <w:rsid w:val="002F2D36"/>
    <w:rsid w:val="002F4F31"/>
    <w:rsid w:val="002F6594"/>
    <w:rsid w:val="002F7BE3"/>
    <w:rsid w:val="00300369"/>
    <w:rsid w:val="00300563"/>
    <w:rsid w:val="00305749"/>
    <w:rsid w:val="00307995"/>
    <w:rsid w:val="00307F06"/>
    <w:rsid w:val="00312030"/>
    <w:rsid w:val="00312DBD"/>
    <w:rsid w:val="00315BF3"/>
    <w:rsid w:val="00317305"/>
    <w:rsid w:val="003217B0"/>
    <w:rsid w:val="00321CA8"/>
    <w:rsid w:val="0032311C"/>
    <w:rsid w:val="003267FB"/>
    <w:rsid w:val="00327777"/>
    <w:rsid w:val="00327A88"/>
    <w:rsid w:val="00332EF1"/>
    <w:rsid w:val="003342F6"/>
    <w:rsid w:val="00335B68"/>
    <w:rsid w:val="00340577"/>
    <w:rsid w:val="003446A5"/>
    <w:rsid w:val="003508C0"/>
    <w:rsid w:val="00351E5E"/>
    <w:rsid w:val="00352A76"/>
    <w:rsid w:val="0035529C"/>
    <w:rsid w:val="00363483"/>
    <w:rsid w:val="0036658E"/>
    <w:rsid w:val="003666FD"/>
    <w:rsid w:val="00367FA3"/>
    <w:rsid w:val="00373199"/>
    <w:rsid w:val="00375A03"/>
    <w:rsid w:val="00376B21"/>
    <w:rsid w:val="003830AF"/>
    <w:rsid w:val="00385077"/>
    <w:rsid w:val="003855B8"/>
    <w:rsid w:val="00392E6A"/>
    <w:rsid w:val="00392F87"/>
    <w:rsid w:val="003A0374"/>
    <w:rsid w:val="003B103C"/>
    <w:rsid w:val="003B13F2"/>
    <w:rsid w:val="003B1868"/>
    <w:rsid w:val="003B3100"/>
    <w:rsid w:val="003B39AF"/>
    <w:rsid w:val="003B410F"/>
    <w:rsid w:val="003C04B7"/>
    <w:rsid w:val="003C05C8"/>
    <w:rsid w:val="003C1E2A"/>
    <w:rsid w:val="003C5892"/>
    <w:rsid w:val="003D10A4"/>
    <w:rsid w:val="003D211B"/>
    <w:rsid w:val="003D2C6A"/>
    <w:rsid w:val="003D3D5A"/>
    <w:rsid w:val="003D5D44"/>
    <w:rsid w:val="003E1A00"/>
    <w:rsid w:val="003E408D"/>
    <w:rsid w:val="003E6413"/>
    <w:rsid w:val="003E709C"/>
    <w:rsid w:val="003E7697"/>
    <w:rsid w:val="003F2062"/>
    <w:rsid w:val="003F3095"/>
    <w:rsid w:val="003F3ECF"/>
    <w:rsid w:val="003F753C"/>
    <w:rsid w:val="00402B48"/>
    <w:rsid w:val="0040331F"/>
    <w:rsid w:val="00406291"/>
    <w:rsid w:val="004068DE"/>
    <w:rsid w:val="004110AB"/>
    <w:rsid w:val="00411C60"/>
    <w:rsid w:val="004166A8"/>
    <w:rsid w:val="00416CB2"/>
    <w:rsid w:val="0042080B"/>
    <w:rsid w:val="00421857"/>
    <w:rsid w:val="00422ABA"/>
    <w:rsid w:val="00422B1B"/>
    <w:rsid w:val="00423A2F"/>
    <w:rsid w:val="00423B7D"/>
    <w:rsid w:val="00424D52"/>
    <w:rsid w:val="00426312"/>
    <w:rsid w:val="00426BED"/>
    <w:rsid w:val="00427F59"/>
    <w:rsid w:val="0043460D"/>
    <w:rsid w:val="004360CD"/>
    <w:rsid w:val="0043629C"/>
    <w:rsid w:val="00436420"/>
    <w:rsid w:val="00436AF6"/>
    <w:rsid w:val="00437196"/>
    <w:rsid w:val="00440E4D"/>
    <w:rsid w:val="00441ACC"/>
    <w:rsid w:val="00443864"/>
    <w:rsid w:val="00450B29"/>
    <w:rsid w:val="00457BC0"/>
    <w:rsid w:val="00461C54"/>
    <w:rsid w:val="0046411A"/>
    <w:rsid w:val="00466CF0"/>
    <w:rsid w:val="00467DDC"/>
    <w:rsid w:val="00471E33"/>
    <w:rsid w:val="00473F4F"/>
    <w:rsid w:val="00475A50"/>
    <w:rsid w:val="00486CA0"/>
    <w:rsid w:val="00487ED9"/>
    <w:rsid w:val="00492567"/>
    <w:rsid w:val="00493BA4"/>
    <w:rsid w:val="00493E62"/>
    <w:rsid w:val="00493F3F"/>
    <w:rsid w:val="00495B5B"/>
    <w:rsid w:val="00495C86"/>
    <w:rsid w:val="00497972"/>
    <w:rsid w:val="004A16C3"/>
    <w:rsid w:val="004A2DB8"/>
    <w:rsid w:val="004A2F48"/>
    <w:rsid w:val="004A4DFA"/>
    <w:rsid w:val="004A619F"/>
    <w:rsid w:val="004A79C7"/>
    <w:rsid w:val="004B0D99"/>
    <w:rsid w:val="004B1296"/>
    <w:rsid w:val="004B3A02"/>
    <w:rsid w:val="004B5B52"/>
    <w:rsid w:val="004C1F6E"/>
    <w:rsid w:val="004C26E1"/>
    <w:rsid w:val="004C3136"/>
    <w:rsid w:val="004C419E"/>
    <w:rsid w:val="004C7444"/>
    <w:rsid w:val="004D1CFC"/>
    <w:rsid w:val="004D1DB9"/>
    <w:rsid w:val="004D386C"/>
    <w:rsid w:val="004D4FEB"/>
    <w:rsid w:val="004D60BD"/>
    <w:rsid w:val="004D6225"/>
    <w:rsid w:val="004D7BB5"/>
    <w:rsid w:val="004E53B5"/>
    <w:rsid w:val="004E69C3"/>
    <w:rsid w:val="004E7B20"/>
    <w:rsid w:val="004F3127"/>
    <w:rsid w:val="004F4EDC"/>
    <w:rsid w:val="004F5392"/>
    <w:rsid w:val="004F544F"/>
    <w:rsid w:val="004F6020"/>
    <w:rsid w:val="004F693A"/>
    <w:rsid w:val="00500BE5"/>
    <w:rsid w:val="005016A9"/>
    <w:rsid w:val="00504B0B"/>
    <w:rsid w:val="00504B6B"/>
    <w:rsid w:val="00505352"/>
    <w:rsid w:val="00505689"/>
    <w:rsid w:val="00505834"/>
    <w:rsid w:val="00506481"/>
    <w:rsid w:val="00507164"/>
    <w:rsid w:val="005102F8"/>
    <w:rsid w:val="005118A4"/>
    <w:rsid w:val="00511DAD"/>
    <w:rsid w:val="00514036"/>
    <w:rsid w:val="005152A9"/>
    <w:rsid w:val="005153A6"/>
    <w:rsid w:val="0052072C"/>
    <w:rsid w:val="00522369"/>
    <w:rsid w:val="00527BA4"/>
    <w:rsid w:val="00536270"/>
    <w:rsid w:val="00540F58"/>
    <w:rsid w:val="00541845"/>
    <w:rsid w:val="005418BA"/>
    <w:rsid w:val="00541C0B"/>
    <w:rsid w:val="00546B20"/>
    <w:rsid w:val="005506D4"/>
    <w:rsid w:val="005509A4"/>
    <w:rsid w:val="00552F59"/>
    <w:rsid w:val="00554BBA"/>
    <w:rsid w:val="005614C4"/>
    <w:rsid w:val="00570029"/>
    <w:rsid w:val="00570F02"/>
    <w:rsid w:val="00572BEC"/>
    <w:rsid w:val="00573CC2"/>
    <w:rsid w:val="00574A21"/>
    <w:rsid w:val="00574CEF"/>
    <w:rsid w:val="00581777"/>
    <w:rsid w:val="0058254D"/>
    <w:rsid w:val="00585431"/>
    <w:rsid w:val="005877B4"/>
    <w:rsid w:val="00590FD7"/>
    <w:rsid w:val="00591D88"/>
    <w:rsid w:val="0059386A"/>
    <w:rsid w:val="00593A1D"/>
    <w:rsid w:val="00597E97"/>
    <w:rsid w:val="005A221B"/>
    <w:rsid w:val="005A40FD"/>
    <w:rsid w:val="005A436E"/>
    <w:rsid w:val="005A4508"/>
    <w:rsid w:val="005B0527"/>
    <w:rsid w:val="005B10DE"/>
    <w:rsid w:val="005B178C"/>
    <w:rsid w:val="005B1D6E"/>
    <w:rsid w:val="005B3058"/>
    <w:rsid w:val="005B3AEB"/>
    <w:rsid w:val="005C3065"/>
    <w:rsid w:val="005D120B"/>
    <w:rsid w:val="005D6145"/>
    <w:rsid w:val="005D7036"/>
    <w:rsid w:val="005E2F36"/>
    <w:rsid w:val="005E5F19"/>
    <w:rsid w:val="005E6B96"/>
    <w:rsid w:val="005E7E70"/>
    <w:rsid w:val="005F14C5"/>
    <w:rsid w:val="005F4FD7"/>
    <w:rsid w:val="005F564D"/>
    <w:rsid w:val="00606B8B"/>
    <w:rsid w:val="00607D4A"/>
    <w:rsid w:val="00611A8C"/>
    <w:rsid w:val="00612C06"/>
    <w:rsid w:val="00612D03"/>
    <w:rsid w:val="00613EB5"/>
    <w:rsid w:val="00620265"/>
    <w:rsid w:val="006214DA"/>
    <w:rsid w:val="0062319A"/>
    <w:rsid w:val="00624C2A"/>
    <w:rsid w:val="00626183"/>
    <w:rsid w:val="006328FD"/>
    <w:rsid w:val="00636A85"/>
    <w:rsid w:val="006379C9"/>
    <w:rsid w:val="00641C9C"/>
    <w:rsid w:val="0064446E"/>
    <w:rsid w:val="006450B8"/>
    <w:rsid w:val="006461F3"/>
    <w:rsid w:val="00646A7A"/>
    <w:rsid w:val="00646FE7"/>
    <w:rsid w:val="00647365"/>
    <w:rsid w:val="00651A4F"/>
    <w:rsid w:val="0065238B"/>
    <w:rsid w:val="00652973"/>
    <w:rsid w:val="00652B20"/>
    <w:rsid w:val="00653ACE"/>
    <w:rsid w:val="006556CF"/>
    <w:rsid w:val="00655D92"/>
    <w:rsid w:val="00660DC5"/>
    <w:rsid w:val="0066322A"/>
    <w:rsid w:val="00664099"/>
    <w:rsid w:val="006642F4"/>
    <w:rsid w:val="00666943"/>
    <w:rsid w:val="00671586"/>
    <w:rsid w:val="00672232"/>
    <w:rsid w:val="00672D52"/>
    <w:rsid w:val="006757EB"/>
    <w:rsid w:val="006768DD"/>
    <w:rsid w:val="006800FC"/>
    <w:rsid w:val="006804E9"/>
    <w:rsid w:val="00680D8D"/>
    <w:rsid w:val="00683EF9"/>
    <w:rsid w:val="006840D1"/>
    <w:rsid w:val="00684744"/>
    <w:rsid w:val="00684B31"/>
    <w:rsid w:val="00685040"/>
    <w:rsid w:val="00687420"/>
    <w:rsid w:val="00693232"/>
    <w:rsid w:val="00693370"/>
    <w:rsid w:val="00695B24"/>
    <w:rsid w:val="00696682"/>
    <w:rsid w:val="006A0625"/>
    <w:rsid w:val="006A1736"/>
    <w:rsid w:val="006A3EA4"/>
    <w:rsid w:val="006A698F"/>
    <w:rsid w:val="006B0770"/>
    <w:rsid w:val="006B174D"/>
    <w:rsid w:val="006B22F7"/>
    <w:rsid w:val="006B261A"/>
    <w:rsid w:val="006B2D06"/>
    <w:rsid w:val="006B5A70"/>
    <w:rsid w:val="006B60D9"/>
    <w:rsid w:val="006C0825"/>
    <w:rsid w:val="006C3B31"/>
    <w:rsid w:val="006C5397"/>
    <w:rsid w:val="006C5FBE"/>
    <w:rsid w:val="006D0132"/>
    <w:rsid w:val="006D1ED9"/>
    <w:rsid w:val="006D2BA5"/>
    <w:rsid w:val="006D38A3"/>
    <w:rsid w:val="006D40E7"/>
    <w:rsid w:val="006E1AFC"/>
    <w:rsid w:val="006E3076"/>
    <w:rsid w:val="006E5BD7"/>
    <w:rsid w:val="006E66D8"/>
    <w:rsid w:val="006E690B"/>
    <w:rsid w:val="006E73E2"/>
    <w:rsid w:val="006E75EA"/>
    <w:rsid w:val="006F27C1"/>
    <w:rsid w:val="006F2D3D"/>
    <w:rsid w:val="006F313D"/>
    <w:rsid w:val="006F6514"/>
    <w:rsid w:val="00704810"/>
    <w:rsid w:val="00704AF0"/>
    <w:rsid w:val="00704C25"/>
    <w:rsid w:val="0070552D"/>
    <w:rsid w:val="00707F43"/>
    <w:rsid w:val="007107BE"/>
    <w:rsid w:val="007113E2"/>
    <w:rsid w:val="007129FD"/>
    <w:rsid w:val="00715600"/>
    <w:rsid w:val="00715BFF"/>
    <w:rsid w:val="00717AB0"/>
    <w:rsid w:val="0072202E"/>
    <w:rsid w:val="0072374F"/>
    <w:rsid w:val="00730A33"/>
    <w:rsid w:val="00731315"/>
    <w:rsid w:val="00731946"/>
    <w:rsid w:val="00732D06"/>
    <w:rsid w:val="00733A66"/>
    <w:rsid w:val="00734236"/>
    <w:rsid w:val="007343B3"/>
    <w:rsid w:val="0073689D"/>
    <w:rsid w:val="00736A40"/>
    <w:rsid w:val="00737F14"/>
    <w:rsid w:val="007473C9"/>
    <w:rsid w:val="00750249"/>
    <w:rsid w:val="00757039"/>
    <w:rsid w:val="0075766D"/>
    <w:rsid w:val="0076269D"/>
    <w:rsid w:val="0076328C"/>
    <w:rsid w:val="00770AFB"/>
    <w:rsid w:val="00772D9F"/>
    <w:rsid w:val="00773547"/>
    <w:rsid w:val="00774546"/>
    <w:rsid w:val="00776503"/>
    <w:rsid w:val="007765AC"/>
    <w:rsid w:val="00777D6C"/>
    <w:rsid w:val="00780C79"/>
    <w:rsid w:val="0078183D"/>
    <w:rsid w:val="00781EA8"/>
    <w:rsid w:val="0078312A"/>
    <w:rsid w:val="00790E55"/>
    <w:rsid w:val="00790F3B"/>
    <w:rsid w:val="00791FA2"/>
    <w:rsid w:val="00793AC5"/>
    <w:rsid w:val="007A3A1B"/>
    <w:rsid w:val="007B120C"/>
    <w:rsid w:val="007B4FF0"/>
    <w:rsid w:val="007B521D"/>
    <w:rsid w:val="007B7DFB"/>
    <w:rsid w:val="007C2FD9"/>
    <w:rsid w:val="007C37A5"/>
    <w:rsid w:val="007C4634"/>
    <w:rsid w:val="007C4FF2"/>
    <w:rsid w:val="007C58B7"/>
    <w:rsid w:val="007C6E56"/>
    <w:rsid w:val="007D319E"/>
    <w:rsid w:val="007D33CF"/>
    <w:rsid w:val="007D537E"/>
    <w:rsid w:val="007D6FB7"/>
    <w:rsid w:val="007D739B"/>
    <w:rsid w:val="007D77D0"/>
    <w:rsid w:val="007E0959"/>
    <w:rsid w:val="007E2140"/>
    <w:rsid w:val="007E46BE"/>
    <w:rsid w:val="007E634B"/>
    <w:rsid w:val="007F345F"/>
    <w:rsid w:val="007F394B"/>
    <w:rsid w:val="007F398E"/>
    <w:rsid w:val="007F44ED"/>
    <w:rsid w:val="007F570C"/>
    <w:rsid w:val="007F7C87"/>
    <w:rsid w:val="00802152"/>
    <w:rsid w:val="008022B1"/>
    <w:rsid w:val="00802EBC"/>
    <w:rsid w:val="00803188"/>
    <w:rsid w:val="00803325"/>
    <w:rsid w:val="00804FF8"/>
    <w:rsid w:val="008050A6"/>
    <w:rsid w:val="00811409"/>
    <w:rsid w:val="00814ACF"/>
    <w:rsid w:val="00814D57"/>
    <w:rsid w:val="008163D3"/>
    <w:rsid w:val="00816F4E"/>
    <w:rsid w:val="008175F9"/>
    <w:rsid w:val="00823FBE"/>
    <w:rsid w:val="00826240"/>
    <w:rsid w:val="00827244"/>
    <w:rsid w:val="008276BC"/>
    <w:rsid w:val="00830A8C"/>
    <w:rsid w:val="0083375E"/>
    <w:rsid w:val="0083673B"/>
    <w:rsid w:val="00837B5F"/>
    <w:rsid w:val="00840B8D"/>
    <w:rsid w:val="00842C70"/>
    <w:rsid w:val="00843111"/>
    <w:rsid w:val="008440AE"/>
    <w:rsid w:val="0084638E"/>
    <w:rsid w:val="00846B96"/>
    <w:rsid w:val="008476D4"/>
    <w:rsid w:val="00851BF8"/>
    <w:rsid w:val="008530AD"/>
    <w:rsid w:val="00856D4B"/>
    <w:rsid w:val="00856F7F"/>
    <w:rsid w:val="00857A0F"/>
    <w:rsid w:val="00864134"/>
    <w:rsid w:val="0086415F"/>
    <w:rsid w:val="008663CA"/>
    <w:rsid w:val="00866426"/>
    <w:rsid w:val="00870794"/>
    <w:rsid w:val="008766D9"/>
    <w:rsid w:val="00880F78"/>
    <w:rsid w:val="00882CE3"/>
    <w:rsid w:val="00883257"/>
    <w:rsid w:val="00886EFF"/>
    <w:rsid w:val="0089014A"/>
    <w:rsid w:val="008901D0"/>
    <w:rsid w:val="008904D8"/>
    <w:rsid w:val="00891592"/>
    <w:rsid w:val="00891FDB"/>
    <w:rsid w:val="008925BB"/>
    <w:rsid w:val="00892FE8"/>
    <w:rsid w:val="008945CD"/>
    <w:rsid w:val="008951D0"/>
    <w:rsid w:val="0089584E"/>
    <w:rsid w:val="0089767B"/>
    <w:rsid w:val="00897C77"/>
    <w:rsid w:val="008A3559"/>
    <w:rsid w:val="008A37DE"/>
    <w:rsid w:val="008A4B16"/>
    <w:rsid w:val="008A5A4E"/>
    <w:rsid w:val="008A7CD8"/>
    <w:rsid w:val="008B3773"/>
    <w:rsid w:val="008B378F"/>
    <w:rsid w:val="008C2141"/>
    <w:rsid w:val="008D3B84"/>
    <w:rsid w:val="008D4488"/>
    <w:rsid w:val="008D6BD6"/>
    <w:rsid w:val="008D7DB5"/>
    <w:rsid w:val="008E109B"/>
    <w:rsid w:val="008E10FA"/>
    <w:rsid w:val="008E24F9"/>
    <w:rsid w:val="008E33CD"/>
    <w:rsid w:val="008E372C"/>
    <w:rsid w:val="008E4FC0"/>
    <w:rsid w:val="008E642D"/>
    <w:rsid w:val="008E737F"/>
    <w:rsid w:val="008F0151"/>
    <w:rsid w:val="008F0FA9"/>
    <w:rsid w:val="008F7E82"/>
    <w:rsid w:val="009015BB"/>
    <w:rsid w:val="00905693"/>
    <w:rsid w:val="009134C7"/>
    <w:rsid w:val="00914592"/>
    <w:rsid w:val="00917956"/>
    <w:rsid w:val="009203F3"/>
    <w:rsid w:val="00921B1E"/>
    <w:rsid w:val="00925C43"/>
    <w:rsid w:val="00926765"/>
    <w:rsid w:val="0092717C"/>
    <w:rsid w:val="009366E5"/>
    <w:rsid w:val="00936A2C"/>
    <w:rsid w:val="009443BD"/>
    <w:rsid w:val="00945569"/>
    <w:rsid w:val="009457A9"/>
    <w:rsid w:val="009459BE"/>
    <w:rsid w:val="009521CB"/>
    <w:rsid w:val="00952EE8"/>
    <w:rsid w:val="00953480"/>
    <w:rsid w:val="00954515"/>
    <w:rsid w:val="00956354"/>
    <w:rsid w:val="00956BBF"/>
    <w:rsid w:val="00961AE2"/>
    <w:rsid w:val="00966DA5"/>
    <w:rsid w:val="00970287"/>
    <w:rsid w:val="00971E04"/>
    <w:rsid w:val="0097240C"/>
    <w:rsid w:val="009725DF"/>
    <w:rsid w:val="00972693"/>
    <w:rsid w:val="00975AD0"/>
    <w:rsid w:val="00983488"/>
    <w:rsid w:val="009867C2"/>
    <w:rsid w:val="0099046C"/>
    <w:rsid w:val="009910B0"/>
    <w:rsid w:val="009937B6"/>
    <w:rsid w:val="009966A9"/>
    <w:rsid w:val="009977F0"/>
    <w:rsid w:val="009A0495"/>
    <w:rsid w:val="009A4430"/>
    <w:rsid w:val="009A4C8D"/>
    <w:rsid w:val="009A58F2"/>
    <w:rsid w:val="009A7B55"/>
    <w:rsid w:val="009B0872"/>
    <w:rsid w:val="009B3827"/>
    <w:rsid w:val="009C045B"/>
    <w:rsid w:val="009C471F"/>
    <w:rsid w:val="009D08ED"/>
    <w:rsid w:val="009D0C01"/>
    <w:rsid w:val="009D15F4"/>
    <w:rsid w:val="009D21BB"/>
    <w:rsid w:val="009D2D0C"/>
    <w:rsid w:val="009D5FD8"/>
    <w:rsid w:val="009D616C"/>
    <w:rsid w:val="009E5FCC"/>
    <w:rsid w:val="009F032C"/>
    <w:rsid w:val="009F11B6"/>
    <w:rsid w:val="009F32AD"/>
    <w:rsid w:val="009F450A"/>
    <w:rsid w:val="009F5425"/>
    <w:rsid w:val="009F5BFA"/>
    <w:rsid w:val="009F6463"/>
    <w:rsid w:val="009F682E"/>
    <w:rsid w:val="009F6DFE"/>
    <w:rsid w:val="00A04D8F"/>
    <w:rsid w:val="00A04EAF"/>
    <w:rsid w:val="00A04F0E"/>
    <w:rsid w:val="00A060CA"/>
    <w:rsid w:val="00A10294"/>
    <w:rsid w:val="00A110F5"/>
    <w:rsid w:val="00A11779"/>
    <w:rsid w:val="00A14C8F"/>
    <w:rsid w:val="00A15E70"/>
    <w:rsid w:val="00A173F8"/>
    <w:rsid w:val="00A17965"/>
    <w:rsid w:val="00A20537"/>
    <w:rsid w:val="00A217BC"/>
    <w:rsid w:val="00A24BC3"/>
    <w:rsid w:val="00A25746"/>
    <w:rsid w:val="00A26B3B"/>
    <w:rsid w:val="00A31745"/>
    <w:rsid w:val="00A358F8"/>
    <w:rsid w:val="00A375AD"/>
    <w:rsid w:val="00A37A5C"/>
    <w:rsid w:val="00A40B10"/>
    <w:rsid w:val="00A41ACB"/>
    <w:rsid w:val="00A42DA4"/>
    <w:rsid w:val="00A433A3"/>
    <w:rsid w:val="00A44D30"/>
    <w:rsid w:val="00A44EC2"/>
    <w:rsid w:val="00A4708A"/>
    <w:rsid w:val="00A4720C"/>
    <w:rsid w:val="00A50F2D"/>
    <w:rsid w:val="00A56FD2"/>
    <w:rsid w:val="00A6111B"/>
    <w:rsid w:val="00A62446"/>
    <w:rsid w:val="00A62ABC"/>
    <w:rsid w:val="00A62B2F"/>
    <w:rsid w:val="00A63FCB"/>
    <w:rsid w:val="00A71DD3"/>
    <w:rsid w:val="00A753DE"/>
    <w:rsid w:val="00A75B4C"/>
    <w:rsid w:val="00A7780E"/>
    <w:rsid w:val="00A77F53"/>
    <w:rsid w:val="00A800E2"/>
    <w:rsid w:val="00A80229"/>
    <w:rsid w:val="00A8206E"/>
    <w:rsid w:val="00A835C2"/>
    <w:rsid w:val="00A83915"/>
    <w:rsid w:val="00A87D40"/>
    <w:rsid w:val="00A87D50"/>
    <w:rsid w:val="00A911AC"/>
    <w:rsid w:val="00A9258B"/>
    <w:rsid w:val="00A93020"/>
    <w:rsid w:val="00A94939"/>
    <w:rsid w:val="00A961B0"/>
    <w:rsid w:val="00AA2882"/>
    <w:rsid w:val="00AA3D5D"/>
    <w:rsid w:val="00AA3DA1"/>
    <w:rsid w:val="00AA5765"/>
    <w:rsid w:val="00AA5C30"/>
    <w:rsid w:val="00AA5D4F"/>
    <w:rsid w:val="00AA6391"/>
    <w:rsid w:val="00AA64E2"/>
    <w:rsid w:val="00AA7315"/>
    <w:rsid w:val="00AB1CD1"/>
    <w:rsid w:val="00AB50A2"/>
    <w:rsid w:val="00AC6098"/>
    <w:rsid w:val="00AD2262"/>
    <w:rsid w:val="00AD6256"/>
    <w:rsid w:val="00AD6FB8"/>
    <w:rsid w:val="00AD77E1"/>
    <w:rsid w:val="00AE1C5F"/>
    <w:rsid w:val="00AE1FFC"/>
    <w:rsid w:val="00AE2B32"/>
    <w:rsid w:val="00AE4C85"/>
    <w:rsid w:val="00AE5C66"/>
    <w:rsid w:val="00AE67E1"/>
    <w:rsid w:val="00AF00D9"/>
    <w:rsid w:val="00AF1DC7"/>
    <w:rsid w:val="00AF1DE6"/>
    <w:rsid w:val="00AF20E5"/>
    <w:rsid w:val="00B00104"/>
    <w:rsid w:val="00B00944"/>
    <w:rsid w:val="00B0432C"/>
    <w:rsid w:val="00B04969"/>
    <w:rsid w:val="00B11FFA"/>
    <w:rsid w:val="00B1312E"/>
    <w:rsid w:val="00B131F5"/>
    <w:rsid w:val="00B13E1A"/>
    <w:rsid w:val="00B1603D"/>
    <w:rsid w:val="00B208B1"/>
    <w:rsid w:val="00B222B8"/>
    <w:rsid w:val="00B223D0"/>
    <w:rsid w:val="00B257D7"/>
    <w:rsid w:val="00B25E24"/>
    <w:rsid w:val="00B33104"/>
    <w:rsid w:val="00B33A6C"/>
    <w:rsid w:val="00B3638C"/>
    <w:rsid w:val="00B367EB"/>
    <w:rsid w:val="00B36DD7"/>
    <w:rsid w:val="00B415D3"/>
    <w:rsid w:val="00B42F08"/>
    <w:rsid w:val="00B43B1A"/>
    <w:rsid w:val="00B47707"/>
    <w:rsid w:val="00B478A8"/>
    <w:rsid w:val="00B47E67"/>
    <w:rsid w:val="00B5010A"/>
    <w:rsid w:val="00B507F3"/>
    <w:rsid w:val="00B538EC"/>
    <w:rsid w:val="00B5665D"/>
    <w:rsid w:val="00B57215"/>
    <w:rsid w:val="00B60D72"/>
    <w:rsid w:val="00B617FB"/>
    <w:rsid w:val="00B63583"/>
    <w:rsid w:val="00B66134"/>
    <w:rsid w:val="00B66686"/>
    <w:rsid w:val="00B674A5"/>
    <w:rsid w:val="00B76472"/>
    <w:rsid w:val="00B77226"/>
    <w:rsid w:val="00B77799"/>
    <w:rsid w:val="00B806C9"/>
    <w:rsid w:val="00B8108B"/>
    <w:rsid w:val="00B82129"/>
    <w:rsid w:val="00B858E4"/>
    <w:rsid w:val="00B85F3D"/>
    <w:rsid w:val="00B86158"/>
    <w:rsid w:val="00B87B0B"/>
    <w:rsid w:val="00B92C48"/>
    <w:rsid w:val="00B92DA4"/>
    <w:rsid w:val="00B948D5"/>
    <w:rsid w:val="00B95DB5"/>
    <w:rsid w:val="00BA08A9"/>
    <w:rsid w:val="00BA41FA"/>
    <w:rsid w:val="00BA48EA"/>
    <w:rsid w:val="00BA4DA6"/>
    <w:rsid w:val="00BA6B6A"/>
    <w:rsid w:val="00BB22EC"/>
    <w:rsid w:val="00BB4CC8"/>
    <w:rsid w:val="00BB4D18"/>
    <w:rsid w:val="00BB5970"/>
    <w:rsid w:val="00BB6DC2"/>
    <w:rsid w:val="00BB7C4C"/>
    <w:rsid w:val="00BC155C"/>
    <w:rsid w:val="00BC1C30"/>
    <w:rsid w:val="00BC2002"/>
    <w:rsid w:val="00BC30BE"/>
    <w:rsid w:val="00BC3B6F"/>
    <w:rsid w:val="00BC4D96"/>
    <w:rsid w:val="00BC7003"/>
    <w:rsid w:val="00BD12A3"/>
    <w:rsid w:val="00BD3D41"/>
    <w:rsid w:val="00BD52F3"/>
    <w:rsid w:val="00BD6A35"/>
    <w:rsid w:val="00BD7C92"/>
    <w:rsid w:val="00BE066D"/>
    <w:rsid w:val="00BE2635"/>
    <w:rsid w:val="00BE2F6D"/>
    <w:rsid w:val="00BE468E"/>
    <w:rsid w:val="00BE4949"/>
    <w:rsid w:val="00BE570D"/>
    <w:rsid w:val="00BE758C"/>
    <w:rsid w:val="00BF2E8B"/>
    <w:rsid w:val="00BF4617"/>
    <w:rsid w:val="00BF5553"/>
    <w:rsid w:val="00C00B5B"/>
    <w:rsid w:val="00C057B7"/>
    <w:rsid w:val="00C079B8"/>
    <w:rsid w:val="00C13606"/>
    <w:rsid w:val="00C1662A"/>
    <w:rsid w:val="00C17592"/>
    <w:rsid w:val="00C227E5"/>
    <w:rsid w:val="00C228B1"/>
    <w:rsid w:val="00C237A7"/>
    <w:rsid w:val="00C23EEA"/>
    <w:rsid w:val="00C24077"/>
    <w:rsid w:val="00C27686"/>
    <w:rsid w:val="00C31998"/>
    <w:rsid w:val="00C33BC9"/>
    <w:rsid w:val="00C348F4"/>
    <w:rsid w:val="00C4654D"/>
    <w:rsid w:val="00C548D1"/>
    <w:rsid w:val="00C5514C"/>
    <w:rsid w:val="00C612B2"/>
    <w:rsid w:val="00C64A0A"/>
    <w:rsid w:val="00C64D2D"/>
    <w:rsid w:val="00C64E9C"/>
    <w:rsid w:val="00C659AC"/>
    <w:rsid w:val="00C67335"/>
    <w:rsid w:val="00C67BA2"/>
    <w:rsid w:val="00C67D95"/>
    <w:rsid w:val="00C70B4B"/>
    <w:rsid w:val="00C72A3C"/>
    <w:rsid w:val="00C76F84"/>
    <w:rsid w:val="00C81EA9"/>
    <w:rsid w:val="00C82792"/>
    <w:rsid w:val="00C82DD7"/>
    <w:rsid w:val="00C84CB1"/>
    <w:rsid w:val="00C84FE3"/>
    <w:rsid w:val="00C9500F"/>
    <w:rsid w:val="00CA0090"/>
    <w:rsid w:val="00CA2319"/>
    <w:rsid w:val="00CA3029"/>
    <w:rsid w:val="00CA3691"/>
    <w:rsid w:val="00CA53BE"/>
    <w:rsid w:val="00CA7AA0"/>
    <w:rsid w:val="00CA7E5B"/>
    <w:rsid w:val="00CA7F41"/>
    <w:rsid w:val="00CB0EBF"/>
    <w:rsid w:val="00CB16A4"/>
    <w:rsid w:val="00CB7B69"/>
    <w:rsid w:val="00CC4FF9"/>
    <w:rsid w:val="00CC722D"/>
    <w:rsid w:val="00CD2328"/>
    <w:rsid w:val="00CD292C"/>
    <w:rsid w:val="00CE2220"/>
    <w:rsid w:val="00CE2AC4"/>
    <w:rsid w:val="00CE2D82"/>
    <w:rsid w:val="00CE52A4"/>
    <w:rsid w:val="00CF3F61"/>
    <w:rsid w:val="00D002FB"/>
    <w:rsid w:val="00D00883"/>
    <w:rsid w:val="00D04B7B"/>
    <w:rsid w:val="00D0579A"/>
    <w:rsid w:val="00D1126F"/>
    <w:rsid w:val="00D11FB1"/>
    <w:rsid w:val="00D12C96"/>
    <w:rsid w:val="00D13DAC"/>
    <w:rsid w:val="00D14C1D"/>
    <w:rsid w:val="00D20694"/>
    <w:rsid w:val="00D20DF2"/>
    <w:rsid w:val="00D2669C"/>
    <w:rsid w:val="00D275B6"/>
    <w:rsid w:val="00D31E84"/>
    <w:rsid w:val="00D326DA"/>
    <w:rsid w:val="00D34531"/>
    <w:rsid w:val="00D35492"/>
    <w:rsid w:val="00D354A2"/>
    <w:rsid w:val="00D37632"/>
    <w:rsid w:val="00D422D5"/>
    <w:rsid w:val="00D42C7E"/>
    <w:rsid w:val="00D44F6D"/>
    <w:rsid w:val="00D52518"/>
    <w:rsid w:val="00D52A2B"/>
    <w:rsid w:val="00D52DC4"/>
    <w:rsid w:val="00D5511C"/>
    <w:rsid w:val="00D553FD"/>
    <w:rsid w:val="00D60C7C"/>
    <w:rsid w:val="00D61B48"/>
    <w:rsid w:val="00D640C3"/>
    <w:rsid w:val="00D642B9"/>
    <w:rsid w:val="00D64927"/>
    <w:rsid w:val="00D6592C"/>
    <w:rsid w:val="00D66976"/>
    <w:rsid w:val="00D73B08"/>
    <w:rsid w:val="00D73E50"/>
    <w:rsid w:val="00D75AB3"/>
    <w:rsid w:val="00D81190"/>
    <w:rsid w:val="00D8121C"/>
    <w:rsid w:val="00D8123E"/>
    <w:rsid w:val="00D84243"/>
    <w:rsid w:val="00D8499D"/>
    <w:rsid w:val="00D8632D"/>
    <w:rsid w:val="00D8775C"/>
    <w:rsid w:val="00D92D80"/>
    <w:rsid w:val="00D931E2"/>
    <w:rsid w:val="00D94A1B"/>
    <w:rsid w:val="00D952D9"/>
    <w:rsid w:val="00D957D5"/>
    <w:rsid w:val="00DA1039"/>
    <w:rsid w:val="00DA2423"/>
    <w:rsid w:val="00DA36EF"/>
    <w:rsid w:val="00DA4727"/>
    <w:rsid w:val="00DA5D7F"/>
    <w:rsid w:val="00DA656C"/>
    <w:rsid w:val="00DB1122"/>
    <w:rsid w:val="00DB42BD"/>
    <w:rsid w:val="00DB5157"/>
    <w:rsid w:val="00DB60E2"/>
    <w:rsid w:val="00DB7449"/>
    <w:rsid w:val="00DC1C95"/>
    <w:rsid w:val="00DC21F6"/>
    <w:rsid w:val="00DC2222"/>
    <w:rsid w:val="00DC34A8"/>
    <w:rsid w:val="00DC4C14"/>
    <w:rsid w:val="00DD028C"/>
    <w:rsid w:val="00DD3ECD"/>
    <w:rsid w:val="00DD56D2"/>
    <w:rsid w:val="00DD6C37"/>
    <w:rsid w:val="00DD7D24"/>
    <w:rsid w:val="00DE39A8"/>
    <w:rsid w:val="00DE454A"/>
    <w:rsid w:val="00DE5708"/>
    <w:rsid w:val="00DE73A1"/>
    <w:rsid w:val="00DF060F"/>
    <w:rsid w:val="00DF1112"/>
    <w:rsid w:val="00DF33AA"/>
    <w:rsid w:val="00DF3448"/>
    <w:rsid w:val="00DF5D2F"/>
    <w:rsid w:val="00DF63FE"/>
    <w:rsid w:val="00DF751C"/>
    <w:rsid w:val="00E0027B"/>
    <w:rsid w:val="00E004F4"/>
    <w:rsid w:val="00E016BF"/>
    <w:rsid w:val="00E02E1F"/>
    <w:rsid w:val="00E1078D"/>
    <w:rsid w:val="00E131FC"/>
    <w:rsid w:val="00E15B89"/>
    <w:rsid w:val="00E2553E"/>
    <w:rsid w:val="00E27539"/>
    <w:rsid w:val="00E41CEA"/>
    <w:rsid w:val="00E44111"/>
    <w:rsid w:val="00E450DC"/>
    <w:rsid w:val="00E46EE5"/>
    <w:rsid w:val="00E50541"/>
    <w:rsid w:val="00E5101C"/>
    <w:rsid w:val="00E517F6"/>
    <w:rsid w:val="00E51D5C"/>
    <w:rsid w:val="00E56F09"/>
    <w:rsid w:val="00E60B71"/>
    <w:rsid w:val="00E642DC"/>
    <w:rsid w:val="00E6458E"/>
    <w:rsid w:val="00E65A43"/>
    <w:rsid w:val="00E66734"/>
    <w:rsid w:val="00E71AC0"/>
    <w:rsid w:val="00E73E98"/>
    <w:rsid w:val="00E73F69"/>
    <w:rsid w:val="00E75853"/>
    <w:rsid w:val="00E82370"/>
    <w:rsid w:val="00E847A5"/>
    <w:rsid w:val="00E857F1"/>
    <w:rsid w:val="00E85F97"/>
    <w:rsid w:val="00E860F0"/>
    <w:rsid w:val="00E8753E"/>
    <w:rsid w:val="00E9563D"/>
    <w:rsid w:val="00E961AB"/>
    <w:rsid w:val="00E96C26"/>
    <w:rsid w:val="00EA0497"/>
    <w:rsid w:val="00EA052C"/>
    <w:rsid w:val="00EA0AB6"/>
    <w:rsid w:val="00EA4584"/>
    <w:rsid w:val="00EA7097"/>
    <w:rsid w:val="00EB3D88"/>
    <w:rsid w:val="00EB6C64"/>
    <w:rsid w:val="00EB7471"/>
    <w:rsid w:val="00EC1080"/>
    <w:rsid w:val="00EC1D87"/>
    <w:rsid w:val="00ED2027"/>
    <w:rsid w:val="00ED3CFD"/>
    <w:rsid w:val="00ED7435"/>
    <w:rsid w:val="00EE1DE8"/>
    <w:rsid w:val="00EE2BA1"/>
    <w:rsid w:val="00EE413B"/>
    <w:rsid w:val="00EE5567"/>
    <w:rsid w:val="00EE6660"/>
    <w:rsid w:val="00EF049C"/>
    <w:rsid w:val="00EF0C99"/>
    <w:rsid w:val="00EF3587"/>
    <w:rsid w:val="00EF5662"/>
    <w:rsid w:val="00EF6F50"/>
    <w:rsid w:val="00F00F39"/>
    <w:rsid w:val="00F03B37"/>
    <w:rsid w:val="00F05B53"/>
    <w:rsid w:val="00F06B81"/>
    <w:rsid w:val="00F06CD3"/>
    <w:rsid w:val="00F07A16"/>
    <w:rsid w:val="00F07DD3"/>
    <w:rsid w:val="00F12968"/>
    <w:rsid w:val="00F141BF"/>
    <w:rsid w:val="00F175C4"/>
    <w:rsid w:val="00F20D6B"/>
    <w:rsid w:val="00F21A06"/>
    <w:rsid w:val="00F23446"/>
    <w:rsid w:val="00F24A1B"/>
    <w:rsid w:val="00F250C1"/>
    <w:rsid w:val="00F258D5"/>
    <w:rsid w:val="00F2684B"/>
    <w:rsid w:val="00F3019A"/>
    <w:rsid w:val="00F408DC"/>
    <w:rsid w:val="00F4274F"/>
    <w:rsid w:val="00F433DC"/>
    <w:rsid w:val="00F443BA"/>
    <w:rsid w:val="00F44662"/>
    <w:rsid w:val="00F44DD9"/>
    <w:rsid w:val="00F45FBE"/>
    <w:rsid w:val="00F4604B"/>
    <w:rsid w:val="00F53262"/>
    <w:rsid w:val="00F615D8"/>
    <w:rsid w:val="00F62744"/>
    <w:rsid w:val="00F63C11"/>
    <w:rsid w:val="00F67622"/>
    <w:rsid w:val="00F71656"/>
    <w:rsid w:val="00F77337"/>
    <w:rsid w:val="00F810CF"/>
    <w:rsid w:val="00F81789"/>
    <w:rsid w:val="00F86681"/>
    <w:rsid w:val="00F8682D"/>
    <w:rsid w:val="00F87626"/>
    <w:rsid w:val="00F879D0"/>
    <w:rsid w:val="00F87B3B"/>
    <w:rsid w:val="00F90132"/>
    <w:rsid w:val="00F907B1"/>
    <w:rsid w:val="00F90E63"/>
    <w:rsid w:val="00F91695"/>
    <w:rsid w:val="00F921F9"/>
    <w:rsid w:val="00F95DD9"/>
    <w:rsid w:val="00F97D12"/>
    <w:rsid w:val="00FA6757"/>
    <w:rsid w:val="00FB26B6"/>
    <w:rsid w:val="00FB7706"/>
    <w:rsid w:val="00FC02B8"/>
    <w:rsid w:val="00FC3B37"/>
    <w:rsid w:val="00FC3C17"/>
    <w:rsid w:val="00FC4107"/>
    <w:rsid w:val="00FE277F"/>
    <w:rsid w:val="00FE3B3B"/>
    <w:rsid w:val="00FE48B2"/>
    <w:rsid w:val="00FE5125"/>
    <w:rsid w:val="00FF12F7"/>
    <w:rsid w:val="00FF1486"/>
    <w:rsid w:val="00FF2A5A"/>
    <w:rsid w:val="00FF3A32"/>
    <w:rsid w:val="00FF3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DF3FF"/>
  <w15:docId w15:val="{9844490D-254E-4E6A-901D-6B8BF812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A5CEF"/>
    <w:rPr>
      <w:rFonts w:eastAsia="Calibri"/>
      <w:sz w:val="24"/>
      <w:lang w:eastAsia="en-US"/>
    </w:rPr>
  </w:style>
  <w:style w:type="paragraph" w:styleId="Nagwek2">
    <w:name w:val="heading 2"/>
    <w:basedOn w:val="Normalny"/>
    <w:next w:val="Normalny"/>
    <w:link w:val="Nagwek2Znak"/>
    <w:qFormat/>
    <w:rsid w:val="00664099"/>
    <w:pPr>
      <w:keepNext/>
      <w:jc w:val="center"/>
      <w:outlineLvl w:val="1"/>
    </w:pPr>
    <w:rPr>
      <w:rFonts w:eastAsia="Times New Roman"/>
      <w:b/>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B32"/>
    <w:pPr>
      <w:spacing w:after="200" w:line="276" w:lineRule="auto"/>
      <w:ind w:left="720"/>
      <w:contextualSpacing/>
    </w:pPr>
    <w:rPr>
      <w:rFonts w:ascii="Calibri" w:hAnsi="Calibri"/>
      <w:sz w:val="22"/>
      <w:szCs w:val="22"/>
    </w:rPr>
  </w:style>
  <w:style w:type="table" w:styleId="Tabela-Siatka">
    <w:name w:val="Table Grid"/>
    <w:basedOn w:val="Standardowy"/>
    <w:rsid w:val="00AE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497972"/>
    <w:pPr>
      <w:tabs>
        <w:tab w:val="center" w:pos="4536"/>
        <w:tab w:val="right" w:pos="9072"/>
      </w:tabs>
    </w:pPr>
  </w:style>
  <w:style w:type="character" w:customStyle="1" w:styleId="NagwekZnak">
    <w:name w:val="Nagłówek Znak"/>
    <w:link w:val="Nagwek"/>
    <w:rsid w:val="00497972"/>
    <w:rPr>
      <w:rFonts w:eastAsia="Calibri"/>
      <w:sz w:val="24"/>
      <w:lang w:eastAsia="en-US"/>
    </w:rPr>
  </w:style>
  <w:style w:type="paragraph" w:styleId="Stopka">
    <w:name w:val="footer"/>
    <w:basedOn w:val="Normalny"/>
    <w:link w:val="StopkaZnak"/>
    <w:uiPriority w:val="99"/>
    <w:rsid w:val="00497972"/>
    <w:pPr>
      <w:tabs>
        <w:tab w:val="center" w:pos="4536"/>
        <w:tab w:val="right" w:pos="9072"/>
      </w:tabs>
    </w:pPr>
  </w:style>
  <w:style w:type="character" w:customStyle="1" w:styleId="StopkaZnak">
    <w:name w:val="Stopka Znak"/>
    <w:link w:val="Stopka"/>
    <w:uiPriority w:val="99"/>
    <w:rsid w:val="00497972"/>
    <w:rPr>
      <w:rFonts w:eastAsia="Calibri"/>
      <w:sz w:val="24"/>
      <w:lang w:eastAsia="en-US"/>
    </w:rPr>
  </w:style>
  <w:style w:type="character" w:styleId="Odwoaniedokomentarza">
    <w:name w:val="annotation reference"/>
    <w:rsid w:val="00A41ACB"/>
    <w:rPr>
      <w:sz w:val="16"/>
      <w:szCs w:val="16"/>
    </w:rPr>
  </w:style>
  <w:style w:type="paragraph" w:styleId="Tekstkomentarza">
    <w:name w:val="annotation text"/>
    <w:basedOn w:val="Normalny"/>
    <w:link w:val="TekstkomentarzaZnak"/>
    <w:rsid w:val="00A41ACB"/>
    <w:rPr>
      <w:sz w:val="20"/>
    </w:rPr>
  </w:style>
  <w:style w:type="character" w:customStyle="1" w:styleId="TekstkomentarzaZnak">
    <w:name w:val="Tekst komentarza Znak"/>
    <w:link w:val="Tekstkomentarza"/>
    <w:rsid w:val="00A41ACB"/>
    <w:rPr>
      <w:rFonts w:eastAsia="Calibri"/>
      <w:lang w:eastAsia="en-US"/>
    </w:rPr>
  </w:style>
  <w:style w:type="paragraph" w:styleId="Tematkomentarza">
    <w:name w:val="annotation subject"/>
    <w:basedOn w:val="Tekstkomentarza"/>
    <w:next w:val="Tekstkomentarza"/>
    <w:link w:val="TematkomentarzaZnak"/>
    <w:rsid w:val="00A41ACB"/>
    <w:rPr>
      <w:b/>
      <w:bCs/>
    </w:rPr>
  </w:style>
  <w:style w:type="character" w:customStyle="1" w:styleId="TematkomentarzaZnak">
    <w:name w:val="Temat komentarza Znak"/>
    <w:link w:val="Tematkomentarza"/>
    <w:rsid w:val="00A41ACB"/>
    <w:rPr>
      <w:rFonts w:eastAsia="Calibri"/>
      <w:b/>
      <w:bCs/>
      <w:lang w:eastAsia="en-US"/>
    </w:rPr>
  </w:style>
  <w:style w:type="paragraph" w:styleId="Tekstdymka">
    <w:name w:val="Balloon Text"/>
    <w:basedOn w:val="Normalny"/>
    <w:link w:val="TekstdymkaZnak"/>
    <w:rsid w:val="00A41ACB"/>
    <w:rPr>
      <w:rFonts w:ascii="Tahoma" w:hAnsi="Tahoma"/>
      <w:sz w:val="16"/>
      <w:szCs w:val="16"/>
    </w:rPr>
  </w:style>
  <w:style w:type="character" w:customStyle="1" w:styleId="TekstdymkaZnak">
    <w:name w:val="Tekst dymka Znak"/>
    <w:link w:val="Tekstdymka"/>
    <w:rsid w:val="00A41ACB"/>
    <w:rPr>
      <w:rFonts w:ascii="Tahoma" w:eastAsia="Calibri" w:hAnsi="Tahoma" w:cs="Tahoma"/>
      <w:sz w:val="16"/>
      <w:szCs w:val="16"/>
      <w:lang w:eastAsia="en-US"/>
    </w:rPr>
  </w:style>
  <w:style w:type="table" w:customStyle="1" w:styleId="Tabela-Siatka1">
    <w:name w:val="Tabela - Siatka1"/>
    <w:basedOn w:val="Standardowy"/>
    <w:next w:val="Tabela-Siatka"/>
    <w:uiPriority w:val="59"/>
    <w:rsid w:val="00EC108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B22E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BB22EC"/>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Tekst przypisu,Footnote,Podrozdzia3,-E Fuﬂnotentext,Fuﬂnotentext Ursprung,Fußnotentext Ursprung,-E Fußnotentext,Footnote text,Tekst przypisu Znak Znak Znak Znak,Fußnote,footnote text,fn,o"/>
    <w:basedOn w:val="Normalny"/>
    <w:link w:val="TekstprzypisudolnegoZnak"/>
    <w:uiPriority w:val="99"/>
    <w:qFormat/>
    <w:rsid w:val="00457BC0"/>
    <w:rPr>
      <w:rFonts w:eastAsia="Times New Roman"/>
      <w:sz w:val="20"/>
      <w:lang w:eastAsia="pl-PL"/>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ootnote text Znak,Tekst przypisu Znak Znak Znak Znak Znak"/>
    <w:basedOn w:val="Domylnaczcionkaakapitu"/>
    <w:link w:val="Tekstprzypisudolnego"/>
    <w:uiPriority w:val="99"/>
    <w:rsid w:val="00457BC0"/>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uiPriority w:val="99"/>
    <w:rsid w:val="00457BC0"/>
    <w:rPr>
      <w:vertAlign w:val="superscript"/>
    </w:rPr>
  </w:style>
  <w:style w:type="character" w:styleId="Hipercze">
    <w:name w:val="Hyperlink"/>
    <w:rsid w:val="00EB6C64"/>
    <w:rPr>
      <w:color w:val="0000FF"/>
      <w:u w:val="single"/>
    </w:rPr>
  </w:style>
  <w:style w:type="character" w:customStyle="1" w:styleId="Nagwek2Znak">
    <w:name w:val="Nagłówek 2 Znak"/>
    <w:basedOn w:val="Domylnaczcionkaakapitu"/>
    <w:link w:val="Nagwek2"/>
    <w:rsid w:val="00664099"/>
    <w:rPr>
      <w:b/>
      <w:sz w:val="24"/>
      <w:szCs w:val="24"/>
      <w:lang w:val="x-none" w:eastAsia="x-none"/>
    </w:rPr>
  </w:style>
  <w:style w:type="character" w:customStyle="1" w:styleId="Nierozpoznanawzmianka1">
    <w:name w:val="Nierozpoznana wzmianka1"/>
    <w:basedOn w:val="Domylnaczcionkaakapitu"/>
    <w:uiPriority w:val="99"/>
    <w:semiHidden/>
    <w:unhideWhenUsed/>
    <w:rsid w:val="00F2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168">
      <w:bodyDiv w:val="1"/>
      <w:marLeft w:val="0"/>
      <w:marRight w:val="0"/>
      <w:marTop w:val="0"/>
      <w:marBottom w:val="0"/>
      <w:divBdr>
        <w:top w:val="none" w:sz="0" w:space="0" w:color="auto"/>
        <w:left w:val="none" w:sz="0" w:space="0" w:color="auto"/>
        <w:bottom w:val="none" w:sz="0" w:space="0" w:color="auto"/>
        <w:right w:val="none" w:sz="0" w:space="0" w:color="auto"/>
      </w:divBdr>
    </w:div>
    <w:div w:id="514811099">
      <w:bodyDiv w:val="1"/>
      <w:marLeft w:val="0"/>
      <w:marRight w:val="0"/>
      <w:marTop w:val="0"/>
      <w:marBottom w:val="0"/>
      <w:divBdr>
        <w:top w:val="none" w:sz="0" w:space="0" w:color="auto"/>
        <w:left w:val="none" w:sz="0" w:space="0" w:color="auto"/>
        <w:bottom w:val="none" w:sz="0" w:space="0" w:color="auto"/>
        <w:right w:val="none" w:sz="0" w:space="0" w:color="auto"/>
      </w:divBdr>
    </w:div>
    <w:div w:id="16173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7.png"/><Relationship Id="rId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912E-B1A5-47BC-B946-88E8690B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2036</Words>
  <Characters>12221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Karta projektu</vt:lpstr>
    </vt:vector>
  </TitlesOfParts>
  <Company>Politechnika Gdańska</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projektu</dc:title>
  <dc:creator>Jerzy Buszke</dc:creator>
  <cp:lastModifiedBy>Agnieszka Krawczyk-Kłos</cp:lastModifiedBy>
  <cp:revision>6</cp:revision>
  <cp:lastPrinted>2021-09-20T10:35:00Z</cp:lastPrinted>
  <dcterms:created xsi:type="dcterms:W3CDTF">2021-10-04T13:16:00Z</dcterms:created>
  <dcterms:modified xsi:type="dcterms:W3CDTF">2021-10-05T13:20:00Z</dcterms:modified>
</cp:coreProperties>
</file>