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31" w:rsidRDefault="00FE2031" w:rsidP="00866CF5">
      <w:pPr>
        <w:tabs>
          <w:tab w:val="left" w:pos="567"/>
          <w:tab w:val="left" w:pos="7513"/>
        </w:tabs>
        <w:spacing w:after="0"/>
        <w:jc w:val="center"/>
        <w:rPr>
          <w:rFonts w:ascii="Arial" w:hAnsi="Arial" w:cs="Arial"/>
          <w:b/>
          <w:color w:val="003767"/>
          <w:sz w:val="24"/>
          <w:szCs w:val="24"/>
        </w:rPr>
      </w:pPr>
    </w:p>
    <w:p w:rsidR="00FE2031" w:rsidRDefault="00FE2031" w:rsidP="00866CF5">
      <w:pPr>
        <w:tabs>
          <w:tab w:val="left" w:pos="567"/>
          <w:tab w:val="left" w:pos="7513"/>
        </w:tabs>
        <w:spacing w:after="0"/>
        <w:jc w:val="center"/>
        <w:rPr>
          <w:rFonts w:ascii="Arial" w:hAnsi="Arial" w:cs="Arial"/>
          <w:b/>
          <w:color w:val="003767"/>
          <w:sz w:val="24"/>
          <w:szCs w:val="24"/>
        </w:rPr>
      </w:pPr>
    </w:p>
    <w:p w:rsidR="00123A25" w:rsidRDefault="00AD6FA4" w:rsidP="00866CF5">
      <w:pPr>
        <w:tabs>
          <w:tab w:val="left" w:pos="567"/>
          <w:tab w:val="left" w:pos="7513"/>
        </w:tabs>
        <w:spacing w:after="0"/>
        <w:jc w:val="center"/>
        <w:rPr>
          <w:rFonts w:ascii="Arial" w:hAnsi="Arial" w:cs="Arial"/>
          <w:b/>
          <w:color w:val="003767"/>
          <w:sz w:val="24"/>
          <w:szCs w:val="24"/>
        </w:rPr>
      </w:pPr>
      <w:r>
        <w:rPr>
          <w:rFonts w:ascii="Arial" w:hAnsi="Arial" w:cs="Arial"/>
          <w:b/>
          <w:color w:val="003767"/>
          <w:sz w:val="24"/>
          <w:szCs w:val="24"/>
        </w:rPr>
        <w:t xml:space="preserve">Wniosek o przyznanie </w:t>
      </w:r>
      <w:r w:rsidR="00367313">
        <w:rPr>
          <w:rFonts w:ascii="Arial" w:hAnsi="Arial" w:cs="Arial"/>
          <w:b/>
          <w:color w:val="003767"/>
          <w:sz w:val="24"/>
          <w:szCs w:val="24"/>
        </w:rPr>
        <w:t xml:space="preserve">zapomogi </w:t>
      </w:r>
      <w:r w:rsidR="00123A25">
        <w:rPr>
          <w:rFonts w:ascii="Arial" w:hAnsi="Arial" w:cs="Arial"/>
          <w:b/>
          <w:color w:val="003767"/>
          <w:sz w:val="24"/>
          <w:szCs w:val="24"/>
        </w:rPr>
        <w:t xml:space="preserve">z Funduszu Stypendialnego </w:t>
      </w:r>
    </w:p>
    <w:p w:rsidR="00946D6B" w:rsidRDefault="00123A25" w:rsidP="00866CF5">
      <w:pPr>
        <w:tabs>
          <w:tab w:val="left" w:pos="567"/>
          <w:tab w:val="left" w:pos="7513"/>
        </w:tabs>
        <w:spacing w:after="0"/>
        <w:jc w:val="center"/>
        <w:rPr>
          <w:rFonts w:ascii="Arial" w:hAnsi="Arial" w:cs="Arial"/>
          <w:b/>
          <w:color w:val="003767"/>
          <w:sz w:val="24"/>
          <w:szCs w:val="24"/>
        </w:rPr>
      </w:pPr>
      <w:r>
        <w:rPr>
          <w:rFonts w:ascii="Arial" w:hAnsi="Arial" w:cs="Arial"/>
          <w:b/>
          <w:color w:val="003767"/>
          <w:sz w:val="24"/>
          <w:szCs w:val="24"/>
        </w:rPr>
        <w:t xml:space="preserve">ze środków ufundowanych </w:t>
      </w:r>
      <w:r w:rsidR="00367313">
        <w:rPr>
          <w:rFonts w:ascii="Arial" w:hAnsi="Arial" w:cs="Arial"/>
          <w:b/>
          <w:color w:val="003767"/>
          <w:sz w:val="24"/>
          <w:szCs w:val="24"/>
        </w:rPr>
        <w:t xml:space="preserve">w ramach projektu </w:t>
      </w:r>
    </w:p>
    <w:p w:rsidR="00826CEE" w:rsidRPr="00EE61FB" w:rsidRDefault="00367313" w:rsidP="00866CF5">
      <w:pPr>
        <w:tabs>
          <w:tab w:val="left" w:pos="567"/>
          <w:tab w:val="left" w:pos="7513"/>
        </w:tabs>
        <w:spacing w:after="0"/>
        <w:jc w:val="center"/>
        <w:rPr>
          <w:rFonts w:ascii="SanukPro-Medium" w:hAnsi="SanukPro-Medium"/>
          <w:color w:val="003767"/>
          <w:sz w:val="24"/>
          <w:szCs w:val="24"/>
        </w:rPr>
      </w:pPr>
      <w:r>
        <w:rPr>
          <w:rFonts w:ascii="Arial" w:hAnsi="Arial" w:cs="Arial"/>
          <w:b/>
          <w:color w:val="003767"/>
          <w:sz w:val="24"/>
          <w:szCs w:val="24"/>
        </w:rPr>
        <w:t>„</w:t>
      </w:r>
      <w:r w:rsidR="00AD6FA4">
        <w:rPr>
          <w:rFonts w:ascii="Arial" w:hAnsi="Arial" w:cs="Arial"/>
          <w:b/>
          <w:color w:val="003767"/>
          <w:sz w:val="24"/>
          <w:szCs w:val="24"/>
        </w:rPr>
        <w:t xml:space="preserve">Stypendium </w:t>
      </w:r>
      <w:r w:rsidR="00DC1CFC">
        <w:rPr>
          <w:rFonts w:ascii="Arial" w:hAnsi="Arial" w:cs="Arial"/>
          <w:b/>
          <w:color w:val="003767"/>
          <w:sz w:val="24"/>
          <w:szCs w:val="24"/>
        </w:rPr>
        <w:t>Amazon-Perspektywy</w:t>
      </w:r>
      <w:r>
        <w:rPr>
          <w:rFonts w:ascii="Arial" w:hAnsi="Arial" w:cs="Arial"/>
          <w:b/>
          <w:color w:val="003767"/>
          <w:sz w:val="24"/>
          <w:szCs w:val="24"/>
        </w:rPr>
        <w:t>”</w:t>
      </w:r>
      <w:r w:rsidR="00123A25">
        <w:rPr>
          <w:rFonts w:ascii="Arial" w:hAnsi="Arial" w:cs="Arial"/>
          <w:b/>
          <w:color w:val="003767"/>
          <w:sz w:val="24"/>
          <w:szCs w:val="24"/>
        </w:rPr>
        <w:t xml:space="preserve"> przez firmę Amazon</w:t>
      </w:r>
    </w:p>
    <w:p w:rsidR="00181C42" w:rsidRDefault="00181C42" w:rsidP="00EE61FB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</w:rPr>
      </w:pPr>
    </w:p>
    <w:p w:rsidR="00181C42" w:rsidRDefault="00181C42" w:rsidP="00EE61FB">
      <w:pPr>
        <w:tabs>
          <w:tab w:val="left" w:pos="2880"/>
        </w:tabs>
        <w:spacing w:after="0"/>
        <w:ind w:left="567" w:right="-428"/>
        <w:rPr>
          <w:rFonts w:ascii="Arial" w:hAnsi="Arial" w:cs="Arial"/>
          <w:color w:val="000000"/>
          <w:sz w:val="20"/>
          <w:szCs w:val="20"/>
        </w:rPr>
      </w:pPr>
    </w:p>
    <w:p w:rsidR="00D57718" w:rsidRPr="005F1FED" w:rsidRDefault="00AD6FA4" w:rsidP="004D0DBA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Imię i nazwisko: ____________________</w:t>
      </w:r>
      <w:r w:rsidR="00F4126C" w:rsidRPr="005F1FED">
        <w:rPr>
          <w:rFonts w:ascii="Arial" w:hAnsi="Arial" w:cs="Arial"/>
          <w:color w:val="000000"/>
          <w:sz w:val="20"/>
          <w:szCs w:val="20"/>
        </w:rPr>
        <w:t>___________</w:t>
      </w:r>
    </w:p>
    <w:p w:rsidR="00AD6FA4" w:rsidRPr="005F1FED" w:rsidRDefault="00AD6FA4" w:rsidP="004D0DBA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p w:rsidR="00AD6FA4" w:rsidRPr="005F1FED" w:rsidRDefault="00AD6FA4" w:rsidP="004D0DBA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Nr albumu: ________________________</w:t>
      </w:r>
      <w:r w:rsidR="00F4126C" w:rsidRPr="005F1FED">
        <w:rPr>
          <w:rFonts w:ascii="Arial" w:hAnsi="Arial" w:cs="Arial"/>
          <w:color w:val="000000"/>
          <w:sz w:val="20"/>
          <w:szCs w:val="20"/>
        </w:rPr>
        <w:t>___________</w:t>
      </w:r>
    </w:p>
    <w:p w:rsidR="00AD6FA4" w:rsidRPr="005F1FED" w:rsidRDefault="00AD6FA4" w:rsidP="004D0DBA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p w:rsidR="00F4126C" w:rsidRPr="005F1FED" w:rsidRDefault="00BA4554" w:rsidP="00F4126C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Telefon kontaktowy: +48 _____________</w:t>
      </w:r>
      <w:r w:rsidR="00F4126C" w:rsidRPr="005F1FED">
        <w:rPr>
          <w:rFonts w:ascii="Arial" w:hAnsi="Arial" w:cs="Arial"/>
          <w:color w:val="000000"/>
          <w:sz w:val="20"/>
          <w:szCs w:val="20"/>
        </w:rPr>
        <w:t>___________</w:t>
      </w:r>
    </w:p>
    <w:p w:rsidR="00F4126C" w:rsidRPr="005F1FED" w:rsidRDefault="00F4126C" w:rsidP="00F4126C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p w:rsidR="00F4126C" w:rsidRPr="005F1FED" w:rsidRDefault="00F4126C" w:rsidP="00F4126C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Kierunek i rok studiów: __________________________</w:t>
      </w:r>
    </w:p>
    <w:p w:rsidR="004D0DBA" w:rsidRPr="005F1FED" w:rsidRDefault="004D0DBA" w:rsidP="00684AA2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0017A3" w:rsidRPr="005F1FED" w:rsidRDefault="000017A3" w:rsidP="00684AA2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0017A3" w:rsidRPr="005F1FED" w:rsidRDefault="000017A3" w:rsidP="00684AA2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0017A3" w:rsidRPr="005F1FED" w:rsidRDefault="000017A3" w:rsidP="00F4126C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Wnioskuję o przyznanie</w:t>
      </w:r>
      <w:r w:rsidR="00367313" w:rsidRPr="005F1FED">
        <w:rPr>
          <w:rFonts w:ascii="Arial" w:hAnsi="Arial" w:cs="Arial"/>
          <w:color w:val="000000"/>
          <w:sz w:val="20"/>
          <w:szCs w:val="20"/>
        </w:rPr>
        <w:t xml:space="preserve"> </w:t>
      </w:r>
      <w:r w:rsidR="00123A25">
        <w:rPr>
          <w:rFonts w:ascii="Arial" w:hAnsi="Arial" w:cs="Arial"/>
          <w:color w:val="000000"/>
          <w:sz w:val="20"/>
          <w:szCs w:val="20"/>
        </w:rPr>
        <w:t xml:space="preserve">jednorazowej </w:t>
      </w:r>
      <w:r w:rsidR="00367313" w:rsidRPr="005F1FED">
        <w:rPr>
          <w:rFonts w:ascii="Arial" w:hAnsi="Arial" w:cs="Arial"/>
          <w:color w:val="000000"/>
          <w:sz w:val="20"/>
          <w:szCs w:val="20"/>
        </w:rPr>
        <w:t>zapomogi</w:t>
      </w:r>
      <w:r w:rsidR="00123A25" w:rsidRPr="00123A25">
        <w:t xml:space="preserve"> </w:t>
      </w:r>
      <w:r w:rsidR="00123A25" w:rsidRPr="00123A25">
        <w:rPr>
          <w:rFonts w:ascii="Arial" w:hAnsi="Arial" w:cs="Arial"/>
          <w:color w:val="000000"/>
          <w:sz w:val="20"/>
          <w:szCs w:val="20"/>
        </w:rPr>
        <w:t>w wysokości 1000 zł brutto</w:t>
      </w:r>
      <w:r w:rsidR="00367313" w:rsidRPr="005F1FED">
        <w:rPr>
          <w:rFonts w:ascii="Arial" w:hAnsi="Arial" w:cs="Arial"/>
          <w:color w:val="000000"/>
          <w:sz w:val="20"/>
          <w:szCs w:val="20"/>
        </w:rPr>
        <w:t xml:space="preserve"> w ramach projektu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 </w:t>
      </w:r>
      <w:r w:rsidR="00123A25">
        <w:rPr>
          <w:rFonts w:ascii="Arial" w:hAnsi="Arial" w:cs="Arial"/>
          <w:color w:val="000000"/>
          <w:sz w:val="20"/>
          <w:szCs w:val="20"/>
        </w:rPr>
        <w:br/>
      </w:r>
      <w:r w:rsidR="00367313" w:rsidRPr="005F1FED">
        <w:rPr>
          <w:rFonts w:ascii="Arial" w:hAnsi="Arial" w:cs="Arial"/>
          <w:color w:val="000000"/>
          <w:sz w:val="20"/>
          <w:szCs w:val="20"/>
        </w:rPr>
        <w:t>„</w:t>
      </w:r>
      <w:r w:rsidR="00DC1CFC" w:rsidRPr="005F1FED">
        <w:rPr>
          <w:rFonts w:ascii="Arial" w:hAnsi="Arial" w:cs="Arial"/>
          <w:color w:val="000000"/>
          <w:sz w:val="20"/>
          <w:szCs w:val="20"/>
        </w:rPr>
        <w:t xml:space="preserve">Stypendium </w:t>
      </w:r>
      <w:r w:rsidR="00F42C76">
        <w:rPr>
          <w:rFonts w:ascii="Arial" w:hAnsi="Arial" w:cs="Arial"/>
          <w:color w:val="000000"/>
          <w:sz w:val="20"/>
          <w:szCs w:val="20"/>
        </w:rPr>
        <w:t xml:space="preserve">Pomocowe </w:t>
      </w:r>
      <w:r w:rsidR="00DC1CFC" w:rsidRPr="005F1FED">
        <w:rPr>
          <w:rFonts w:ascii="Arial" w:hAnsi="Arial" w:cs="Arial"/>
          <w:color w:val="000000"/>
          <w:sz w:val="20"/>
          <w:szCs w:val="20"/>
        </w:rPr>
        <w:t>Amazon-Perspektywy</w:t>
      </w:r>
      <w:r w:rsidR="00367313" w:rsidRPr="005F1FED">
        <w:rPr>
          <w:rFonts w:ascii="Arial" w:hAnsi="Arial" w:cs="Arial"/>
          <w:color w:val="000000"/>
          <w:sz w:val="20"/>
          <w:szCs w:val="20"/>
        </w:rPr>
        <w:t>”</w:t>
      </w:r>
      <w:r w:rsidR="00DC1CFC" w:rsidRPr="005F1FED">
        <w:rPr>
          <w:rFonts w:ascii="Arial" w:hAnsi="Arial" w:cs="Arial"/>
          <w:color w:val="000000"/>
          <w:sz w:val="20"/>
          <w:szCs w:val="20"/>
        </w:rPr>
        <w:t xml:space="preserve"> </w:t>
      </w:r>
      <w:r w:rsidR="00F42C76">
        <w:rPr>
          <w:rFonts w:ascii="Arial" w:hAnsi="Arial" w:cs="Arial"/>
          <w:color w:val="000000"/>
          <w:sz w:val="20"/>
          <w:szCs w:val="20"/>
        </w:rPr>
        <w:t>kierowanego do studentów i studentek z Ukrainy studiujących na polskich uczelniach technicznych wchodzących w skład Konferencji Rektorów Polskich Uczelni Technicznych.</w:t>
      </w:r>
    </w:p>
    <w:p w:rsidR="00676114" w:rsidRPr="005F1FED" w:rsidRDefault="00676114" w:rsidP="00684AA2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F020E4" w:rsidRPr="005F1FED" w:rsidRDefault="00F020E4" w:rsidP="00676114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Oświadczam, iż s</w:t>
      </w:r>
      <w:r w:rsidR="00676114" w:rsidRPr="005F1FED">
        <w:rPr>
          <w:rFonts w:ascii="Arial" w:hAnsi="Arial" w:cs="Arial"/>
          <w:color w:val="000000"/>
          <w:sz w:val="20"/>
          <w:szCs w:val="20"/>
        </w:rPr>
        <w:t xml:space="preserve">kład 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mojej </w:t>
      </w:r>
      <w:r w:rsidR="00676114" w:rsidRPr="005F1FED">
        <w:rPr>
          <w:rFonts w:ascii="Arial" w:hAnsi="Arial" w:cs="Arial"/>
          <w:color w:val="000000"/>
          <w:sz w:val="20"/>
          <w:szCs w:val="20"/>
        </w:rPr>
        <w:t>rodziny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 jest następujący</w:t>
      </w:r>
      <w:r w:rsidR="00676114" w:rsidRPr="005F1FED">
        <w:rPr>
          <w:rFonts w:ascii="Arial" w:hAnsi="Arial" w:cs="Arial"/>
          <w:color w:val="000000"/>
          <w:sz w:val="20"/>
          <w:szCs w:val="20"/>
        </w:rPr>
        <w:t>: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126C" w:rsidRPr="005F1FED" w:rsidRDefault="00F4126C" w:rsidP="00676114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676114" w:rsidRPr="005F1FED" w:rsidRDefault="00F020E4" w:rsidP="00543F03">
      <w:pPr>
        <w:spacing w:after="0" w:line="48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F020E4" w:rsidRPr="005F1FED" w:rsidRDefault="00F020E4" w:rsidP="00543F03">
      <w:pPr>
        <w:spacing w:after="0" w:line="48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D318E9" w:rsidRPr="005F1FED" w:rsidRDefault="00D318E9" w:rsidP="00676114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D318E9" w:rsidRPr="005F1FED" w:rsidRDefault="00D318E9" w:rsidP="00F4126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3F03" w:rsidRPr="005F1FED" w:rsidRDefault="00F020E4" w:rsidP="00F4126C">
      <w:pPr>
        <w:ind w:left="567"/>
        <w:jc w:val="both"/>
        <w:rPr>
          <w:rFonts w:ascii="Arial" w:hAnsi="Arial" w:cs="Arial"/>
          <w:sz w:val="20"/>
          <w:szCs w:val="20"/>
        </w:rPr>
      </w:pPr>
      <w:r w:rsidRPr="005F1FED">
        <w:rPr>
          <w:rFonts w:ascii="Arial" w:hAnsi="Arial" w:cs="Arial"/>
          <w:b/>
          <w:color w:val="000000"/>
          <w:sz w:val="20"/>
          <w:szCs w:val="20"/>
        </w:rPr>
        <w:t>Uzasadnienie</w:t>
      </w:r>
      <w:r w:rsidR="00F0590D" w:rsidRPr="005F1FED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F0590D" w:rsidRPr="005F1FED">
        <w:rPr>
          <w:rFonts w:ascii="Arial" w:hAnsi="Arial" w:cs="Arial"/>
          <w:color w:val="000000"/>
          <w:sz w:val="20"/>
          <w:szCs w:val="20"/>
        </w:rPr>
        <w:t xml:space="preserve"> (należy zawrzeć informacje </w:t>
      </w:r>
      <w:r w:rsidR="00C92BD9" w:rsidRPr="00C92BD9">
        <w:rPr>
          <w:rFonts w:ascii="Arial" w:hAnsi="Arial" w:cs="Arial"/>
          <w:color w:val="000000"/>
          <w:sz w:val="20"/>
          <w:szCs w:val="20"/>
        </w:rPr>
        <w:t>uzasadni</w:t>
      </w:r>
      <w:r w:rsidR="00C92BD9">
        <w:rPr>
          <w:rFonts w:ascii="Arial" w:hAnsi="Arial" w:cs="Arial"/>
          <w:color w:val="000000"/>
          <w:sz w:val="20"/>
          <w:szCs w:val="20"/>
        </w:rPr>
        <w:t>ające</w:t>
      </w:r>
      <w:r w:rsidR="00C92BD9" w:rsidRPr="00C92BD9">
        <w:rPr>
          <w:rFonts w:ascii="Arial" w:hAnsi="Arial" w:cs="Arial"/>
          <w:color w:val="000000"/>
          <w:sz w:val="20"/>
          <w:szCs w:val="20"/>
        </w:rPr>
        <w:t xml:space="preserve"> potrzebę wsparcia finansowego ze względu na pogorszenie się sytuacji życiowej w związku z wojną na Ukrainie</w:t>
      </w:r>
      <w:r w:rsidR="00C92BD9">
        <w:rPr>
          <w:rFonts w:ascii="Arial" w:hAnsi="Arial" w:cs="Arial"/>
          <w:color w:val="000000"/>
          <w:sz w:val="20"/>
          <w:szCs w:val="20"/>
        </w:rPr>
        <w:t xml:space="preserve"> takie jak: </w:t>
      </w:r>
      <w:r w:rsidR="00F0590D" w:rsidRPr="005F1FED">
        <w:rPr>
          <w:rFonts w:ascii="Arial" w:hAnsi="Arial" w:cs="Arial"/>
          <w:sz w:val="20"/>
          <w:szCs w:val="20"/>
        </w:rPr>
        <w:t>sytuacj</w:t>
      </w:r>
      <w:r w:rsidR="00C92BD9">
        <w:rPr>
          <w:rFonts w:ascii="Arial" w:hAnsi="Arial" w:cs="Arial"/>
          <w:sz w:val="20"/>
          <w:szCs w:val="20"/>
        </w:rPr>
        <w:t xml:space="preserve">a rodzinna, sytuacja </w:t>
      </w:r>
      <w:r w:rsidR="00F0590D" w:rsidRPr="005F1FED">
        <w:rPr>
          <w:rFonts w:ascii="Arial" w:hAnsi="Arial" w:cs="Arial"/>
          <w:sz w:val="20"/>
          <w:szCs w:val="20"/>
        </w:rPr>
        <w:t>mieszkaniow</w:t>
      </w:r>
      <w:r w:rsidR="00C92BD9">
        <w:rPr>
          <w:rFonts w:ascii="Arial" w:hAnsi="Arial" w:cs="Arial"/>
          <w:sz w:val="20"/>
          <w:szCs w:val="20"/>
        </w:rPr>
        <w:t>a własna i rodziny</w:t>
      </w:r>
      <w:r w:rsidR="00F0590D" w:rsidRPr="005F1FED">
        <w:rPr>
          <w:rFonts w:ascii="Arial" w:hAnsi="Arial" w:cs="Arial"/>
          <w:sz w:val="20"/>
          <w:szCs w:val="20"/>
        </w:rPr>
        <w:t>, źród</w:t>
      </w:r>
      <w:r w:rsidR="00C92BD9">
        <w:rPr>
          <w:rFonts w:ascii="Arial" w:hAnsi="Arial" w:cs="Arial"/>
          <w:sz w:val="20"/>
          <w:szCs w:val="20"/>
        </w:rPr>
        <w:t>ła</w:t>
      </w:r>
      <w:r w:rsidR="00F0590D" w:rsidRPr="005F1FED">
        <w:rPr>
          <w:rFonts w:ascii="Arial" w:hAnsi="Arial" w:cs="Arial"/>
          <w:sz w:val="20"/>
          <w:szCs w:val="20"/>
        </w:rPr>
        <w:t xml:space="preserve"> dochodu</w:t>
      </w:r>
      <w:r w:rsidR="00C92BD9">
        <w:rPr>
          <w:rFonts w:ascii="Arial" w:hAnsi="Arial" w:cs="Arial"/>
          <w:sz w:val="20"/>
          <w:szCs w:val="20"/>
        </w:rPr>
        <w:t xml:space="preserve"> własne i</w:t>
      </w:r>
      <w:r w:rsidR="00F0590D" w:rsidRPr="005F1FED">
        <w:rPr>
          <w:rFonts w:ascii="Arial" w:hAnsi="Arial" w:cs="Arial"/>
          <w:sz w:val="20"/>
          <w:szCs w:val="20"/>
        </w:rPr>
        <w:t xml:space="preserve"> </w:t>
      </w:r>
      <w:r w:rsidR="00C92BD9">
        <w:rPr>
          <w:rFonts w:ascii="Arial" w:hAnsi="Arial" w:cs="Arial"/>
          <w:sz w:val="20"/>
          <w:szCs w:val="20"/>
        </w:rPr>
        <w:t>rodziny)</w:t>
      </w:r>
    </w:p>
    <w:p w:rsidR="00FF2389" w:rsidRDefault="00F020E4" w:rsidP="00FF2389">
      <w:pPr>
        <w:spacing w:line="48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389" w:rsidRDefault="00FF2389" w:rsidP="00FF2389">
      <w:pPr>
        <w:spacing w:line="48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p w:rsidR="00FB2D5F" w:rsidRPr="00FF2389" w:rsidRDefault="00F020E4" w:rsidP="00FF2389">
      <w:pPr>
        <w:spacing w:line="48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  <w:r w:rsidR="00FB2D5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F03" w:rsidRPr="005F1FED" w:rsidRDefault="00543F03" w:rsidP="00543F03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67313" w:rsidRPr="005F1FED" w:rsidRDefault="00367313" w:rsidP="00367313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Oświadczam, iż zapoznałem się z Regulaminem świadczeń dla studentów</w:t>
      </w:r>
      <w:r w:rsidR="00946D6B">
        <w:rPr>
          <w:rFonts w:ascii="Arial" w:hAnsi="Arial" w:cs="Arial"/>
          <w:color w:val="000000"/>
          <w:sz w:val="20"/>
          <w:szCs w:val="20"/>
        </w:rPr>
        <w:t xml:space="preserve"> Politechniki Gdańskiej</w:t>
      </w:r>
      <w:r w:rsidRPr="005F1FED">
        <w:rPr>
          <w:rFonts w:ascii="Arial" w:hAnsi="Arial" w:cs="Arial"/>
          <w:color w:val="000000"/>
          <w:sz w:val="20"/>
          <w:szCs w:val="20"/>
        </w:rPr>
        <w:t>. Uprzedzony o</w:t>
      </w:r>
      <w:r w:rsidR="00D554F9" w:rsidRPr="005F1FED">
        <w:rPr>
          <w:rFonts w:ascii="Arial" w:hAnsi="Arial" w:cs="Arial"/>
          <w:color w:val="000000"/>
          <w:sz w:val="20"/>
          <w:szCs w:val="20"/>
        </w:rPr>
        <w:t> </w:t>
      </w:r>
      <w:r w:rsidRPr="005F1FED">
        <w:rPr>
          <w:rFonts w:ascii="Arial" w:hAnsi="Arial" w:cs="Arial"/>
          <w:color w:val="000000"/>
          <w:sz w:val="20"/>
          <w:szCs w:val="20"/>
        </w:rPr>
        <w:t>odpowiedzialności karnej za przestępstwo wyłudzenia nienależnych świadczeń finansowych (art.</w:t>
      </w:r>
      <w:r w:rsidR="00FB2D5F">
        <w:rPr>
          <w:rFonts w:ascii="Arial" w:hAnsi="Arial" w:cs="Arial"/>
          <w:color w:val="000000"/>
          <w:sz w:val="20"/>
          <w:szCs w:val="20"/>
        </w:rPr>
        <w:t> </w:t>
      </w:r>
      <w:r w:rsidRPr="005F1FED">
        <w:rPr>
          <w:rFonts w:ascii="Arial" w:hAnsi="Arial" w:cs="Arial"/>
          <w:color w:val="000000"/>
          <w:sz w:val="20"/>
          <w:szCs w:val="20"/>
        </w:rPr>
        <w:t>286 KK) oświadczam, że wykazane dane są kompletne i zgodne ze</w:t>
      </w:r>
      <w:r w:rsidR="00D554F9" w:rsidRPr="005F1FED">
        <w:rPr>
          <w:rFonts w:ascii="Arial" w:hAnsi="Arial" w:cs="Arial"/>
          <w:color w:val="000000"/>
          <w:sz w:val="20"/>
          <w:szCs w:val="20"/>
        </w:rPr>
        <w:t> </w:t>
      </w:r>
      <w:r w:rsidRPr="005F1FED">
        <w:rPr>
          <w:rFonts w:ascii="Arial" w:hAnsi="Arial" w:cs="Arial"/>
          <w:color w:val="000000"/>
          <w:sz w:val="20"/>
          <w:szCs w:val="20"/>
        </w:rPr>
        <w:t>stanem faktycznym.</w:t>
      </w:r>
    </w:p>
    <w:p w:rsidR="00367313" w:rsidRPr="005F1FED" w:rsidRDefault="00367313" w:rsidP="00367313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Oświadczam, iż uprzedzono mnie, że w przypadku, gdy okaże się, że otrzymałem/łam świadczenia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:rsidR="00676114" w:rsidRPr="005F1FED" w:rsidRDefault="00367313" w:rsidP="00367313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Zapoznałem się z klauzulą informacyjną dla studentów ubiegających się o przyznanie świadczeń której treść znajduje się w §136 Regulaminu.</w:t>
      </w:r>
    </w:p>
    <w:p w:rsidR="00955B27" w:rsidRPr="005F1FED" w:rsidRDefault="005F1FED" w:rsidP="00367313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F1FED">
        <w:rPr>
          <w:rFonts w:ascii="Arial" w:hAnsi="Arial" w:cs="Arial"/>
          <w:color w:val="000000"/>
          <w:sz w:val="20"/>
          <w:szCs w:val="20"/>
        </w:rPr>
        <w:t>Wyrażam zgodę na przekazanie</w:t>
      </w:r>
      <w:r w:rsidR="00955B27" w:rsidRPr="005F1FED">
        <w:rPr>
          <w:rFonts w:ascii="Arial" w:hAnsi="Arial" w:cs="Arial"/>
          <w:color w:val="000000"/>
          <w:sz w:val="20"/>
          <w:szCs w:val="20"/>
        </w:rPr>
        <w:t xml:space="preserve"> Fundacji Edukacyjnej Perspektywy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 </w:t>
      </w:r>
      <w:r w:rsidR="00955B27" w:rsidRPr="005F1FED">
        <w:rPr>
          <w:rFonts w:ascii="Arial" w:hAnsi="Arial" w:cs="Arial"/>
          <w:color w:val="000000"/>
          <w:sz w:val="20"/>
          <w:szCs w:val="20"/>
        </w:rPr>
        <w:t>moich danych w</w:t>
      </w:r>
      <w:r w:rsidRPr="005F1FED">
        <w:rPr>
          <w:rFonts w:ascii="Arial" w:hAnsi="Arial" w:cs="Arial"/>
          <w:color w:val="000000"/>
          <w:sz w:val="20"/>
          <w:szCs w:val="20"/>
        </w:rPr>
        <w:t> </w:t>
      </w:r>
      <w:r w:rsidR="00955B27" w:rsidRPr="005F1FED">
        <w:rPr>
          <w:rFonts w:ascii="Arial" w:hAnsi="Arial" w:cs="Arial"/>
          <w:color w:val="000000"/>
          <w:sz w:val="20"/>
          <w:szCs w:val="20"/>
        </w:rPr>
        <w:t>zakresie: imię, nazwisko, kierunek i rok studiów.</w:t>
      </w:r>
      <w:r w:rsidRPr="005F1F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031" w:rsidRDefault="00FE2031" w:rsidP="00FB2D5F">
      <w:pPr>
        <w:rPr>
          <w:rFonts w:ascii="Arial" w:hAnsi="Arial" w:cs="Arial"/>
          <w:sz w:val="20"/>
          <w:szCs w:val="20"/>
        </w:rPr>
      </w:pPr>
    </w:p>
    <w:p w:rsidR="00FB2D5F" w:rsidRPr="005F1FED" w:rsidRDefault="00FB2D5F" w:rsidP="00FB2D5F">
      <w:pPr>
        <w:rPr>
          <w:rFonts w:ascii="Arial" w:hAnsi="Arial" w:cs="Arial"/>
          <w:sz w:val="20"/>
          <w:szCs w:val="20"/>
        </w:rPr>
      </w:pPr>
    </w:p>
    <w:p w:rsidR="00F020E4" w:rsidRPr="005F1FED" w:rsidRDefault="00F020E4" w:rsidP="00FB2D5F">
      <w:pPr>
        <w:spacing w:line="240" w:lineRule="auto"/>
        <w:ind w:firstLine="5103"/>
        <w:rPr>
          <w:rFonts w:ascii="Arial" w:hAnsi="Arial" w:cs="Arial"/>
          <w:sz w:val="20"/>
          <w:szCs w:val="20"/>
        </w:rPr>
      </w:pPr>
      <w:r w:rsidRPr="005F1FED">
        <w:rPr>
          <w:rFonts w:ascii="Arial" w:hAnsi="Arial" w:cs="Arial"/>
          <w:sz w:val="20"/>
          <w:szCs w:val="20"/>
        </w:rPr>
        <w:t>__________________________</w:t>
      </w:r>
      <w:r w:rsidR="00C853BC" w:rsidRPr="005F1FED">
        <w:rPr>
          <w:rFonts w:ascii="Arial" w:hAnsi="Arial" w:cs="Arial"/>
          <w:sz w:val="20"/>
          <w:szCs w:val="20"/>
        </w:rPr>
        <w:t>____</w:t>
      </w:r>
    </w:p>
    <w:p w:rsidR="00F020E4" w:rsidRPr="005F1FED" w:rsidRDefault="00F020E4" w:rsidP="00FB2D5F">
      <w:pPr>
        <w:spacing w:line="240" w:lineRule="auto"/>
        <w:ind w:firstLine="6096"/>
        <w:rPr>
          <w:rFonts w:ascii="Arial" w:hAnsi="Arial" w:cs="Arial"/>
          <w:sz w:val="16"/>
          <w:szCs w:val="20"/>
        </w:rPr>
      </w:pPr>
      <w:r w:rsidRPr="005F1FED">
        <w:rPr>
          <w:rFonts w:ascii="Arial" w:hAnsi="Arial" w:cs="Arial"/>
          <w:sz w:val="16"/>
          <w:szCs w:val="20"/>
        </w:rPr>
        <w:t xml:space="preserve">Podpis </w:t>
      </w:r>
      <w:r w:rsidR="005F1FED" w:rsidRPr="005F1FED">
        <w:rPr>
          <w:rFonts w:ascii="Arial" w:hAnsi="Arial" w:cs="Arial"/>
          <w:sz w:val="16"/>
          <w:szCs w:val="20"/>
        </w:rPr>
        <w:t>wnioskodawcy</w:t>
      </w:r>
    </w:p>
    <w:p w:rsidR="00940D62" w:rsidRPr="00955B27" w:rsidRDefault="00940D62" w:rsidP="004D702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40D62" w:rsidRPr="00955B27" w:rsidSect="00FE20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06" w:rsidRDefault="00DE6F06" w:rsidP="00956FA9">
      <w:pPr>
        <w:spacing w:after="0" w:line="240" w:lineRule="auto"/>
      </w:pPr>
      <w:r>
        <w:separator/>
      </w:r>
    </w:p>
  </w:endnote>
  <w:endnote w:type="continuationSeparator" w:id="0">
    <w:p w:rsidR="00DE6F06" w:rsidRDefault="00DE6F06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0D9A773-4B55-45F8-8231-C716408A30C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Calibri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D6" w:rsidRDefault="006215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64.3pt;margin-top:765.7pt;width:163.1pt;height:3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OeBgIAAOkDAAAOAAAAZHJzL2Uyb0RvYy54bWysU9tu2zAMfR+wfxD0vthJ18uMOEXXLsOA&#10;bivQ7gMYWY6FSqImKbGzry8lJ2mwvg2zAYEWyUMe8nh+PRjNttIHhbbm00nJmbQCG2XXNf/1tPxw&#10;xVmIYBvQaGXNdzLw68X7d/PeVXKGHepGekYgNlS9q3kXo6uKIohOGggTdNKSs0VvINKnXxeNh57Q&#10;jS5mZXlR9Ogb51HIEOj2bnTyRcZvWyniz7YNMjJdc+ot5tPnc5XOYjGHau3BdUrs24B/6MKAslT0&#10;CHUHEdjGqzdQRgmPAds4EWgKbFslZOZAbKblX2weO3Ayc6HhBHccU/h/sOLH9sEz1dDuLjizYGhH&#10;D6gli/I5ROwlo3saUu9CRbGPjqLj8BkHSsiEg7tH8RyYxdsO7FreeI99J6GhJqcpszhJHXFCAln1&#10;37GhYrCJmIGG1ps0QZoJI3Ra1u64IDlEJuhyVl5Ozy7JJcj38YzevMECqkO28yF+lWhYMmruSQAZ&#10;Hbb3IaZuoDqEpGIWl0rrLAJtWV/zT+ez85xw4jEqkka1MjW/KtMzqiaR/GKbnBxB6dGmAtruWSei&#10;I+U4rAYKTKNYYbMj/h5HLdK/Q0aH/g9nPemw5uH3BrzkTH+zNMMk2oPhD8bqYIAVlFrzyNlo3sYs&#10;7sQtuBua7VJl2q+V972RnvI09tpPgj39zlGvf+jiBQAA//8DAFBLAwQUAAYACAAAACEAL84m6d8A&#10;AAANAQAADwAAAGRycy9kb3ducmV2LnhtbEyPzU7DMBCE70i8g7VI3KjT0lRJiFOhSly40QJnJ14S&#10;C/+kttuat2d7guPOfJqdabfZGnbGELV3ApaLAhi6wSvtRgHvh5eHClhM0ilpvEMBPxhh293etLJR&#10;/uLe8LxPI6MQFxspYEppbjiPw4RWxoWf0ZH35YOVic4wchXkhcKt4aui2HArtaMPk5xxN+HwvT9Z&#10;AUfF+/x6HFXelZ/6Q5u+Hg5BiPu7/PwELGFOfzBc61N16KhT709ORWYElKtqQygZ5eNyDYyQqlzT&#10;mv4q1XUFvGv5/xXdLwAAAP//AwBQSwECLQAUAAYACAAAACEAtoM4kv4AAADhAQAAEwAAAAAAAAAA&#10;AAAAAAAAAAAAW0NvbnRlbnRfVHlwZXNdLnhtbFBLAQItABQABgAIAAAAIQA4/SH/1gAAAJQBAAAL&#10;AAAAAAAAAAAAAAAAAC8BAABfcmVscy8ucmVsc1BLAQItABQABgAIAAAAIQAS9SOeBgIAAOkDAAAO&#10;AAAAAAAAAAAAAAAAAC4CAABkcnMvZTJvRG9jLnhtbFBLAQItABQABgAIAAAAIQAvzibp3wAAAA0B&#10;AAAPAAAAAAAAAAAAAAAAAGAEAABkcnMvZG93bnJldi54bWxQSwUGAAAAAAQABADzAAAAbAUA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:rsidR="00F20450" w:rsidRDefault="00F2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6215F8" w:rsidP="000A7940">
    <w:pPr>
      <w:pStyle w:val="Stopka"/>
      <w:tabs>
        <w:tab w:val="clear" w:pos="4536"/>
        <w:tab w:val="clear" w:pos="9072"/>
        <w:tab w:val="left" w:pos="24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264.3pt;margin-top:765.7pt;width:163.1pt;height:34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UuCQIAAPADAAAOAAAAZHJzL2Uyb0RvYy54bWysU2Fv0zAQ/Y7Ef7D8nSbtGNuiptPYKEIa&#10;MGnwA66O01izfcZ2m5Rfz9lpSgXfEK1kXWzfu3vvnpe3g9FsL31QaGs+n5WcSSuwUXZb8+/f1m+u&#10;OQsRbAMaraz5QQZ+u3r9atm7Si6wQ91IzwjEhqp3Ne9idFVRBNFJA2GGTlo6bNEbiPTpt0XjoSd0&#10;o4tFWb4revSN8yhkCLT7MB7yVcZvWyni17YNMjJdc+ot5tXndZPWYrWEauvBdUoc24B/6MKAslT0&#10;BPUAEdjOq7+gjBIeA7ZxJtAU2LZKyMyB2MzLP9g8d+Bk5kLiBHeSKfw/WPFl/+SZamh2N5xZMDSj&#10;J9SSRfkSIvaS0T6J1LtQ0d1nR7fj8B4HSsiEg3tE8RKYxfsO7FbeeY99J6GhJucpszhLHXFCAtn0&#10;n7GhYrCLmIGG1pukIGnCCJ2GdTgNSA6RCdpclFfziys6EnT29oL+eYIFVFO28yF+lGhYCmruyQAZ&#10;HfaPIaZuoJqupGIW10rrbAJtWV/zm8vFZU44OzEqkke1MjW/LtNvdE0i+cE2OTmC0mNMBbQ9sk5E&#10;R8px2AyjypOYG2wOJIPH0ZL0hCjo0P/krCc71jz82IGXnOlPlqRM3p0CPwWbKQArKLXmkbMxvI/Z&#10;44licHck8Vpl9mkWY+Vji2SrLMrxCSTfnn/nW78f6uoXAA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D2mRUu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3434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28" type="#_x0000_t202" style="position:absolute;margin-left:335.2pt;margin-top:349.9pt;width:163.1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YptQIAALcFAAAOAAAAZHJzL2Uyb0RvYy54bWysVNtunDAQfa/Uf7D8TriEvYDCRsmyVJXS&#10;NlLaD/CCWawYm9rehbTqv3dslt1cXqq2IKHBnjlzOzNX10PL0YEqzaTIcHgRYERFKSsmdhn+9rXw&#10;lhhpQ0RFuBQ0w09U4+vV+3dXfZfSSDaSV1QhABE67bsMN8Z0qe/rsqEt0ReyowIua6laYuBX7fxK&#10;kR7QW+5HQTD3e6mqTsmSag2n+XiJVw6/rmlpvtS1pgbxDENsxn2V+27t119dkXSnSNew8hgG+Yso&#10;WsIEOD1B5cQQtFfsDVTLSiW1rM1FKVtf1jUrqcsBsgmDV9k8NKSjLhcoju5OZdL/D7b8fLhXiFXQ&#10;O+iUIC306F5yigx91Eb2FME5FKnvdAq6Dx1om+FWDmDgEtbdnSwfNRJy3RCxozdKyb6hpIIgQ2vp&#10;PzMdcbQF2fafZAXOyN5IBzTUqrUVhJogQIdmPZ0aRAeDSjiMgkV4uYCrEu7iS3hdB32STtad0uYD&#10;lS2yQoYVEMChk8OdNjYakk4q1pmQBePckYCLFwegOJ6AbzC1dzYK19OfSZBslptl7MXRfOPFQZ57&#10;N8U69uZFuJjll/l6nYe/rN8wThtWVVRYNxO/wvjP+ndk+siME8O05KyycDYkrXbbNVfoQIDfhXtc&#10;zeHmrOa/DMMVAXJ5lVIYxcFtlHjFfLnw4iKeeckiWHpBmNwm8yBO4rx4mdIdE/TfU0J9hpNZNBvJ&#10;dA76VW6Be97mRtKWGdggnLUZXp6USGopuBGVa60hjI/ys1LY8M+lgHZPjXaEtRwd2WqG7eAGJJrm&#10;YCurJ2CwkkAw4CJsPxAaqX5g1MMmybD+vieKYsQ/CpgCu3YmQU3CdhKIKME0wwajUVybcT3tO8V2&#10;DSBPc3YDk1IwR2I7UmMUx/mC7eByOW4yu36e/zut875d/QYAAP//AwBQSwMEFAAGAAgAAAAhANQM&#10;deDeAAAACwEAAA8AAABkcnMvZG93bnJldi54bWxMj7FOxDAMhnck3iEyEgvi0laodylNTwjBwsbB&#10;wpZrTFuROFWTa8s9PWaCzZZ/ff7+er96J2ac4hBIQ77JQCC1wQ7UaXh/e77dgYjJkDUuEGr4xgj7&#10;5vKiNpUNC73ifEidYAjFymjoUxorKWPbozdxE0Ykvn2GyZvE69RJO5mF4d7JIstK6c1A/KE3Iz72&#10;2H4dTl5DuT6NNy8Ki+Xcupk+znmeMNf6+mp9uAeRcE1/YfjVZ3Vo2OkYTmSjcMzYZncc5UEp7sAJ&#10;pcoSxFHDttwVIJta/u/Q/AAAAP//AwBQSwECLQAUAAYACAAAACEAtoM4kv4AAADhAQAAEwAAAAAA&#10;AAAAAAAAAAAAAAAAW0NvbnRlbnRfVHlwZXNdLnhtbFBLAQItABQABgAIAAAAIQA4/SH/1gAAAJQB&#10;AAALAAAAAAAAAAAAAAAAAC8BAABfcmVscy8ucmVsc1BLAQItABQABgAIAAAAIQBR8aYptQIAALcF&#10;AAAOAAAAAAAAAAAAAAAAAC4CAABkcnMvZTJvRG9jLnhtbFBLAQItABQABgAIAAAAIQDUDHXg3gAA&#10;AAsBAAAPAAAAAAAAAAAAAAAAAA8FAABkcnMvZG93bnJldi54bWxQSwUGAAAAAAQABADzAAAAGgY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29" type="#_x0000_t202" style="position:absolute;margin-left:264.3pt;margin-top:765.7pt;width:163.1pt;height:34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/xCQIAAPADAAAOAAAAZHJzL2Uyb0RvYy54bWysU2Fv0zAQ/Y7Ef7D8nSZtGR1R02lsFCEN&#10;mDT4AVfHaazZPmO7Tcqv39lpSwXfEK1kXWzfu3vvnpc3g9FsL31QaGs+nZScSSuwUXZb8x/f12+u&#10;OQsRbAMaraz5QQZ+s3r9atm7Ss6wQ91IzwjEhqp3Ne9idFVRBNFJA2GCTlo6bNEbiPTpt0XjoSd0&#10;o4tZWb4revSN8yhkCLR7Px7yVcZvWynit7YNMjJdc+ot5tXndZPWYrWEauvBdUoc24B/6MKAslT0&#10;DHUPEdjOq7+gjBIeA7ZxItAU2LZKyMyB2EzLP9g8deBk5kLiBHeWKfw/WPF1/+iZamh2C84sGJrR&#10;I2rJonwOEXvJaJ9E6l2o6O6To9tx+IADJWTCwT2geA7M4l0Hditvvce+k9BQk9OUWVykjjghgWz6&#10;L9hQMdhFzEBD601SkDRhhE7DOpwHJIfIBG3OysV0vqAjQWdv5/TPEyygOmU7H+IniYaloOaeDJDR&#10;Yf8QYuoGqtOVVMziWmmdTaAt62v+/mp2lRMuToyK5FGtTM2vy/QbXZNIfrRNTo6g9BhTAW2PrBPR&#10;kXIcNkNWeX4Sc4PNgWTwOFqSnhAFHfpfnPVkx5qHnzvwkjP92ZKUybunwJ+CzSkAKyi15pGzMbyL&#10;2eOJYnC3JPFaZfZpFmPlY4tkqyzK8Qkk315+51u/H+rqBQ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BDNR/x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0" type="#_x0000_t202" style="position:absolute;margin-left:264.3pt;margin-top:765.7pt;width:163.1pt;height:34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dzCQIAAPADAAAOAAAAZHJzL2Uyb0RvYy54bWysU2Fv0zAQ/Y7Ef7D8nSbtVjaiptPYKEIa&#10;MGnwA66O01izfcZ2m4xfz9lpSgXfEK1kXWzfu3vvnlc3g9HsIH1QaGs+n5WcSSuwUXZX8+/fNm+u&#10;OQsRbAMaraz5iwz8Zv361ap3lVxgh7qRnhGIDVXvat7F6KqiCKKTBsIMnbR02KI3EOnT74rGQ0/o&#10;RheLsnxb9Ogb51HIEGj3fjzk64zftlLEr20bZGS65tRbzKvP6zatxXoF1c6D65Q4tgH/0IUBZano&#10;CeoeIrC9V39BGSU8BmzjTKApsG2VkJkDsZmXf7B56sDJzIXECe4kU/h/sOLL4dEz1dDslpxZMDSj&#10;R9SSRfkcIvaS0T6J1LtQ0d0nR7fj8B4HSsiEg3tA8RyYxbsO7E7eeo99J6GhJucpszhLHXFCAtn2&#10;n7GhYrCPmIGG1pukIGnCCJ2G9XIakBwiE7S5KK/mF1d0JOjs8oL+eYIFVFO28yF+lGhYCmruyQAZ&#10;HQ4PIaZuoJqupGIWN0rrbAJtWV/zd8vFMiecnRgVyaNamZpfl+k3uiaR/GCbnBxB6TGmAtoeWSei&#10;I+U4bIes8uUk5habF5LB42hJekIUdOh/ctaTHWsefuzBS870J0tSJu9OgZ+C7RSAFZRa88jZGN7F&#10;7PFEMbhbknijMvs0i7HysUWyVRbl+ASSb8+/863fD3X9Cw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Bthcdz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1" type="#_x0000_t202" style="position:absolute;margin-left:264.3pt;margin-top:765.7pt;width:163.1pt;height:3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M5CQIAAPADAAAOAAAAZHJzL2Uyb0RvYy54bWysU2Fv0zAQ/Y7Ef7D8nSbtVjaiptPYKEIa&#10;MGnwA66O01izfcZ2m4xfz9lpSgXfEK1kXWzfu3vvnlc3g9HsIH1QaGs+n5WcSSuwUXZX8+/fNm+u&#10;OQsRbAMaraz5iwz8Zv361ap3lVxgh7qRnhGIDVXvat7F6KqiCKKTBsIMnbR02KI3EOnT74rGQ0/o&#10;RheLsnxb9Ogb51HIEGj3fjzk64zftlLEr20bZGS65tRbzKvP6zatxXoF1c6D65Q4tgH/0IUBZano&#10;CeoeIrC9V39BGSU8BmzjTKApsG2VkJkDsZmXf7B56sDJzIXECe4kU/h/sOLL4dEz1dDsLjmzYGhG&#10;j6gli/I5ROwlo30SqXehortPjm7H4T0OlJAJB/eA4jkwi3cd2J289R77TkJDTc5TZnGWOuKEBLLt&#10;P2NDxWAfMQMNrTdJQdKEEToN6+U0IDlEJmhzUV7NL67oSNDZ5QX98wQLqKZs50P8KNGwFNTckwEy&#10;OhweQkzdQDVdScUsbpTW2QTasr7m75aLZU44OzEqkke1MjW/LtNvdE0i+cE2OTmC0mNMBbQ9sk5E&#10;R8px2A5Z5eUk5habF5LB42hJekIUdOh/ctaTHWsefuzBS870J0tSJu9OgZ+C7RSAFZRa88jZGN7F&#10;7PFEMbhbknijMvs0i7HysUWyVRbl+ASSb8+/863fD3X9Cw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D9vGM5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2" type="#_x0000_t202" style="position:absolute;margin-left:159.15pt;margin-top:765.95pt;width:94.1pt;height:34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UECAIAAPADAAAOAAAAZHJzL2Uyb0RvYy54bWysU2Fv0zAQ/Y7Ef7D8nSYtdGxR02lsFCEN&#10;mDT4AVfHaazZPmO7Tcav39lpSgXfEIlkXXK+d/een1fXg9HsIH1QaGs+n5WcSSuwUXZX8x/fN28u&#10;OQsRbAMaraz5swz8ev361ap3lVxgh7qRnhGIDVXvat7F6KqiCKKTBsIMnbSUbNEbiPTpd0XjoSd0&#10;o4tFWV4UPfrGeRQyBPp7Nyb5OuO3rRTxW9sGGZmuOc0W8+rzuk1rsV5BtfPgOiWOY8A/TGFAWWp6&#10;grqDCGzv1V9QRgmPAds4E2gKbFslZOZAbOblH2weO3AycyFxgjvJFP4frPh6ePBMNXR2JI8FQ2f0&#10;gFqyKJ9CxF4y+k8i9S5UtPfR0e44fMCBCjLh4O5RPAVm8bYDu5M33mPfSWhoyHmqLM5KR5yQQLb9&#10;F2yoGewjZqCh9SYpSJowQqdpnk8HJIfIRGo5v1qW7yklKPfuLb15uAKqqdr5ED9JNCwFNfdkgIwO&#10;h/sQ0zRQTVtSM4sbpXU2gbasr/nVcrHMBWcZoyJ5VCtT88syPaNrEsmPtsnFEZQeY2qg7ZF1IjpS&#10;jsN2yCpfTGJusXkmGTyOlqQrREGH/hdnPdmx5uHnHrzkTH+2JGXy7hT4KdhOAVhBpTWPnI3hbcwe&#10;TxSDuyGJNyqzT2cxdj6OSLbKohyvQPLt+Xfe9fuirl8AAAD//wMAUEsDBBQABgAIAAAAIQAx7W2g&#10;3gAAAA0BAAAPAAAAZHJzL2Rvd25yZXYueG1sTI/BTsMwDIbvSLxDZCRuLClVq600ndAkLtzYGOe0&#10;CW1E4nRJtpW3x5zgaP+ffn9ut4t37GJisgElFCsBzOAQtMVRwvvh5WENLGWFWrmARsK3SbDtbm9a&#10;1ehwxTdz2eeRUQmmRkmYcp4bztMwGa/SKswGKfsM0atMYxy5jupK5d7xRyFq7pVFujCp2ewmM3zt&#10;z17CSfN+eT2NetlVH/ZoXb8ZDlHK+7vl+QlYNkv+g+FXn9ShI6c+nFEn5iSUxboklIKqLDbACKlE&#10;XQHraVULUQLvWv7/i+4HAAD//wMAUEsBAi0AFAAGAAgAAAAhALaDOJL+AAAA4QEAABMAAAAAAAAA&#10;AAAAAAAAAAAAAFtDb250ZW50X1R5cGVzXS54bWxQSwECLQAUAAYACAAAACEAOP0h/9YAAACUAQAA&#10;CwAAAAAAAAAAAAAAAAAvAQAAX3JlbHMvLnJlbHNQSwECLQAUAAYACAAAACEACHElBAgCAADwAwAA&#10;DgAAAAAAAAAAAAAAAAAuAgAAZHJzL2Uyb0RvYy54bWxQSwECLQAUAAYACAAAACEAMe1toN4AAAAN&#10;AQAADwAAAAAAAAAAAAAAAABiBAAAZHJzL2Rvd25yZXYueG1sUEsFBgAAAAAEAAQA8wAAAG0FAAAA&#10;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3" type="#_x0000_t202" style="position:absolute;margin-left:159.15pt;margin-top:765.95pt;width:94.1pt;height:34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9GCAIAAO4DAAAOAAAAZHJzL2Uyb0RvYy54bWysU1Fv0zAQfkfiP1h+p2kLZWvUdBobRUgD&#10;Jg1+wNVxGmu2z9huk/Lrd3aaUsEbIpGsS+7uu/u+O69ueqPZQfqg0FZ8NplyJq3AWtldxX9837y5&#10;5ixEsDVotLLiRxn4zfr1q1XnSjnHFnUtPSMQG8rOVbyN0ZVFEUQrDYQJOmnJ2aA3EOnT74raQ0fo&#10;Rhfz6fR90aGvnUchQ6C/94OTrzN+00gRvzVNkJHpilNvMZ8+n9t0FusVlDsPrlXi1Ab8QxcGlKWi&#10;Z6h7iMD2Xv0FZZTwGLCJE4GmwKZRQmYOxGY2/YPNUwtOZi4kTnBnmcL/gxVfD4+eqbriS84sGBrR&#10;I2rJonwOETvJlkmizoWSIp8cxcb+A/Y06kw3uAcUz4FZvGvB7uSt99i1EmpqcZYyi4vUASckkG33&#10;BWuqBfuIGahvvEn6kSKM0GlUx/N4ZB+ZSCVny8X0ilyCfO/e0pvnV0A5Zjsf4ieJhiWj4p7Gn9Hh&#10;8BBi6gbKMSQVs7hRWucV0JZ1pMFivsgJFx6jIm2oVqbi19P0DDuTSH60dU6OoPRgUwFtT6wT0YFy&#10;7Ld91vhqFHOL9ZFk8DgsJF0gMlr0vzjraBkrHn7uwUvO9GdLUqbNHQ0/GtvRACsoteKRs8G8i3nD&#10;E8Xgbknijcrs0yyGyqcWaamyKKcLkLb28jtH/b6m6xcAAAD//wMAUEsDBBQABgAIAAAAIQAx7W2g&#10;3gAAAA0BAAAPAAAAZHJzL2Rvd25yZXYueG1sTI/BTsMwDIbvSLxDZCRuLClVq600ndAkLtzYGOe0&#10;CW1E4nRJtpW3x5zgaP+ffn9ut4t37GJisgElFCsBzOAQtMVRwvvh5WENLGWFWrmARsK3SbDtbm9a&#10;1ehwxTdz2eeRUQmmRkmYcp4bztMwGa/SKswGKfsM0atMYxy5jupK5d7xRyFq7pVFujCp2ewmM3zt&#10;z17CSfN+eT2NetlVH/ZoXb8ZDlHK+7vl+QlYNkv+g+FXn9ShI6c+nFEn5iSUxboklIKqLDbACKlE&#10;XQHraVULUQLvWv7/i+4HAAD//wMAUEsBAi0AFAAGAAgAAAAhALaDOJL+AAAA4QEAABMAAAAAAAAA&#10;AAAAAAAAAAAAAFtDb250ZW50X1R5cGVzXS54bWxQSwECLQAUAAYACAAAACEAOP0h/9YAAACUAQAA&#10;CwAAAAAAAAAAAAAAAAAvAQAAX3JlbHMvLnJlbHNQSwECLQAUAAYACAAAACEA2XQfRggCAADuAwAA&#10;DgAAAAAAAAAAAAAAAAAuAgAAZHJzL2Uyb0RvYy54bWxQSwECLQAUAAYACAAAACEAMe1toN4AAAAN&#10;AQAADwAAAAAAAAAAAAAAAABiBAAAZHJzL2Rvd25yZXYueG1sUEsFBgAAAAAEAAQA8wAAAG0FAAAA&#10;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4" type="#_x0000_t202" style="position:absolute;margin-left:264.3pt;margin-top:765.7pt;width:163.1pt;height:34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M/BwIAAO4DAAAOAAAAZHJzL2Uyb0RvYy54bWysU1Fv0zAQfkfiP1h+p0k7xkbUdBobRUgD&#10;Jg1+wNVxGmu2z9huk/LrOTtpV8EbIpGsS+7uu/u+Oy9vBqPZXvqg0NZ8Pis5k1Zgo+y25j++r99c&#10;cxYi2AY0Wlnzgwz8ZvX61bJ3lVxgh7qRnhGIDVXvat7F6KqiCKKTBsIMnbTkbNEbiPTpt0XjoSd0&#10;o4tFWb4revSN8yhkCPT3fnTyVcZvWynit7YNMjJdc+ot5tPnc5POYrWEauvBdUpMbcA/dGFAWSp6&#10;grqHCGzn1V9QRgmPAds4E2gKbFslZOZAbOblH2yeOnAycyFxgjvJFP4frPi6f/RMNTWnQVkwNKJH&#10;1JJF+Rwi9pJdJ4l6FyqKfHIUG4cPONCoM93gHlA8B2bxrgO7lbfeY99JaKjFecoszlJHnJBANv0X&#10;bKgW7CJmoKH1JulHijBCp1EdTuORQ2SCfi7Kq/nFFbkE+d5e0JvnV0B1zHY+xE8SDUtGzT2NP6PD&#10;/iHE1A1Ux5BUzOJaaZ1XQFvW1/z95eIyJ5x5jIq0oVoZkqhMz7gzieRH2+TkCEqPNhXQdmKdiI6U&#10;47AZJo0pPimyweZAMngcF5IuEBkd+l+c9bSMNQ8/d+AlZ/qzJSnT5h4NfzQ2RwOsoNSaR85G8y7m&#10;DU8Ug7slidcqs3+pPLVIS5VFmS5A2trz7xz1ck1XvwEAAP//AwBQSwMEFAAGAAgAAAAhAC/OJunf&#10;AAAADQEAAA8AAABkcnMvZG93bnJldi54bWxMj81OwzAQhO9IvIO1SNyo09JUSYhToUpcuNECZyde&#10;Egv/pLbbmrdne4LjznyanWm32Rp2xhC1dwKWiwIYusEr7UYB74eXhwpYTNIpabxDAT8YYdvd3rSy&#10;Uf7i3vC8TyOjEBcbKWBKaW44j8OEVsaFn9GR9+WDlYnOMHIV5IXCreGrothwK7WjD5OccTfh8L0/&#10;WQFHxfv8ehxV3pWf+kObvh4OQYj7u/z8BCxhTn8wXOtTdeioU+9PTkVmBJSrakMoGeXjcg2MkKpc&#10;05r+KtV1Bbxr+f8V3S8AAAD//wMAUEsBAi0AFAAGAAgAAAAhALaDOJL+AAAA4QEAABMAAAAAAAAA&#10;AAAAAAAAAAAAAFtDb250ZW50X1R5cGVzXS54bWxQSwECLQAUAAYACAAAACEAOP0h/9YAAACUAQAA&#10;CwAAAAAAAAAAAAAAAAAvAQAAX3JlbHMvLnJlbHNQSwECLQAUAAYACAAAACEAOY4TPwcCAADuAwAA&#10;DgAAAAAAAAAAAAAAAAAuAgAAZHJzL2Uyb0RvYy54bWxQSwECLQAUAAYACAAAACEAL84m6d8AAAAN&#10;AQAADwAAAAAAAAAAAAAAAABhBAAAZHJzL2Rvd25yZXYueG1sUEsFBgAAAAAEAAQA8wAAAG0FAAAA&#10;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5" type="#_x0000_t202" style="position:absolute;margin-left:159.15pt;margin-top:765.95pt;width:94.1pt;height:34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SCAIAAO4DAAAOAAAAZHJzL2Uyb0RvYy54bWysU1Fv0zAQfkfiP1h+p0kLpWtUdxobRUgD&#10;Jm38ANdxGmu2z9huk/Lrd3aaUrE3RCJZl9zdd/d9d15d90aTg/RBgWV0OikpkVZAreyO0Z9Pm3dX&#10;lITIbc01WMnoUQZ6vX77ZtW5Ss6gBV1LTxDEhqpzjLYxuqoogmil4WECTlp0NuANj/jpd0XteYfo&#10;RhezsvxYdOBr50HIEPDv3eCk64zfNFLEH00TZCSaUewt5tPnc5vOYr3i1c5z1ypxaoP/QxeGK4tF&#10;z1B3PHKy9+oVlFHCQ4AmTgSYAppGCZk5IJtp+Rebx5Y7mbmgOMGdZQr/D1Z8Pzx4ompGF5RYbnBE&#10;D6AlifI5ROgkWSSJOhcqjHx0GBv7T9DjqDPd4O5BPAdi4bbldidvvIeulbzGFqcps7hIHXBCAtl2&#10;36DGWnwfIQP1jTdJP1SEIDqO6ngej+wjEankdDkvF+gS6PvwHt88v4JXY7bzIX6RYEgyGPU4/ozO&#10;D/chpm54NYakYhY2Suu8AtqSjtHlfDbPCRceoyJuqFaG0asyPcPOJJKfbZ2TI1d6sLGAtifWiehA&#10;OfbbPmu8HMXcQn1EGTwMC4kXCI0W/G9KOlxGRsOvPfeSEv3VopRpc0fDj8Z2NLgVmMpopGQwb2Pe&#10;8EQxuBuUeKMy+zSLofKpRVyqLMrpAqStvfzOUX+u6foFAAD//wMAUEsDBBQABgAIAAAAIQAx7W2g&#10;3gAAAA0BAAAPAAAAZHJzL2Rvd25yZXYueG1sTI/BTsMwDIbvSLxDZCRuLClVq600ndAkLtzYGOe0&#10;CW1E4nRJtpW3x5zgaP+ffn9ut4t37GJisgElFCsBzOAQtMVRwvvh5WENLGWFWrmARsK3SbDtbm9a&#10;1ehwxTdz2eeRUQmmRkmYcp4bztMwGa/SKswGKfsM0atMYxy5jupK5d7xRyFq7pVFujCp2ewmM3zt&#10;z17CSfN+eT2NetlVH/ZoXb8ZDlHK+7vl+QlYNkv+g+FXn9ShI6c+nFEn5iSUxboklIKqLDbACKlE&#10;XQHraVULUQLvWv7/i+4HAAD//wMAUEsBAi0AFAAGAAgAAAAhALaDOJL+AAAA4QEAABMAAAAAAAAA&#10;AAAAAAAAAAAAAFtDb250ZW50X1R5cGVzXS54bWxQSwECLQAUAAYACAAAACEAOP0h/9YAAACUAQAA&#10;CwAAAAAAAAAAAAAAAAAvAQAAX3JlbHMvLnJlbHNQSwECLQAUAAYACAAAACEAXnDHUggCAADuAwAA&#10;DgAAAAAAAAAAAAAAAAAuAgAAZHJzL2Uyb0RvYy54bWxQSwECLQAUAAYACAAAACEAMe1toN4AAAAN&#10;AQAADwAAAAAAAAAAAAAAAABiBAAAZHJzL2Rvd25yZXYueG1sUEsFBgAAAAAEAAQA8wAAAG0FAAAA&#10;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36" type="#_x0000_t202" style="position:absolute;margin-left:264.3pt;margin-top:765.7pt;width:163.1pt;height:34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IlCQIAAO8DAAAOAAAAZHJzL2Uyb0RvYy54bWysU1Fv0zAQfkfiP1h+p0k71o2o6TQ2ipAG&#10;TBr8gKvjNNZsn7HdJuXX7+y0XQVviESyzj7fd/d9d17cDEaznfRBoa35dFJyJq3ARtlNzX/+WL27&#10;5ixEsA1otLLmexn4zfLtm0XvKjnDDnUjPSMQG6re1byL0VVFEUQnDYQJOmnJ2aI3EGnrN0XjoSd0&#10;o4tZWc6LHn3jPAoZAp3ej06+zPhtK0X83rZBRqZrTrXFvPq8rtNaLBdQbTy4TolDGfAPVRhQlpKe&#10;oO4hAtt69ReUUcJjwDZOBJoC21YJmTkQm2n5B5unDpzMXEic4E4yhf8HK77tHj1TTc3nnFkw1KJH&#10;1JJF+Rwi9pLNk0S9CxXdfHJ0Nw4fcaBWZ7rBPaB4DsziXQd2I2+9x76T0FCJ0xRZnIWOOCGBrPuv&#10;2FAu2EbMQEPrTdKPFGGETq3an9ojh8gEHc7Kq+nFFbkE+d5f0J/7V0B1jHY+xM8SDUtGzT21P6PD&#10;7iHEVA1UxyspmcWV0jqPgLasr/mHy9llDjjzGBVpQrUyNb8u0zfOTCL5yTY5OILSo00JtD2wTkRH&#10;ynFYD1njaQ5Okqyx2ZMOHseJpBdERof+N2c9TWPNw68teMmZ/mJJyzS6R8MfjfXRACsotOaRs9G8&#10;i3nEE8fgbknjlcr0XzMfaqSpyqocXkAa2/N9vvX6TpcvAA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BepeIlCQIAAO8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37" type="#_x0000_t202" style="position:absolute;margin-left:159.15pt;margin-top:765.95pt;width:94.1pt;height:34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ELCAIAAO8DAAAOAAAAZHJzL2Uyb0RvYy54bWysU8Fu2zAMvQ/YPwi6L3ayZWuNOEXXLsOA&#10;bivQ7gMYWY6FSqImKbGzry8lJ2mw3YrZgECb5CPfI7W4GoxmO+mDQlvz6aTkTFqBjbKbmv96XL27&#10;4CxEsA1otLLmexn41fLtm0XvKjnDDnUjPSMQG6re1byL0VVFEUQnDYQJOmnJ2aI3EOnTb4rGQ0/o&#10;RhezsvxY9Ogb51HIEOjv7ejky4zftlLEn20bZGS65tRbzKfP5zqdxXIB1caD65Q4tAGv6MKAslT0&#10;BHULEdjWq3+gjBIeA7ZxItAU2LZKyMyB2EzLv9g8dOBk5kLiBHeSKfw/WPFjd++Zamo+58yCoRHd&#10;o5YsyqcQsZdsniTqXago8sFRbBw+40CjznSDu0PxFJjFmw7sRl57j30noaEWpymzOEsdcUICWfff&#10;saFasI2YgYbWm6QfKcIInUa1P41HDpGJVHJ6OS8/kUuQ78N7evP8CqiO2c6H+FWiYcmouafxZ3TY&#10;3YWYuoHqGJKKWVwprfMKaMv6ml/OZ/OccOYxKtKGamVqflGmZ9yZRPKLbXJyBKVHmwpoe2CdiI6U&#10;47AessbTrEmSZI3NnnTwOG4k3SAyOvR/OOtpG2sefm/BS870N0taptU9Gv5orI8GWEGpNY+cjeZN&#10;zCueOAZ3TRqvVKb/UvnQI21VVuVwA9Lann/nqJd7unwGAAD//wMAUEsDBBQABgAIAAAAIQAx7W2g&#10;3gAAAA0BAAAPAAAAZHJzL2Rvd25yZXYueG1sTI/BTsMwDIbvSLxDZCRuLClVq600ndAkLtzYGOe0&#10;CW1E4nRJtpW3x5zgaP+ffn9ut4t37GJisgElFCsBzOAQtMVRwvvh5WENLGWFWrmARsK3SbDtbm9a&#10;1ehwxTdz2eeRUQmmRkmYcp4bztMwGa/SKswGKfsM0atMYxy5jupK5d7xRyFq7pVFujCp2ewmM3zt&#10;z17CSfN+eT2NetlVH/ZoXb8ZDlHK+7vl+QlYNkv+g+FXn9ShI6c+nFEn5iSUxboklIKqLDbACKlE&#10;XQHraVULUQLvWv7/i+4HAAD//wMAUEsBAi0AFAAGAAgAAAAhALaDOJL+AAAA4QEAABMAAAAAAAAA&#10;AAAAAAAAAAAAAFtDb250ZW50X1R5cGVzXS54bWxQSwECLQAUAAYACAAAACEAOP0h/9YAAACUAQAA&#10;CwAAAAAAAAAAAAAAAAAvAQAAX3JlbHMvLnJlbHNQSwECLQAUAAYACAAAACEALinhCwgCAADvAwAA&#10;DgAAAAAAAAAAAAAAAAAuAgAAZHJzL2Uyb0RvYy54bWxQSwECLQAUAAYACAAAACEAMe1toN4AAAAN&#10;AQAADwAAAAAAAAAAAAAAAABiBAAAZHJzL2Rvd25yZXYueG1sUEsFBgAAAAAEAAQA8wAAAG0FAAAA&#10;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38" type="#_x0000_t202" style="position:absolute;margin-left:264.3pt;margin-top:765.7pt;width:163.1pt;height:34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liCgIAAO8DAAAOAAAAZHJzL2Uyb0RvYy54bWysU1Fv0zAQfkfiP1h+p0lbxkbUdBobRUgD&#10;Jg1+wNVxGmu2z9huk/Lrd3aaMsEbIpGss8/33X3fnVfXg9HsIH1QaGs+n5WcSSuwUXZX8x/fN2+u&#10;OAsRbAMaraz5UQZ+vX79atW7Si6wQ91IzwjEhqp3Ne9idFVRBNFJA2GGTlpytugNRNr6XdF46And&#10;6GJRlu+KHn3jPAoZAp3ejU6+zvhtK0X81rZBRqZrTrXFvPq8btNarFdQ7Ty4TolTGfAPVRhQlpKe&#10;oe4gAtt79ReUUcJjwDbOBJoC21YJmTkQm3n5B5vHDpzMXEic4M4yhf8HK74eHjxTTc2XnFkw1KIH&#10;1JJF+RQi9pItk0S9CxXdfHR0Nw4fcKBWZ7rB3aN4CszibQd2J2+8x76T0FCJ8xRZvAgdcUIC2fZf&#10;sKFcsI+YgYbWm6QfKcIInVp1PLdHDpEJOlyUl/PlJbkE+d4u6c/9K6Caop0P8ZNEw5JRc0/tz+hw&#10;uA8xVQPVdCUls7hRWucR0Jb1NX9/sbjIAS88RkWaUK1Mza/K9I0zk0h+tE0OjqD0aFMCbU+sE9GR&#10;chy2Q9Z4vpjU3GJzJB08jhNJL4iMDv0vznqaxpqHn3vwkjP92ZKWaXQnw0/GdjLACgqteeRsNG9j&#10;HvHEMbgb0nijMv3UjDHzqUaaqqzK6QWksX25z7d+v9P1MwAAAP//AwBQSwMEFAAGAAgAAAAhAC/O&#10;JunfAAAADQEAAA8AAABkcnMvZG93bnJldi54bWxMj81OwzAQhO9IvIO1SNyo09JUSYhToUpcuNEC&#10;ZydeEgv/pLbbmrdne4LjznyanWm32Rp2xhC1dwKWiwIYusEr7UYB74eXhwpYTNIpabxDAT8YYdvd&#10;3rSyUf7i3vC8TyOjEBcbKWBKaW44j8OEVsaFn9GR9+WDlYnOMHIV5IXCreGrothwK7WjD5OccTfh&#10;8L0/WQFHxfv8ehxV3pWf+kObvh4OQYj7u/z8BCxhTn8wXOtTdeioU+9PTkVmBJSrakMoGeXjcg2M&#10;kKpc05r+KtV1Bbxr+f8V3S8AAAD//wMAUEsBAi0AFAAGAAgAAAAhALaDOJL+AAAA4QEAABMAAAAA&#10;AAAAAAAAAAAAAAAAAFtDb250ZW50X1R5cGVzXS54bWxQSwECLQAUAAYACAAAACEAOP0h/9YAAACU&#10;AQAACwAAAAAAAAAAAAAAAAAvAQAAX3JlbHMvLnJlbHNQSwECLQAUAAYACAAAACEAwfmZYgoCAADv&#10;AwAADgAAAAAAAAAAAAAAAAAuAgAAZHJzL2Uyb0RvYy54bWxQSwECLQAUAAYACAAAACEAL84m6d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39" type="#_x0000_t202" style="position:absolute;margin-left:159.15pt;margin-top:765.95pt;width:94.1pt;height:34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uCQIAAO8DAAAOAAAAZHJzL2Uyb0RvYy54bWysU1Fv0zAQfkfiP1h+p0k7ClvUdBobRUgD&#10;Jg1+wNVxGmu2z9huk/Hrd3aaUsEbIpGsS+7uu/u+O6+uB6PZQfqg0NZ8Pis5k1Zgo+yu5j++b95c&#10;chYi2AY0WlnzZxn49fr1q1XvKrnADnUjPSMQG6re1byL0VVFEUQnDYQZOmnJ2aI3EOnT74rGQ0/o&#10;RheLsnxX9Ogb51HIEOjv3ejk64zftlLEb20bZGS65tRbzKfP5zadxXoF1c6D65Q4tgH/0IUBZano&#10;CeoOIrC9V39BGSU8BmzjTKApsG2VkJkDsZmXf7B57MDJzIXECe4kU/h/sOLr4cEz1dR8wZkFQyN6&#10;QC1ZlE8hYi/ZIknUu1BR5KOj2Dh8wIFGnekGd4/iKTCLtx3YnbzxHvtOQkMtzlNmcZY64oQEsu2/&#10;YEO1YB8xAw2tN0k/UoQROo3q+TQeOUQmUsn51bJ8Ty5BvrcX9Ob5FVBN2c6H+EmiYcmouafxZ3Q4&#10;3IeYuoFqCknFLG6U1nkFtGV9za+Wi2VOOPMYFWlDtTI1vyzTM+5MIvnRNjk5gtKjTQW0PbJOREfK&#10;cdgOWeP5xaTmFptn0sHjuJF0g8jo0P/irKdtrHn4uQcvOdOfLWmZVncy/GRsJwOsoNSaR85G8zbm&#10;FU8cg7shjTcq00/DGCsfe6Styqocb0Ba2/PvHPX7nq5fAAAA//8DAFBLAwQUAAYACAAAACEAMe1t&#10;oN4AAAANAQAADwAAAGRycy9kb3ducmV2LnhtbEyPwU7DMAyG70i8Q2QkbiwpVautNJ3QJC7c2Bjn&#10;tAltROJ0SbaVt8ec4Gj/n35/breLd+xiYrIBJRQrAczgELTFUcL74eVhDSxlhVq5gEbCt0mw7W5v&#10;WtXocMU3c9nnkVEJpkZJmHKeG87TMBmv0irMBin7DNGrTGMcuY7qSuXe8Uchau6VRbowqdnsJjN8&#10;7c9ewknzfnk9jXrZVR/2aF2/GQ5Ryvu75fkJWDZL/oPhV5/UoSOnPpxRJ+YklMW6JJSCqiw2wAip&#10;RF0B62lVC1EC71r+/4vuBwAA//8DAFBLAQItABQABgAIAAAAIQC2gziS/gAAAOEBAAATAAAAAAAA&#10;AAAAAAAAAAAAAABbQ29udGVudF9UeXBlc10ueG1sUEsBAi0AFAAGAAgAAAAhADj9If/WAAAAlAEA&#10;AAsAAAAAAAAAAAAAAAAALwEAAF9yZWxzLy5yZWxzUEsBAi0AFAAGAAgAAAAhADJB2+4JAgAA7wMA&#10;AA4AAAAAAAAAAAAAAAAALgIAAGRycy9lMm9Eb2MueG1sUEsBAi0AFAAGAAgAAAAhADHtbaDeAAAA&#10;DQEAAA8AAAAAAAAAAAAAAAAAYwQAAGRycy9kb3ducmV2LnhtbFBLBQYAAAAABAAEAPMAAABuBQAA&#10;AAA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0" type="#_x0000_t202" style="position:absolute;margin-left:264.3pt;margin-top:765.7pt;width:163.1pt;height:34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hsCAIAAO8DAAAOAAAAZHJzL2Uyb0RvYy54bWysU1Fv0zAQfkfiP1h+p0m7jY2o6TQ2ipAG&#10;TBr8gKvjNNZsn7HdJuXXc3aaUsEbIpGsS+7uu/u+Oy9vB6PZXvqg0NZ8Pis5k1Zgo+y25t+/rd/c&#10;cBYi2AY0Wlnzgwz8dvX61bJ3lVxgh7qRnhGIDVXvat7F6KqiCKKTBsIMnbTkbNEbiPTpt0XjoSd0&#10;o4tFWb4tevSN8yhkCPT3YXTyVcZvWyni17YNMjJdc+ot5tPnc5POYrWEauvBdUoc24B/6MKAslT0&#10;BPUAEdjOq7+gjBIeA7ZxJtAU2LZKyMyB2MzLP9g8d+Bk5kLiBHeSKfw/WPFl/+SZamh2nFkwNKIn&#10;1JJF+RIi9pLNk0S9CxVFPjuKjcN7HFJ4ohvcI4qXwCzed2C38s577DsJDbWYM4uz1BEnJJBN/xkb&#10;qgW7iBloaL1JgKQII3Qa1eE0HjlEJujnoryeX1yTS5Dv8oLePL8Cqinb+RA/SjQsGTX3NP6MDvvH&#10;EIkHhU4hqZjFtdI6r4C2rK/5u6vFVU448xgVaUO1MjW/KdMz7kwi+cE2OTmC0qNNBbSlOol1IjpS&#10;jsNmGDW+nNTcYHMgHTyOG0k3iIwO/U/OetrGmocfO/CSM/3JkpZpdSfDT8ZmMsAKSq155Gw072Ne&#10;8XFCd6TxWmX6qa2x8rFH2qqsyvEGpLU9/85Rv+/p6hcAAAD//wMAUEsDBBQABgAIAAAAIQAvzibp&#10;3wAAAA0BAAAPAAAAZHJzL2Rvd25yZXYueG1sTI/NTsMwEITvSLyDtUjcqNPSVEmIU6FKXLjRAmcn&#10;XhIL/6S225q3Z3uC4858mp1pt9kadsYQtXcClosCGLrBK+1GAe+Hl4cKWEzSKWm8QwE/GGHb3d60&#10;slH+4t7wvE8joxAXGylgSmluOI/DhFbGhZ/Rkfflg5WJzjByFeSFwq3hq6LYcCu1ow+TnHE34fC9&#10;P1kBR8X7/HocVd6Vn/pDm74eDkGI+7v8/AQsYU5/MFzrU3XoqFPvT05FZgSUq2pDKBnl43INjJCq&#10;XNOa/irVdQW8a/n/Fd0vAAAA//8DAFBLAQItABQABgAIAAAAIQC2gziS/gAAAOEBAAATAAAAAAAA&#10;AAAAAAAAAAAAAABbQ29udGVudF9UeXBlc10ueG1sUEsBAi0AFAAGAAgAAAAhADj9If/WAAAAlAEA&#10;AAsAAAAAAAAAAAAAAAAALwEAAF9yZWxzLy5yZWxzUEsBAi0AFAAGAAgAAAAhAImy6GwIAgAA7wMA&#10;AA4AAAAAAAAAAAAAAAAALgIAAGRycy9lMm9Eb2MueG1sUEsBAi0AFAAGAAgAAAAhAC/OJun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1" type="#_x0000_t202" style="position:absolute;margin-left:159.15pt;margin-top:765.95pt;width:94.1pt;height:34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l/CQIAAO8DAAAOAAAAZHJzL2Uyb0RvYy54bWysU1Fv0zAQfkfiP1h+p0lLC1tUdxobRUgD&#10;Jg1+gOM4jTXbZ2y3Sfn1OztNqeANkUjWJXf33X3fndc3g9HkIH1QYBmdz0pKpBXQKLtj9Mf37Zsr&#10;SkLktuEarGT0KAO92bx+te5dJRfQgW6kJwhiQ9U7RrsYXVUUQXTS8DADJy06W/CGR/z0u6LxvEd0&#10;o4tFWb4revCN8yBkCPj3fnTSTcZvWynit7YNMhLNKPYW8+nzWaez2Kx5tfPcdUqc2uD/0IXhymLR&#10;M9Q9j5zsvfoLyijhIUAbZwJMAW2rhMwckM28/IPNU8edzFxQnODOMoX/Byu+Hh49UQ2jS0osNzii&#10;R9CSRPkcIvSSLJNEvQsVRj45jI3DBxhw1JlucA8gngOxcNdxu5O33kPfSd5gi/OUWVykjjghgdT9&#10;F2iwFt9HyEBD603SDxUhiI6jOp7HI4dIRCo5v16V79El0Ld8i2+eX8GrKdv5ED9JMCQZjHocf0bn&#10;h4cQUze8mkJSMQtbpXVeAW1Jz+j1arHKCRceoyJuqFaG0asyPePOJJIfbZOTI1d6tLGAtifWiehI&#10;OQ71kDWeryY1a2iOqIOHcSPxBqHRgf9FSY/byGj4uedeUqI/W9Qyre5k+MmoJ4NbgamMRkpG8y7m&#10;FU8cg7tFjbcq00/DGCufesStyqqcbkBa28vvHPX7nm5eAAAA//8DAFBLAwQUAAYACAAAACEAMe1t&#10;oN4AAAANAQAADwAAAGRycy9kb3ducmV2LnhtbEyPwU7DMAyG70i8Q2QkbiwpVautNJ3QJC7c2Bjn&#10;tAltROJ0SbaVt8ec4Gj/n35/breLd+xiYrIBJRQrAczgELTFUcL74eVhDSxlhVq5gEbCt0mw7W5v&#10;WtXocMU3c9nnkVEJpkZJmHKeG87TMBmv0irMBin7DNGrTGMcuY7qSuXe8Uchau6VRbowqdnsJjN8&#10;7c9ewknzfnk9jXrZVR/2aF2/GQ5Ryvu75fkJWDZL/oPhV5/UoSOnPpxRJ+YklMW6JJSCqiw2wAip&#10;RF0B62lVC1EC71r+/4vuBwAA//8DAFBLAQItABQABgAIAAAAIQC2gziS/gAAAOEBAAATAAAAAAAA&#10;AAAAAAAAAAAAAABbQ29udGVudF9UeXBlc10ueG1sUEsBAi0AFAAGAAgAAAAhADj9If/WAAAAlAEA&#10;AAsAAAAAAAAAAAAAAAAALwEAAF9yZWxzLy5yZWxzUEsBAi0AFAAGAAgAAAAhAD1lWX8JAgAA7wMA&#10;AA4AAAAAAAAAAAAAAAAALgIAAGRycy9lMm9Eb2MueG1sUEsBAi0AFAAGAAgAAAAhADHtbaDeAAAA&#10;DQEAAA8AAAAAAAAAAAAAAAAAYwQAAGRycy9kb3ducmV2LnhtbFBLBQYAAAAABAAEAPMAAABuBQAA&#10;AAA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F25D42" w:rsidRDefault="00486F5A" w:rsidP="007E136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F25D4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2" type="#_x0000_t202" style="position:absolute;margin-left:264.3pt;margin-top:765.7pt;width:163.1pt;height:34.2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CiCwIAAPEDAAAOAAAAZHJzL2Uyb0RvYy54bWysU21v0zAQ/o7Ef7D8nSbt2FvUdBobRUgD&#10;Jg1+wNVxGmu2z9huk/Hrd3aaUsE3RCtZF9v33D3PPV7eDEazvfRBoa35fFZyJq3ARtltzX98X7+7&#10;4ixEsA1otLLmLzLwm9XbN8veVXKBHepGekYgNlS9q3kXo6uKIohOGggzdNLSYYveQKRPvy0aDz2h&#10;G10syvKi6NE3zqOQIdDu/XjIVxm/baWI39o2yMh0zam3mFef101ai9USqq0H1ylxaAP+oQsDylLR&#10;I9Q9RGA7r/6CMkp4DNjGmUBTYNsqITMHYjMv/2Dz1IGTmQuJE9xRpvD/YMXX/aNnqqn54pozC4Zm&#10;9IhasiifQ8ReMtonkXoXKrr75Oh2HD7gQMPOhIN7QPEcmMW7DuxW3nqPfSehoSbnKbM4SR1xQgLZ&#10;9F+woWKwi5iBhtabpCBpwgidhvVyHJAcIhO0uSgv52eXdCTo7P0Z/fMEC6imbOdD/CTRsBTU3JMB&#10;MjrsH0JM3UA1XUnFLK6V1tkE2rK+5tfni/OccHJiVCSPamVqflWm3+iaRPKjbXJyBKXHmApoe2Cd&#10;iI6U47AZssrzi0nNDTYvpIPH0ZP0hijo0P/irCc/1jz83IGXnOnPlrRM5p0CPwWbKQArKLXmkbMx&#10;vIvZ5IljcLek8Vpl+mkYY+VDj+SrrMrhDSTjnn7nW79f6uoVAAD//wMAUEsDBBQABgAIAAAAIQAv&#10;zibp3wAAAA0BAAAPAAAAZHJzL2Rvd25yZXYueG1sTI/NTsMwEITvSLyDtUjcqNPSVEmIU6FKXLjR&#10;AmcnXhIL/6S225q3Z3uC4858mp1pt9kadsYQtXcClosCGLrBK+1GAe+Hl4cKWEzSKWm8QwE/GGHb&#10;3d60slH+4t7wvE8joxAXGylgSmluOI/DhFbGhZ/Rkfflg5WJzjByFeSFwq3hq6LYcCu1ow+TnHE3&#10;4fC9P1kBR8X7/HocVd6Vn/pDm74eDkGI+7v8/AQsYU5/MFzrU3XoqFPvT05FZgSUq2pDKBnl43IN&#10;jJCqXNOa/irVdQW8a/n/Fd0vAAAA//8DAFBLAQItABQABgAIAAAAIQC2gziS/gAAAOEBAAATAAAA&#10;AAAAAAAAAAAAAAAAAABbQ29udGVudF9UeXBlc10ueG1sUEsBAi0AFAAGAAgAAAAhADj9If/WAAAA&#10;lAEAAAsAAAAAAAAAAAAAAAAALwEAAF9yZWxzLy5yZWxzUEsBAi0AFAAGAAgAAAAhADTVMKILAgAA&#10;8QMAAA4AAAAAAAAAAAAAAAAALgIAAGRycy9lMm9Eb2MueG1sUEsBAi0AFAAGAAgAAAAhAC/OJun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F25D42" w:rsidRDefault="00486F5A" w:rsidP="007E136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F25D4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0A79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06" w:rsidRDefault="00DE6F06" w:rsidP="00956FA9">
      <w:pPr>
        <w:spacing w:after="0" w:line="240" w:lineRule="auto"/>
      </w:pPr>
      <w:r>
        <w:separator/>
      </w:r>
    </w:p>
  </w:footnote>
  <w:footnote w:type="continuationSeparator" w:id="0">
    <w:p w:rsidR="00DE6F06" w:rsidRDefault="00DE6F06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31" w:rsidRDefault="00FE2031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5346FC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324429" cy="399898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29" cy="39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B3C">
      <w:rPr>
        <w:noProof/>
      </w:rPr>
      <w:drawing>
        <wp:anchor distT="0" distB="0" distL="114300" distR="114300" simplePos="0" relativeHeight="251667456" behindDoc="1" locked="0" layoutInCell="1" allowOverlap="1" wp14:anchorId="2AB732BB" wp14:editId="5121E7E8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2619375" cy="1858047"/>
          <wp:effectExtent l="0" t="0" r="0" b="8890"/>
          <wp:wrapNone/>
          <wp:docPr id="32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85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826CEE" w:rsidP="002D7694">
    <w:pPr>
      <w:pStyle w:val="Nagwek"/>
      <w:spacing w:before="240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B6BBE"/>
    <w:multiLevelType w:val="hybridMultilevel"/>
    <w:tmpl w:val="1750CE34"/>
    <w:lvl w:ilvl="0" w:tplc="4782C6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9"/>
    <w:rsid w:val="000017A3"/>
    <w:rsid w:val="000267F7"/>
    <w:rsid w:val="00026906"/>
    <w:rsid w:val="00042744"/>
    <w:rsid w:val="00063286"/>
    <w:rsid w:val="00067241"/>
    <w:rsid w:val="00084386"/>
    <w:rsid w:val="000A7940"/>
    <w:rsid w:val="000C4BA5"/>
    <w:rsid w:val="000C57D1"/>
    <w:rsid w:val="000C7C09"/>
    <w:rsid w:val="000D320F"/>
    <w:rsid w:val="000D3F7E"/>
    <w:rsid w:val="000D6680"/>
    <w:rsid w:val="000E3FD2"/>
    <w:rsid w:val="000F0BCA"/>
    <w:rsid w:val="00117C3F"/>
    <w:rsid w:val="00123A25"/>
    <w:rsid w:val="0014325F"/>
    <w:rsid w:val="00154157"/>
    <w:rsid w:val="00167F75"/>
    <w:rsid w:val="0017230E"/>
    <w:rsid w:val="00181C42"/>
    <w:rsid w:val="001D62FE"/>
    <w:rsid w:val="001D6BDE"/>
    <w:rsid w:val="001F5ACF"/>
    <w:rsid w:val="00202FD4"/>
    <w:rsid w:val="00207ED5"/>
    <w:rsid w:val="00237AFC"/>
    <w:rsid w:val="002408B8"/>
    <w:rsid w:val="0024138F"/>
    <w:rsid w:val="0024703F"/>
    <w:rsid w:val="00257BFE"/>
    <w:rsid w:val="00296725"/>
    <w:rsid w:val="002B0CA1"/>
    <w:rsid w:val="002B133F"/>
    <w:rsid w:val="002D7694"/>
    <w:rsid w:val="002F1B81"/>
    <w:rsid w:val="00306CF3"/>
    <w:rsid w:val="003119C7"/>
    <w:rsid w:val="00331629"/>
    <w:rsid w:val="0036115B"/>
    <w:rsid w:val="00367313"/>
    <w:rsid w:val="0037343A"/>
    <w:rsid w:val="0039795C"/>
    <w:rsid w:val="003A09D6"/>
    <w:rsid w:val="003A4513"/>
    <w:rsid w:val="003B342C"/>
    <w:rsid w:val="003B427B"/>
    <w:rsid w:val="003D43BE"/>
    <w:rsid w:val="003D5C00"/>
    <w:rsid w:val="00401B89"/>
    <w:rsid w:val="00437F24"/>
    <w:rsid w:val="00464222"/>
    <w:rsid w:val="00476308"/>
    <w:rsid w:val="0048433B"/>
    <w:rsid w:val="00486F5A"/>
    <w:rsid w:val="004A3C5E"/>
    <w:rsid w:val="004A4845"/>
    <w:rsid w:val="004B485B"/>
    <w:rsid w:val="004B7687"/>
    <w:rsid w:val="004D0DBA"/>
    <w:rsid w:val="004D61CB"/>
    <w:rsid w:val="004D7027"/>
    <w:rsid w:val="004E46FE"/>
    <w:rsid w:val="004E7DA3"/>
    <w:rsid w:val="00522EA3"/>
    <w:rsid w:val="005361EC"/>
    <w:rsid w:val="00540794"/>
    <w:rsid w:val="00543F03"/>
    <w:rsid w:val="00555847"/>
    <w:rsid w:val="005A0FD2"/>
    <w:rsid w:val="005C4F8B"/>
    <w:rsid w:val="005D38DF"/>
    <w:rsid w:val="005F1FED"/>
    <w:rsid w:val="006014BB"/>
    <w:rsid w:val="0060352E"/>
    <w:rsid w:val="0062059E"/>
    <w:rsid w:val="006215F8"/>
    <w:rsid w:val="00622F4D"/>
    <w:rsid w:val="00634BFE"/>
    <w:rsid w:val="00643A81"/>
    <w:rsid w:val="00665E54"/>
    <w:rsid w:val="00676114"/>
    <w:rsid w:val="00677CA1"/>
    <w:rsid w:val="00684AA2"/>
    <w:rsid w:val="006978C0"/>
    <w:rsid w:val="006A7BEE"/>
    <w:rsid w:val="006C1E6E"/>
    <w:rsid w:val="0071191B"/>
    <w:rsid w:val="007253AA"/>
    <w:rsid w:val="00725A78"/>
    <w:rsid w:val="00734F29"/>
    <w:rsid w:val="00740851"/>
    <w:rsid w:val="00790F70"/>
    <w:rsid w:val="0079175F"/>
    <w:rsid w:val="007B0746"/>
    <w:rsid w:val="007E136C"/>
    <w:rsid w:val="007E313E"/>
    <w:rsid w:val="007E60CD"/>
    <w:rsid w:val="00826CEE"/>
    <w:rsid w:val="00850AEA"/>
    <w:rsid w:val="0085774A"/>
    <w:rsid w:val="00861A45"/>
    <w:rsid w:val="00866CF5"/>
    <w:rsid w:val="00893FFE"/>
    <w:rsid w:val="008C3C3C"/>
    <w:rsid w:val="008D7D42"/>
    <w:rsid w:val="008F58FE"/>
    <w:rsid w:val="009131BB"/>
    <w:rsid w:val="0092499E"/>
    <w:rsid w:val="009269FB"/>
    <w:rsid w:val="00940D62"/>
    <w:rsid w:val="00946D6B"/>
    <w:rsid w:val="00955B27"/>
    <w:rsid w:val="00956FA9"/>
    <w:rsid w:val="00967940"/>
    <w:rsid w:val="0098596A"/>
    <w:rsid w:val="009A0B6A"/>
    <w:rsid w:val="009A7F64"/>
    <w:rsid w:val="009C5490"/>
    <w:rsid w:val="009E1998"/>
    <w:rsid w:val="00A162FF"/>
    <w:rsid w:val="00A30787"/>
    <w:rsid w:val="00A6286F"/>
    <w:rsid w:val="00A639F0"/>
    <w:rsid w:val="00A65A98"/>
    <w:rsid w:val="00A97E14"/>
    <w:rsid w:val="00AB6B6B"/>
    <w:rsid w:val="00AD6FA4"/>
    <w:rsid w:val="00AF1AE2"/>
    <w:rsid w:val="00B015D7"/>
    <w:rsid w:val="00B06E18"/>
    <w:rsid w:val="00B150E7"/>
    <w:rsid w:val="00B2315D"/>
    <w:rsid w:val="00B47A33"/>
    <w:rsid w:val="00B558F9"/>
    <w:rsid w:val="00B63564"/>
    <w:rsid w:val="00B76948"/>
    <w:rsid w:val="00B979DC"/>
    <w:rsid w:val="00BA4554"/>
    <w:rsid w:val="00BE25AB"/>
    <w:rsid w:val="00C00036"/>
    <w:rsid w:val="00C05128"/>
    <w:rsid w:val="00C267D6"/>
    <w:rsid w:val="00C37FB0"/>
    <w:rsid w:val="00C41FD0"/>
    <w:rsid w:val="00C47DDF"/>
    <w:rsid w:val="00C530EB"/>
    <w:rsid w:val="00C610C5"/>
    <w:rsid w:val="00C72A18"/>
    <w:rsid w:val="00C82B30"/>
    <w:rsid w:val="00C853BC"/>
    <w:rsid w:val="00C86835"/>
    <w:rsid w:val="00C92450"/>
    <w:rsid w:val="00C92BD9"/>
    <w:rsid w:val="00C934DA"/>
    <w:rsid w:val="00C956DC"/>
    <w:rsid w:val="00CA377F"/>
    <w:rsid w:val="00CB51E0"/>
    <w:rsid w:val="00CB5CF6"/>
    <w:rsid w:val="00CE6CDF"/>
    <w:rsid w:val="00D12F8B"/>
    <w:rsid w:val="00D3050A"/>
    <w:rsid w:val="00D318E9"/>
    <w:rsid w:val="00D501A7"/>
    <w:rsid w:val="00D554F9"/>
    <w:rsid w:val="00D57718"/>
    <w:rsid w:val="00D65B1A"/>
    <w:rsid w:val="00D752A0"/>
    <w:rsid w:val="00D85D0B"/>
    <w:rsid w:val="00D956D4"/>
    <w:rsid w:val="00DC1CFC"/>
    <w:rsid w:val="00DC27E8"/>
    <w:rsid w:val="00DC3B9D"/>
    <w:rsid w:val="00DC7B22"/>
    <w:rsid w:val="00DD1532"/>
    <w:rsid w:val="00DE54E3"/>
    <w:rsid w:val="00DE64C7"/>
    <w:rsid w:val="00DE6F06"/>
    <w:rsid w:val="00E269F0"/>
    <w:rsid w:val="00E659B3"/>
    <w:rsid w:val="00E70CC2"/>
    <w:rsid w:val="00E925F3"/>
    <w:rsid w:val="00ED1294"/>
    <w:rsid w:val="00EE2B82"/>
    <w:rsid w:val="00EE61FB"/>
    <w:rsid w:val="00EF1184"/>
    <w:rsid w:val="00F020E4"/>
    <w:rsid w:val="00F0590D"/>
    <w:rsid w:val="00F063BD"/>
    <w:rsid w:val="00F20450"/>
    <w:rsid w:val="00F22240"/>
    <w:rsid w:val="00F25D42"/>
    <w:rsid w:val="00F26385"/>
    <w:rsid w:val="00F4126C"/>
    <w:rsid w:val="00F42C76"/>
    <w:rsid w:val="00F52760"/>
    <w:rsid w:val="00F530E0"/>
    <w:rsid w:val="00F60346"/>
    <w:rsid w:val="00F733C1"/>
    <w:rsid w:val="00F77AE2"/>
    <w:rsid w:val="00F92C5B"/>
    <w:rsid w:val="00F936E9"/>
    <w:rsid w:val="00FB2D5F"/>
    <w:rsid w:val="00FB75BC"/>
    <w:rsid w:val="00FC2C80"/>
    <w:rsid w:val="00FE2031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5567"/>
  <w15:chartTrackingRefBased/>
  <w15:docId w15:val="{42A6BBC8-5261-4C8A-9DB0-F09BDBA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semiHidden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635A-61E1-42F7-B86E-390B3BC8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cp:lastModifiedBy>JJ</cp:lastModifiedBy>
  <cp:revision>2</cp:revision>
  <dcterms:created xsi:type="dcterms:W3CDTF">2022-06-24T11:45:00Z</dcterms:created>
  <dcterms:modified xsi:type="dcterms:W3CDTF">2022-06-24T11:45:00Z</dcterms:modified>
</cp:coreProperties>
</file>