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1CCAC" w14:textId="77777777" w:rsidR="00A523C4" w:rsidRDefault="00A523C4">
      <w:pPr>
        <w:jc w:val="center"/>
        <w:rPr>
          <w:sz w:val="36"/>
          <w:szCs w:val="36"/>
        </w:rPr>
      </w:pPr>
    </w:p>
    <w:p w14:paraId="77B5F23C" w14:textId="77777777" w:rsidR="00A523C4" w:rsidRDefault="00A523C4">
      <w:pPr>
        <w:jc w:val="center"/>
        <w:rPr>
          <w:sz w:val="36"/>
          <w:szCs w:val="36"/>
        </w:rPr>
      </w:pPr>
    </w:p>
    <w:p w14:paraId="00000008" w14:textId="17D594B0" w:rsidR="0042190F" w:rsidRDefault="00A523C4">
      <w:pPr>
        <w:jc w:val="center"/>
        <w:rPr>
          <w:sz w:val="36"/>
          <w:szCs w:val="36"/>
        </w:rPr>
      </w:pPr>
      <w:r>
        <w:rPr>
          <w:sz w:val="36"/>
          <w:szCs w:val="36"/>
        </w:rPr>
        <w:t>Zgoda na kandydowanie w wyborach</w:t>
      </w:r>
    </w:p>
    <w:p w14:paraId="00000009" w14:textId="77777777" w:rsidR="0042190F" w:rsidRDefault="0042190F">
      <w:pPr>
        <w:jc w:val="center"/>
        <w:rPr>
          <w:sz w:val="36"/>
          <w:szCs w:val="36"/>
        </w:rPr>
      </w:pPr>
    </w:p>
    <w:p w14:paraId="0000000A" w14:textId="77777777" w:rsidR="0042190F" w:rsidRDefault="0042190F">
      <w:pPr>
        <w:jc w:val="center"/>
        <w:rPr>
          <w:sz w:val="36"/>
          <w:szCs w:val="36"/>
        </w:rPr>
      </w:pPr>
    </w:p>
    <w:p w14:paraId="0000000B" w14:textId="77777777" w:rsidR="0042190F" w:rsidRDefault="0042190F"/>
    <w:p w14:paraId="0000000C" w14:textId="0D4B0D28" w:rsidR="0042190F" w:rsidRDefault="00A523C4">
      <w:r>
        <w:t>Ja, niżej podpisany</w:t>
      </w:r>
      <w:r w:rsidR="006275D0">
        <w:t>/a</w:t>
      </w:r>
      <w:r>
        <w:t xml:space="preserve"> ……………………… (imię i nazwisko) wyrażam zgodę na kandydowanie w wyborach do Uczelnianej Rady Doktorantów na kadencję 202</w:t>
      </w:r>
      <w:r w:rsidR="006275D0">
        <w:t>2</w:t>
      </w:r>
      <w:r>
        <w:t>/202</w:t>
      </w:r>
      <w:r w:rsidR="006275D0">
        <w:t>3 z okręgu wyborczego ...............................................................................</w:t>
      </w:r>
      <w:r>
        <w:t>.</w:t>
      </w:r>
    </w:p>
    <w:p w14:paraId="0000000D" w14:textId="77777777" w:rsidR="0042190F" w:rsidRDefault="0042190F"/>
    <w:p w14:paraId="0000000E" w14:textId="77777777" w:rsidR="0042190F" w:rsidRDefault="0042190F"/>
    <w:p w14:paraId="0000000F" w14:textId="77777777" w:rsidR="0042190F" w:rsidRDefault="0042190F">
      <w:bookmarkStart w:id="0" w:name="_GoBack"/>
      <w:bookmarkEnd w:id="0"/>
    </w:p>
    <w:p w14:paraId="00000010" w14:textId="77777777" w:rsidR="0042190F" w:rsidRDefault="0042190F"/>
    <w:p w14:paraId="00000011" w14:textId="77777777" w:rsidR="0042190F" w:rsidRDefault="0042190F"/>
    <w:p w14:paraId="00000012" w14:textId="77777777" w:rsidR="0042190F" w:rsidRDefault="00A523C4" w:rsidP="00A523C4">
      <w:pPr>
        <w:ind w:left="6521"/>
        <w:jc w:val="center"/>
      </w:pPr>
      <w:r>
        <w:t>…………………………</w:t>
      </w:r>
    </w:p>
    <w:p w14:paraId="00000013" w14:textId="4DF5507C" w:rsidR="0042190F" w:rsidRDefault="00A523C4" w:rsidP="00A523C4">
      <w:pPr>
        <w:ind w:left="6521"/>
        <w:jc w:val="center"/>
      </w:pPr>
      <w:r>
        <w:t>(data i podpis)</w:t>
      </w:r>
    </w:p>
    <w:sectPr w:rsidR="0042190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0F"/>
    <w:rsid w:val="00345968"/>
    <w:rsid w:val="0042190F"/>
    <w:rsid w:val="006275D0"/>
    <w:rsid w:val="00A5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D054"/>
  <w15:docId w15:val="{5EDC48ED-2166-4095-B75D-DC3DCF81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271</Characters>
  <Application>Microsoft Office Word</Application>
  <DocSecurity>0</DocSecurity>
  <Lines>20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Ferlin</cp:lastModifiedBy>
  <cp:revision>3</cp:revision>
  <dcterms:created xsi:type="dcterms:W3CDTF">2022-01-06T14:50:00Z</dcterms:created>
  <dcterms:modified xsi:type="dcterms:W3CDTF">2022-10-13T13:38:00Z</dcterms:modified>
</cp:coreProperties>
</file>