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34F7" w:rsidRPr="005234F7" w14:paraId="47481D2F" w14:textId="77777777" w:rsidTr="00D50861">
        <w:tc>
          <w:tcPr>
            <w:tcW w:w="9062" w:type="dxa"/>
            <w:gridSpan w:val="2"/>
          </w:tcPr>
          <w:p w14:paraId="617E59CE" w14:textId="1ACAE182" w:rsidR="005234F7" w:rsidRPr="005234F7" w:rsidRDefault="005234F7" w:rsidP="005234F7">
            <w:pPr>
              <w:jc w:val="center"/>
              <w:rPr>
                <w:rFonts w:ascii="Arial" w:hAnsi="Arial" w:cs="Arial"/>
              </w:rPr>
            </w:pPr>
            <w:r w:rsidRPr="005234F7">
              <w:rPr>
                <w:rFonts w:ascii="Arial" w:hAnsi="Arial" w:cs="Arial"/>
                <w:color w:val="FF0000"/>
              </w:rPr>
              <w:t>Wersja w języku polskim</w:t>
            </w:r>
          </w:p>
        </w:tc>
      </w:tr>
      <w:tr w:rsidR="005234F7" w:rsidRPr="005234F7" w14:paraId="6453ED1A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2A863B19" w14:textId="286A763C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Pełna nazwa</w:t>
            </w:r>
            <w:r w:rsidR="00462909">
              <w:rPr>
                <w:rFonts w:ascii="Arial" w:hAnsi="Arial" w:cs="Arial"/>
                <w:b/>
                <w:bCs/>
              </w:rPr>
              <w:t xml:space="preserve"> KN</w:t>
            </w:r>
            <w:r w:rsidRPr="005234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239" w:type="dxa"/>
          </w:tcPr>
          <w:p w14:paraId="7A95EA8C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5BC3C581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02BBDC2F" w14:textId="3C727667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Skrócona nazwa </w:t>
            </w:r>
            <w:r w:rsidR="00462909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5239" w:type="dxa"/>
          </w:tcPr>
          <w:p w14:paraId="7BFAB377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55ED6028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6AF6D80A" w14:textId="77777777" w:rsid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Wydział </w:t>
            </w:r>
          </w:p>
          <w:p w14:paraId="007CDE94" w14:textId="4D204B55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(uwaga! w przypadku kół międzywydziałowych należy podać wydział wiodący)</w:t>
            </w:r>
          </w:p>
        </w:tc>
        <w:tc>
          <w:tcPr>
            <w:tcW w:w="5239" w:type="dxa"/>
          </w:tcPr>
          <w:p w14:paraId="517378C8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5AA2955E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410062A" w14:textId="5CCA6A45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Charakterystyka Koła Naukowego (do 1500 znaków)</w:t>
            </w:r>
          </w:p>
          <w:p w14:paraId="0E8EB91F" w14:textId="45DB8F3D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(czym się zajmujecie, w jakiej dyscyplinie, w jakim kierunku, jakie są wasze inicjatywy, w jakich konkursach bierzecie udział, czym chcecie się pochwalić, kogo szukacie wśród potencjalnych kandydatów</w:t>
            </w:r>
            <w:r>
              <w:rPr>
                <w:rFonts w:ascii="Arial" w:hAnsi="Arial" w:cs="Arial"/>
                <w:i/>
                <w:iCs/>
              </w:rPr>
              <w:t>, itp.</w:t>
            </w:r>
            <w:r w:rsidRPr="005234F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239" w:type="dxa"/>
          </w:tcPr>
          <w:p w14:paraId="1460A4E5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0ABA3180" w14:textId="77777777" w:rsidTr="00605E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F452571" w14:textId="1F59FDD8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Kontakt</w:t>
            </w:r>
          </w:p>
        </w:tc>
      </w:tr>
      <w:tr w:rsidR="005234F7" w:rsidRPr="005234F7" w14:paraId="76D77149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455020A4" w14:textId="313676C7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239" w:type="dxa"/>
          </w:tcPr>
          <w:p w14:paraId="2E00FC2F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3012F460" w14:textId="77777777" w:rsidTr="00605E5F">
        <w:trPr>
          <w:trHeight w:val="298"/>
        </w:trPr>
        <w:tc>
          <w:tcPr>
            <w:tcW w:w="3823" w:type="dxa"/>
            <w:shd w:val="clear" w:color="auto" w:fill="D9D9D9" w:themeFill="background1" w:themeFillShade="D9"/>
          </w:tcPr>
          <w:p w14:paraId="11F7B10F" w14:textId="11778CFC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Facebook</w:t>
            </w:r>
          </w:p>
        </w:tc>
        <w:tc>
          <w:tcPr>
            <w:tcW w:w="5239" w:type="dxa"/>
          </w:tcPr>
          <w:p w14:paraId="66504278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5234F7" w:rsidRPr="005234F7" w14:paraId="76800BCF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14C54C41" w14:textId="58C12AA6" w:rsidR="005234F7" w:rsidRPr="005234F7" w:rsidRDefault="005234F7" w:rsidP="005234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Strona www</w:t>
            </w:r>
          </w:p>
        </w:tc>
        <w:tc>
          <w:tcPr>
            <w:tcW w:w="5239" w:type="dxa"/>
          </w:tcPr>
          <w:p w14:paraId="700B2464" w14:textId="77777777" w:rsidR="005234F7" w:rsidRPr="005234F7" w:rsidRDefault="005234F7">
            <w:pPr>
              <w:rPr>
                <w:rFonts w:ascii="Arial" w:hAnsi="Arial" w:cs="Arial"/>
              </w:rPr>
            </w:pPr>
          </w:p>
        </w:tc>
      </w:tr>
      <w:tr w:rsidR="00462909" w:rsidRPr="005234F7" w14:paraId="0CC5AE41" w14:textId="77777777" w:rsidTr="00605E5F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57BF037" w14:textId="03AC7710" w:rsidR="00462909" w:rsidRPr="005234F7" w:rsidRDefault="00462909" w:rsidP="0046290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Logotyp</w:t>
            </w:r>
          </w:p>
        </w:tc>
        <w:tc>
          <w:tcPr>
            <w:tcW w:w="5239" w:type="dxa"/>
          </w:tcPr>
          <w:p w14:paraId="2B2CDC77" w14:textId="77777777" w:rsidR="00462909" w:rsidRDefault="00462909">
            <w:pPr>
              <w:rPr>
                <w:rFonts w:ascii="Arial" w:hAnsi="Arial" w:cs="Arial"/>
              </w:rPr>
            </w:pPr>
          </w:p>
          <w:p w14:paraId="273C281B" w14:textId="77777777" w:rsidR="00462909" w:rsidRDefault="00462909">
            <w:pPr>
              <w:rPr>
                <w:rFonts w:ascii="Arial" w:hAnsi="Arial" w:cs="Arial"/>
              </w:rPr>
            </w:pPr>
          </w:p>
          <w:p w14:paraId="019D0FE5" w14:textId="77777777" w:rsidR="00462909" w:rsidRDefault="00462909">
            <w:pPr>
              <w:rPr>
                <w:rFonts w:ascii="Arial" w:hAnsi="Arial" w:cs="Arial"/>
              </w:rPr>
            </w:pPr>
          </w:p>
          <w:p w14:paraId="5F9E2823" w14:textId="77777777" w:rsidR="00462909" w:rsidRDefault="0046290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165966C" w14:textId="77777777" w:rsidR="00462909" w:rsidRDefault="00462909">
            <w:pPr>
              <w:rPr>
                <w:rFonts w:ascii="Arial" w:hAnsi="Arial" w:cs="Arial"/>
              </w:rPr>
            </w:pPr>
          </w:p>
          <w:p w14:paraId="17670A96" w14:textId="77777777" w:rsidR="00462909" w:rsidRDefault="00462909">
            <w:pPr>
              <w:rPr>
                <w:rFonts w:ascii="Arial" w:hAnsi="Arial" w:cs="Arial"/>
              </w:rPr>
            </w:pPr>
          </w:p>
          <w:p w14:paraId="1EBB26A1" w14:textId="77777777" w:rsidR="00462909" w:rsidRPr="005234F7" w:rsidRDefault="00462909">
            <w:pPr>
              <w:rPr>
                <w:rFonts w:ascii="Arial" w:hAnsi="Arial" w:cs="Arial"/>
              </w:rPr>
            </w:pPr>
          </w:p>
        </w:tc>
      </w:tr>
    </w:tbl>
    <w:p w14:paraId="21B128EF" w14:textId="77777777" w:rsidR="00FD3085" w:rsidRDefault="00FD30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234F7" w:rsidRPr="005234F7" w14:paraId="24D261C0" w14:textId="77777777" w:rsidTr="00354428">
        <w:tc>
          <w:tcPr>
            <w:tcW w:w="9062" w:type="dxa"/>
            <w:gridSpan w:val="2"/>
          </w:tcPr>
          <w:p w14:paraId="3C15A11B" w14:textId="3D114394" w:rsidR="005234F7" w:rsidRPr="005234F7" w:rsidRDefault="005234F7" w:rsidP="00354428">
            <w:pPr>
              <w:jc w:val="center"/>
              <w:rPr>
                <w:rFonts w:ascii="Arial" w:hAnsi="Arial" w:cs="Arial"/>
              </w:rPr>
            </w:pPr>
            <w:r w:rsidRPr="005234F7">
              <w:rPr>
                <w:rFonts w:ascii="Arial" w:hAnsi="Arial" w:cs="Arial"/>
                <w:color w:val="FF0000"/>
              </w:rPr>
              <w:t xml:space="preserve">Wersja w języku </w:t>
            </w:r>
            <w:r>
              <w:rPr>
                <w:rFonts w:ascii="Arial" w:hAnsi="Arial" w:cs="Arial"/>
                <w:color w:val="FF0000"/>
              </w:rPr>
              <w:t>angielskim</w:t>
            </w:r>
          </w:p>
        </w:tc>
      </w:tr>
      <w:tr w:rsidR="005234F7" w:rsidRPr="005234F7" w14:paraId="5A991668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5FCCD88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Pełna nazwa </w:t>
            </w:r>
          </w:p>
        </w:tc>
        <w:tc>
          <w:tcPr>
            <w:tcW w:w="5239" w:type="dxa"/>
          </w:tcPr>
          <w:p w14:paraId="3E659886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77CA889A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3DFD89CB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Skrócona nazwa </w:t>
            </w:r>
          </w:p>
        </w:tc>
        <w:tc>
          <w:tcPr>
            <w:tcW w:w="5239" w:type="dxa"/>
          </w:tcPr>
          <w:p w14:paraId="429C0DCF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10B926DA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2FE763F2" w14:textId="77777777" w:rsid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 xml:space="preserve">Wydział </w:t>
            </w:r>
          </w:p>
          <w:p w14:paraId="5AF2193F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(uwaga! w przypadku kół międzywydziałowych należy podać wydział wiodący)</w:t>
            </w:r>
          </w:p>
        </w:tc>
        <w:tc>
          <w:tcPr>
            <w:tcW w:w="5239" w:type="dxa"/>
          </w:tcPr>
          <w:p w14:paraId="14BF7A07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2B75E85D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2A14378A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Charakterystyka Koła Naukowego (do 1500 znaków)</w:t>
            </w:r>
          </w:p>
          <w:p w14:paraId="64A36167" w14:textId="33B059FB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5234F7">
              <w:rPr>
                <w:rFonts w:ascii="Arial" w:hAnsi="Arial" w:cs="Arial"/>
                <w:i/>
                <w:iCs/>
              </w:rPr>
              <w:t>(czym się zajmujecie, w jakiej dyscyplinie, w jakim kierunku, jakie są wasze inicjatywy, w jakich konkursach bierzecie udział, czym chcecie się pochwalić, kogo szukacie wśród potencjalnych kandydatów</w:t>
            </w:r>
            <w:r>
              <w:rPr>
                <w:rFonts w:ascii="Arial" w:hAnsi="Arial" w:cs="Arial"/>
                <w:i/>
                <w:iCs/>
              </w:rPr>
              <w:t>, itp.</w:t>
            </w:r>
            <w:r w:rsidRPr="005234F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239" w:type="dxa"/>
          </w:tcPr>
          <w:p w14:paraId="6ADC9611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2DAE658C" w14:textId="77777777" w:rsidTr="00605E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5FF7B2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Kontakt</w:t>
            </w:r>
          </w:p>
        </w:tc>
      </w:tr>
      <w:tr w:rsidR="005234F7" w:rsidRPr="005234F7" w14:paraId="1976FCA7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167A6555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239" w:type="dxa"/>
          </w:tcPr>
          <w:p w14:paraId="708E2D91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3B58B207" w14:textId="77777777" w:rsidTr="00605E5F">
        <w:trPr>
          <w:trHeight w:val="298"/>
        </w:trPr>
        <w:tc>
          <w:tcPr>
            <w:tcW w:w="3823" w:type="dxa"/>
            <w:shd w:val="clear" w:color="auto" w:fill="D9D9D9" w:themeFill="background1" w:themeFillShade="D9"/>
          </w:tcPr>
          <w:p w14:paraId="04C75894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t>Facebook</w:t>
            </w:r>
          </w:p>
        </w:tc>
        <w:tc>
          <w:tcPr>
            <w:tcW w:w="5239" w:type="dxa"/>
          </w:tcPr>
          <w:p w14:paraId="6E9DEB4C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  <w:tr w:rsidR="005234F7" w:rsidRPr="005234F7" w14:paraId="340BC622" w14:textId="77777777" w:rsidTr="00605E5F">
        <w:tc>
          <w:tcPr>
            <w:tcW w:w="3823" w:type="dxa"/>
            <w:shd w:val="clear" w:color="auto" w:fill="D9D9D9" w:themeFill="background1" w:themeFillShade="D9"/>
          </w:tcPr>
          <w:p w14:paraId="54B29447" w14:textId="77777777" w:rsidR="005234F7" w:rsidRPr="005234F7" w:rsidRDefault="005234F7" w:rsidP="003544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234F7">
              <w:rPr>
                <w:rFonts w:ascii="Arial" w:hAnsi="Arial" w:cs="Arial"/>
                <w:b/>
                <w:bCs/>
              </w:rPr>
              <w:lastRenderedPageBreak/>
              <w:t>Strona www</w:t>
            </w:r>
          </w:p>
        </w:tc>
        <w:tc>
          <w:tcPr>
            <w:tcW w:w="5239" w:type="dxa"/>
          </w:tcPr>
          <w:p w14:paraId="61EF4A8C" w14:textId="77777777" w:rsidR="005234F7" w:rsidRPr="005234F7" w:rsidRDefault="005234F7" w:rsidP="00354428">
            <w:pPr>
              <w:rPr>
                <w:rFonts w:ascii="Arial" w:hAnsi="Arial" w:cs="Arial"/>
              </w:rPr>
            </w:pPr>
          </w:p>
        </w:tc>
      </w:tr>
    </w:tbl>
    <w:p w14:paraId="6CC0D0C2" w14:textId="77777777" w:rsidR="005234F7" w:rsidRDefault="005234F7"/>
    <w:sectPr w:rsidR="0052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F7"/>
    <w:rsid w:val="000A0C47"/>
    <w:rsid w:val="0011397C"/>
    <w:rsid w:val="001D69EE"/>
    <w:rsid w:val="002D0A26"/>
    <w:rsid w:val="00462909"/>
    <w:rsid w:val="005234F7"/>
    <w:rsid w:val="00605E5F"/>
    <w:rsid w:val="007B6597"/>
    <w:rsid w:val="00A6456B"/>
    <w:rsid w:val="00B30FAF"/>
    <w:rsid w:val="00EA5E9B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9B13"/>
  <w15:chartTrackingRefBased/>
  <w15:docId w15:val="{701B5806-7226-45FC-9E52-DFAC5A0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Licow</dc:creator>
  <cp:keywords/>
  <dc:description/>
  <cp:lastModifiedBy>DSS-OKS</cp:lastModifiedBy>
  <cp:revision>2</cp:revision>
  <dcterms:created xsi:type="dcterms:W3CDTF">2024-07-02T09:33:00Z</dcterms:created>
  <dcterms:modified xsi:type="dcterms:W3CDTF">2024-07-02T09:33:00Z</dcterms:modified>
</cp:coreProperties>
</file>