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315"/>
        <w:gridCol w:w="5245"/>
      </w:tblGrid>
      <w:tr w:rsidR="0035498A" w:rsidTr="00F7742C">
        <w:tc>
          <w:tcPr>
            <w:tcW w:w="518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35498A" w:rsidRPr="0035498A" w:rsidRDefault="0035498A" w:rsidP="0035498A">
            <w:pPr>
              <w:pStyle w:val="Zawartotabeli"/>
              <w:ind w:left="60" w:right="-285"/>
              <w:jc w:val="center"/>
              <w:rPr>
                <w:b/>
              </w:rPr>
            </w:pPr>
            <w:r w:rsidRPr="0035498A">
              <w:rPr>
                <w:b/>
                <w:sz w:val="28"/>
                <w:szCs w:val="28"/>
              </w:rPr>
              <w:t>ODPADY NIEBEZPIECZNE</w:t>
            </w:r>
          </w:p>
          <w:p w:rsidR="0035498A" w:rsidRPr="00F7742C" w:rsidRDefault="0035498A" w:rsidP="0035498A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KOD I RODZAJ MAGAZYNOWANYCH ODPADÓW</w:t>
            </w:r>
          </w:p>
          <w:p w:rsidR="0035498A" w:rsidRDefault="0035498A" w:rsidP="0035498A">
            <w:pPr>
              <w:pStyle w:val="Zawartotabeli"/>
            </w:pPr>
            <w:r>
              <w:t>…....................................................................</w:t>
            </w:r>
            <w:r>
              <w:t>...</w:t>
            </w:r>
            <w:r>
              <w:t>...</w:t>
            </w:r>
          </w:p>
          <w:p w:rsidR="0035498A" w:rsidRDefault="0035498A" w:rsidP="0035498A">
            <w:pPr>
              <w:pStyle w:val="Zawartotabeli"/>
            </w:pPr>
            <w:r>
              <w:t>…..........................................................................</w:t>
            </w:r>
          </w:p>
          <w:p w:rsidR="0035498A" w:rsidRDefault="0035498A" w:rsidP="0035498A">
            <w:pPr>
              <w:pStyle w:val="Zawartotabeli"/>
            </w:pPr>
            <w:r>
              <w:t>…..........................................................................</w:t>
            </w:r>
          </w:p>
          <w:p w:rsidR="0035498A" w:rsidRPr="00F7742C" w:rsidRDefault="0035498A" w:rsidP="0035498A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ZAWARTOŚĆ</w:t>
            </w:r>
          </w:p>
          <w:p w:rsidR="0035498A" w:rsidRDefault="0035498A" w:rsidP="0035498A">
            <w:pPr>
              <w:pStyle w:val="Zawartotabeli"/>
            </w:pPr>
            <w:r>
              <w:t>…..........................................................................</w:t>
            </w:r>
          </w:p>
          <w:p w:rsidR="0035498A" w:rsidRDefault="0035498A" w:rsidP="0035498A">
            <w:pPr>
              <w:pStyle w:val="Zawartotabeli"/>
            </w:pPr>
            <w:r>
              <w:t>…..........................................................................</w:t>
            </w:r>
          </w:p>
          <w:p w:rsidR="0035498A" w:rsidRPr="00F7742C" w:rsidRDefault="0035498A" w:rsidP="0035498A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ADRES MIEJSCA MAGAZYNOWANIA ODPADÓW I DATA ROZPOCZECIA ICH MAGAZYNOWANIA W DANYM MIEJSCU</w:t>
            </w:r>
          </w:p>
          <w:p w:rsidR="0035498A" w:rsidRDefault="0035498A" w:rsidP="0035498A">
            <w:pPr>
              <w:pStyle w:val="Zawartotabeli"/>
            </w:pPr>
            <w:r>
              <w:t>…..........................................................................</w:t>
            </w:r>
          </w:p>
          <w:p w:rsidR="0035498A" w:rsidRDefault="0035498A" w:rsidP="0035498A">
            <w:pPr>
              <w:pStyle w:val="Zawartotabeli"/>
            </w:pPr>
            <w:r>
              <w:t>…..........................................................................</w:t>
            </w:r>
          </w:p>
          <w:p w:rsidR="0035498A" w:rsidRDefault="0035498A" w:rsidP="0035498A">
            <w:pPr>
              <w:pStyle w:val="Zawartotabeli"/>
            </w:pPr>
            <w:r>
              <w:t>…..........................................................................</w:t>
            </w:r>
          </w:p>
          <w:p w:rsidR="0035498A" w:rsidRPr="00F7742C" w:rsidRDefault="0035498A" w:rsidP="0035498A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INNE INFORMACJE</w:t>
            </w:r>
          </w:p>
          <w:p w:rsidR="0035498A" w:rsidRDefault="0035498A" w:rsidP="0035498A">
            <w:pPr>
              <w:pStyle w:val="Zawartotabeli"/>
            </w:pPr>
            <w:r>
              <w:t>…..........................................................................</w:t>
            </w:r>
          </w:p>
          <w:p w:rsidR="0035498A" w:rsidRDefault="0035498A" w:rsidP="0035498A"/>
        </w:tc>
        <w:tc>
          <w:tcPr>
            <w:tcW w:w="315" w:type="dxa"/>
            <w:tcBorders>
              <w:left w:val="single" w:sz="24" w:space="0" w:color="FF0000"/>
              <w:right w:val="single" w:sz="24" w:space="0" w:color="FF0000"/>
            </w:tcBorders>
          </w:tcPr>
          <w:p w:rsidR="0035498A" w:rsidRDefault="0035498A" w:rsidP="0035498A"/>
        </w:tc>
        <w:tc>
          <w:tcPr>
            <w:tcW w:w="5245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F7742C" w:rsidRPr="0035498A" w:rsidRDefault="00F7742C" w:rsidP="00F7742C">
            <w:pPr>
              <w:pStyle w:val="Zawartotabeli"/>
              <w:ind w:left="60" w:right="-285"/>
              <w:jc w:val="center"/>
              <w:rPr>
                <w:b/>
              </w:rPr>
            </w:pPr>
            <w:r w:rsidRPr="0035498A">
              <w:rPr>
                <w:b/>
                <w:sz w:val="28"/>
                <w:szCs w:val="28"/>
              </w:rPr>
              <w:t>ODPADY NIEBEZPIECZNE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KOD I RODZAJ MAGAZYNOWANYCH ODPADÓW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ZAWARTOŚĆ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ADRES MIEJSCA MAGAZYNOWANIA ODPADÓW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 xml:space="preserve"> I DATA ROZPOCZECIA ICH MAGAZYNOWANIA W DANYM MIEJSCU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INNE INFORMACJE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35498A" w:rsidRDefault="0035498A" w:rsidP="0035498A"/>
        </w:tc>
      </w:tr>
      <w:tr w:rsidR="0035498A" w:rsidTr="00F7742C">
        <w:tc>
          <w:tcPr>
            <w:tcW w:w="5180" w:type="dxa"/>
            <w:tcBorders>
              <w:bottom w:val="single" w:sz="24" w:space="0" w:color="FF0000"/>
            </w:tcBorders>
          </w:tcPr>
          <w:p w:rsidR="0035498A" w:rsidRDefault="0035498A" w:rsidP="0035498A"/>
        </w:tc>
        <w:tc>
          <w:tcPr>
            <w:tcW w:w="315" w:type="dxa"/>
          </w:tcPr>
          <w:p w:rsidR="0035498A" w:rsidRDefault="0035498A" w:rsidP="0035498A"/>
        </w:tc>
        <w:tc>
          <w:tcPr>
            <w:tcW w:w="5245" w:type="dxa"/>
            <w:tcBorders>
              <w:bottom w:val="single" w:sz="24" w:space="0" w:color="FF0000"/>
            </w:tcBorders>
          </w:tcPr>
          <w:p w:rsidR="0035498A" w:rsidRDefault="0035498A" w:rsidP="0035498A"/>
        </w:tc>
      </w:tr>
      <w:tr w:rsidR="0035498A" w:rsidTr="00F7742C">
        <w:tc>
          <w:tcPr>
            <w:tcW w:w="518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F7742C" w:rsidRPr="0035498A" w:rsidRDefault="00F7742C" w:rsidP="00F7742C">
            <w:pPr>
              <w:pStyle w:val="Zawartotabeli"/>
              <w:ind w:left="60" w:right="-285"/>
              <w:jc w:val="center"/>
              <w:rPr>
                <w:b/>
              </w:rPr>
            </w:pPr>
            <w:r w:rsidRPr="0035498A">
              <w:rPr>
                <w:b/>
                <w:sz w:val="28"/>
                <w:szCs w:val="28"/>
              </w:rPr>
              <w:t>ODPADY NIEBEZPIECZNE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KOD I RODZAJ MAGAZYNOWANYCH ODPADÓW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ZAWARTOŚĆ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ADRES MIEJSCA MAGAZYNOWANIA ODPADÓW I DATA ROZPOCZECIA ICH MAGAZYNOWANIA W DANYM MIEJSCU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INNE INFORMACJE</w:t>
            </w:r>
          </w:p>
          <w:p w:rsidR="00C4267D" w:rsidRDefault="00F7742C" w:rsidP="00C4267D">
            <w:pPr>
              <w:pStyle w:val="Zawartotabeli"/>
            </w:pPr>
            <w:r>
              <w:t>…..........................................................................</w:t>
            </w:r>
          </w:p>
          <w:p w:rsidR="0035498A" w:rsidRDefault="0035498A" w:rsidP="0035498A"/>
        </w:tc>
        <w:tc>
          <w:tcPr>
            <w:tcW w:w="315" w:type="dxa"/>
            <w:tcBorders>
              <w:left w:val="single" w:sz="24" w:space="0" w:color="FF0000"/>
              <w:right w:val="single" w:sz="24" w:space="0" w:color="FF0000"/>
            </w:tcBorders>
          </w:tcPr>
          <w:p w:rsidR="0035498A" w:rsidRDefault="0035498A" w:rsidP="0035498A"/>
        </w:tc>
        <w:tc>
          <w:tcPr>
            <w:tcW w:w="5245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F7742C" w:rsidRPr="0035498A" w:rsidRDefault="00F7742C" w:rsidP="00F7742C">
            <w:pPr>
              <w:pStyle w:val="Zawartotabeli"/>
              <w:ind w:left="60" w:right="-285"/>
              <w:jc w:val="center"/>
              <w:rPr>
                <w:b/>
              </w:rPr>
            </w:pPr>
            <w:r w:rsidRPr="0035498A">
              <w:rPr>
                <w:b/>
                <w:sz w:val="28"/>
                <w:szCs w:val="28"/>
              </w:rPr>
              <w:t>ODPADY NIEBEZPIECZNE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KOD I RODZAJ MAGAZYNOWANYCH ODPADÓW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ZAWARTOŚĆ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ADRES MIEJSCA MAGAZYNOWANIA ODPADÓW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 xml:space="preserve"> I DATA ROZPOCZECIA ICH MAGAZYNOWANIA W DANYM MIEJSCU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INNE INFORMACJE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35498A" w:rsidRDefault="0035498A" w:rsidP="0035498A"/>
        </w:tc>
      </w:tr>
      <w:tr w:rsidR="0035498A" w:rsidTr="00F7742C">
        <w:tc>
          <w:tcPr>
            <w:tcW w:w="5180" w:type="dxa"/>
            <w:tcBorders>
              <w:top w:val="single" w:sz="24" w:space="0" w:color="FF0000"/>
              <w:bottom w:val="single" w:sz="24" w:space="0" w:color="FF0000"/>
            </w:tcBorders>
          </w:tcPr>
          <w:p w:rsidR="0035498A" w:rsidRDefault="0035498A" w:rsidP="0035498A"/>
        </w:tc>
        <w:tc>
          <w:tcPr>
            <w:tcW w:w="315" w:type="dxa"/>
          </w:tcPr>
          <w:p w:rsidR="0035498A" w:rsidRDefault="0035498A" w:rsidP="0035498A"/>
        </w:tc>
        <w:tc>
          <w:tcPr>
            <w:tcW w:w="5245" w:type="dxa"/>
            <w:tcBorders>
              <w:top w:val="single" w:sz="24" w:space="0" w:color="FF0000"/>
              <w:bottom w:val="single" w:sz="24" w:space="0" w:color="FF0000"/>
            </w:tcBorders>
          </w:tcPr>
          <w:p w:rsidR="0035498A" w:rsidRDefault="0035498A" w:rsidP="0035498A"/>
        </w:tc>
      </w:tr>
      <w:tr w:rsidR="0035498A" w:rsidTr="00F7742C">
        <w:tc>
          <w:tcPr>
            <w:tcW w:w="518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F7742C" w:rsidRPr="0035498A" w:rsidRDefault="00F7742C" w:rsidP="00F7742C">
            <w:pPr>
              <w:pStyle w:val="Zawartotabeli"/>
              <w:ind w:left="60" w:right="-285"/>
              <w:jc w:val="center"/>
              <w:rPr>
                <w:b/>
              </w:rPr>
            </w:pPr>
            <w:r w:rsidRPr="0035498A">
              <w:rPr>
                <w:b/>
                <w:sz w:val="28"/>
                <w:szCs w:val="28"/>
              </w:rPr>
              <w:t>ODPADY NIEBEZPIECZNE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KOD I RODZAJ MAGAZYNOWANYCH ODPADÓW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ZAWARTOŚĆ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ADRES MIEJSCA MAGAZYNOWANIA ODPADÓW I DATA ROZPOCZECIA ICH MAGAZYNOWANIA W DANYM MIEJSCU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INNE INFORMACJE</w:t>
            </w:r>
          </w:p>
          <w:p w:rsidR="0035498A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</w:tc>
        <w:tc>
          <w:tcPr>
            <w:tcW w:w="315" w:type="dxa"/>
            <w:tcBorders>
              <w:left w:val="single" w:sz="24" w:space="0" w:color="FF0000"/>
              <w:right w:val="single" w:sz="24" w:space="0" w:color="FF0000"/>
            </w:tcBorders>
          </w:tcPr>
          <w:p w:rsidR="0035498A" w:rsidRDefault="0035498A" w:rsidP="0035498A"/>
        </w:tc>
        <w:tc>
          <w:tcPr>
            <w:tcW w:w="5245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F7742C" w:rsidRPr="0035498A" w:rsidRDefault="00F7742C" w:rsidP="00F7742C">
            <w:pPr>
              <w:pStyle w:val="Zawartotabeli"/>
              <w:ind w:left="60" w:right="-285"/>
              <w:jc w:val="center"/>
              <w:rPr>
                <w:b/>
              </w:rPr>
            </w:pPr>
            <w:r w:rsidRPr="0035498A">
              <w:rPr>
                <w:b/>
                <w:sz w:val="28"/>
                <w:szCs w:val="28"/>
              </w:rPr>
              <w:t>ODPADY NIEBEZPIECZNE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KOD I RODZAJ MAGAZYNOWANYCH ODPADÓW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ZAWARTOŚĆ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ADRES MIEJSCA MAGAZYNOWANIA ODPADÓW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bookmarkStart w:id="0" w:name="_GoBack"/>
            <w:bookmarkEnd w:id="0"/>
            <w:r w:rsidRPr="00F7742C">
              <w:rPr>
                <w:sz w:val="22"/>
                <w:szCs w:val="22"/>
              </w:rPr>
              <w:t xml:space="preserve"> I DATA ROZPOCZECIA ICH MAGAZYNOWANIA W DANYM MIEJSCU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Pr="00F7742C" w:rsidRDefault="00F7742C" w:rsidP="00F7742C">
            <w:pPr>
              <w:pStyle w:val="Zawartotabeli"/>
              <w:rPr>
                <w:sz w:val="22"/>
                <w:szCs w:val="22"/>
              </w:rPr>
            </w:pPr>
            <w:r w:rsidRPr="00F7742C">
              <w:rPr>
                <w:sz w:val="22"/>
                <w:szCs w:val="22"/>
              </w:rPr>
              <w:t>INNE INFORMACJE</w:t>
            </w:r>
          </w:p>
          <w:p w:rsidR="0035498A" w:rsidRDefault="00F7742C" w:rsidP="00F7742C">
            <w:pPr>
              <w:pStyle w:val="Zawartotabeli"/>
            </w:pPr>
            <w:r>
              <w:t>…..........................................................................</w:t>
            </w:r>
          </w:p>
          <w:p w:rsidR="00F7742C" w:rsidRDefault="00F7742C" w:rsidP="00F7742C">
            <w:pPr>
              <w:pStyle w:val="Zawartotabeli"/>
            </w:pPr>
          </w:p>
        </w:tc>
      </w:tr>
    </w:tbl>
    <w:p w:rsidR="00560A6F" w:rsidRPr="0035498A" w:rsidRDefault="00560A6F" w:rsidP="00F7742C"/>
    <w:sectPr w:rsidR="00560A6F" w:rsidRPr="0035498A">
      <w:pgSz w:w="11906" w:h="16838"/>
      <w:pgMar w:top="540" w:right="1121" w:bottom="338" w:left="76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40" w:rsidRDefault="00547A40" w:rsidP="00F7742C">
      <w:r>
        <w:separator/>
      </w:r>
    </w:p>
  </w:endnote>
  <w:endnote w:type="continuationSeparator" w:id="0">
    <w:p w:rsidR="00547A40" w:rsidRDefault="00547A40" w:rsidP="00F7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40" w:rsidRDefault="00547A40" w:rsidP="00F7742C">
      <w:r>
        <w:separator/>
      </w:r>
    </w:p>
  </w:footnote>
  <w:footnote w:type="continuationSeparator" w:id="0">
    <w:p w:rsidR="00547A40" w:rsidRDefault="00547A40" w:rsidP="00F77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6204"/>
    <w:multiLevelType w:val="hybridMultilevel"/>
    <w:tmpl w:val="8DA2F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4BF7"/>
    <w:multiLevelType w:val="hybridMultilevel"/>
    <w:tmpl w:val="D5BE61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11"/>
    <w:rsid w:val="000E2849"/>
    <w:rsid w:val="001B71B0"/>
    <w:rsid w:val="00237496"/>
    <w:rsid w:val="0035498A"/>
    <w:rsid w:val="00481E07"/>
    <w:rsid w:val="00547A40"/>
    <w:rsid w:val="00560A6F"/>
    <w:rsid w:val="006041D5"/>
    <w:rsid w:val="00714E11"/>
    <w:rsid w:val="0089461B"/>
    <w:rsid w:val="009C5C36"/>
    <w:rsid w:val="00BA3A02"/>
    <w:rsid w:val="00C3796B"/>
    <w:rsid w:val="00C4267D"/>
    <w:rsid w:val="00E66AE5"/>
    <w:rsid w:val="00F6796D"/>
    <w:rsid w:val="00F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98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E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14E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4E11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E1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14E11"/>
    <w:rPr>
      <w:i/>
      <w:iCs/>
    </w:rPr>
  </w:style>
  <w:style w:type="paragraph" w:customStyle="1" w:styleId="Zawartotabeli">
    <w:name w:val="Zawartość tabeli"/>
    <w:basedOn w:val="Normalny"/>
    <w:rsid w:val="0035498A"/>
    <w:pPr>
      <w:suppressLineNumbers/>
    </w:pPr>
  </w:style>
  <w:style w:type="table" w:styleId="Tabela-Siatka">
    <w:name w:val="Table Grid"/>
    <w:basedOn w:val="Standardowy"/>
    <w:uiPriority w:val="59"/>
    <w:rsid w:val="0035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74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7742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7742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742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98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E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14E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4E11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E1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14E11"/>
    <w:rPr>
      <w:i/>
      <w:iCs/>
    </w:rPr>
  </w:style>
  <w:style w:type="paragraph" w:customStyle="1" w:styleId="Zawartotabeli">
    <w:name w:val="Zawartość tabeli"/>
    <w:basedOn w:val="Normalny"/>
    <w:rsid w:val="0035498A"/>
    <w:pPr>
      <w:suppressLineNumbers/>
    </w:pPr>
  </w:style>
  <w:style w:type="table" w:styleId="Tabela-Siatka">
    <w:name w:val="Table Grid"/>
    <w:basedOn w:val="Standardowy"/>
    <w:uiPriority w:val="59"/>
    <w:rsid w:val="0035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74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7742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7742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742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76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2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0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9</cp:revision>
  <cp:lastPrinted>2021-02-26T10:32:00Z</cp:lastPrinted>
  <dcterms:created xsi:type="dcterms:W3CDTF">2018-10-08T12:16:00Z</dcterms:created>
  <dcterms:modified xsi:type="dcterms:W3CDTF">2021-02-26T10:34:00Z</dcterms:modified>
</cp:coreProperties>
</file>