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AD" w:rsidRPr="000317EE" w:rsidRDefault="00750265" w:rsidP="000317EE">
      <w:pPr>
        <w:jc w:val="center"/>
        <w:rPr>
          <w:rFonts w:ascii="Arial Narrow" w:hAnsi="Arial Narrow"/>
          <w:b/>
          <w:sz w:val="20"/>
          <w:szCs w:val="20"/>
        </w:rPr>
      </w:pPr>
      <w:r w:rsidRPr="000317EE">
        <w:rPr>
          <w:rFonts w:ascii="Arial Narrow" w:hAnsi="Arial Narrow"/>
          <w:b/>
          <w:sz w:val="20"/>
          <w:szCs w:val="20"/>
        </w:rPr>
        <w:t xml:space="preserve">Formularz – zgłoszenie oferty </w:t>
      </w:r>
      <w:r w:rsidR="0065146C" w:rsidRPr="000317EE">
        <w:rPr>
          <w:rFonts w:ascii="Arial Narrow" w:hAnsi="Arial Narrow"/>
          <w:b/>
          <w:sz w:val="20"/>
          <w:szCs w:val="20"/>
        </w:rPr>
        <w:t>pracy dla pracownika niebędącego nauczycielem akademickim</w:t>
      </w:r>
      <w:r w:rsidRPr="000317EE">
        <w:rPr>
          <w:rFonts w:ascii="Arial Narrow" w:hAnsi="Arial Narrow"/>
          <w:b/>
          <w:sz w:val="20"/>
          <w:szCs w:val="20"/>
        </w:rPr>
        <w:t xml:space="preserve"> (baza </w:t>
      </w:r>
      <w:r w:rsidR="0065146C" w:rsidRPr="000317EE">
        <w:rPr>
          <w:rFonts w:ascii="Arial Narrow" w:hAnsi="Arial Narrow"/>
          <w:b/>
          <w:sz w:val="20"/>
          <w:szCs w:val="20"/>
        </w:rPr>
        <w:t>ofert pracy PG</w:t>
      </w:r>
      <w:r w:rsidRPr="000317EE">
        <w:rPr>
          <w:rFonts w:ascii="Arial Narrow" w:hAnsi="Arial Narrow"/>
          <w:b/>
          <w:sz w:val="20"/>
          <w:szCs w:val="20"/>
        </w:rPr>
        <w:t>)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1101"/>
        <w:gridCol w:w="2376"/>
        <w:gridCol w:w="5703"/>
      </w:tblGrid>
      <w:tr w:rsidR="0065146C" w:rsidTr="000317EE">
        <w:trPr>
          <w:jc w:val="center"/>
        </w:trPr>
        <w:tc>
          <w:tcPr>
            <w:tcW w:w="1101" w:type="dxa"/>
          </w:tcPr>
          <w:p w:rsidR="0065146C" w:rsidRPr="000317EE" w:rsidRDefault="0065146C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65146C" w:rsidRPr="000317EE" w:rsidRDefault="006514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3" w:type="dxa"/>
          </w:tcPr>
          <w:p w:rsidR="0065146C" w:rsidRPr="000317EE" w:rsidRDefault="0065146C" w:rsidP="00971A0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wersja polska</w:t>
            </w:r>
          </w:p>
        </w:tc>
      </w:tr>
      <w:tr w:rsidR="00255952" w:rsidTr="000317EE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255952" w:rsidRDefault="00255952" w:rsidP="00971A0F">
            <w:pPr>
              <w:ind w:left="113" w:right="113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0317EE">
              <w:rPr>
                <w:rFonts w:ascii="Arial Narrow" w:hAnsi="Arial Narrow"/>
                <w:color w:val="FF0000"/>
                <w:sz w:val="16"/>
                <w:szCs w:val="16"/>
              </w:rPr>
              <w:t xml:space="preserve">wypełnia Kierownik  jednostki organizacyjnej </w:t>
            </w:r>
          </w:p>
          <w:p w:rsidR="00255952" w:rsidRPr="000317EE" w:rsidRDefault="00255952" w:rsidP="00971A0F">
            <w:pPr>
              <w:ind w:left="113" w:right="113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0317EE">
              <w:rPr>
                <w:rFonts w:ascii="Arial Narrow" w:hAnsi="Arial Narrow"/>
                <w:color w:val="FF0000"/>
                <w:sz w:val="16"/>
                <w:szCs w:val="16"/>
              </w:rPr>
              <w:t>(np. Kierownik Katedry, Kierownik Działu, itp.)</w:t>
            </w:r>
          </w:p>
          <w:p w:rsidR="00255952" w:rsidRPr="000317EE" w:rsidRDefault="00255952" w:rsidP="00971A0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317EE">
              <w:rPr>
                <w:rFonts w:ascii="Arial Narrow" w:hAnsi="Arial Narrow"/>
                <w:color w:val="FF0000"/>
                <w:sz w:val="16"/>
                <w:szCs w:val="16"/>
                <w:u w:val="single"/>
              </w:rPr>
              <w:t>PROSZĘ WYPEŁNIĆ POLA ZAZNACZONE KOLOREM SZARYM</w:t>
            </w:r>
          </w:p>
        </w:tc>
        <w:tc>
          <w:tcPr>
            <w:tcW w:w="2376" w:type="dxa"/>
          </w:tcPr>
          <w:p w:rsidR="00255952" w:rsidRPr="000317EE" w:rsidRDefault="0025595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nazwa stanowiska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5952" w:rsidTr="000317EE">
        <w:trPr>
          <w:jc w:val="center"/>
        </w:trPr>
        <w:tc>
          <w:tcPr>
            <w:tcW w:w="1101" w:type="dxa"/>
            <w:vMerge/>
          </w:tcPr>
          <w:p w:rsidR="00255952" w:rsidRPr="000317EE" w:rsidRDefault="00255952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255952" w:rsidRPr="000317EE" w:rsidRDefault="00255952" w:rsidP="00ED3A70">
            <w:pPr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słowa kluczowe</w:t>
            </w:r>
            <w:r w:rsidRPr="000317EE">
              <w:rPr>
                <w:rFonts w:ascii="Arial Narrow" w:hAnsi="Arial Narrow"/>
                <w:sz w:val="16"/>
                <w:szCs w:val="16"/>
              </w:rPr>
              <w:t xml:space="preserve"> (należy podać po jakich słowach kluczowych będzie można znaleźć dane ogłoszenie)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5952" w:rsidTr="000317EE">
        <w:trPr>
          <w:jc w:val="center"/>
        </w:trPr>
        <w:tc>
          <w:tcPr>
            <w:tcW w:w="1101" w:type="dxa"/>
            <w:vMerge/>
          </w:tcPr>
          <w:p w:rsidR="00255952" w:rsidRPr="000317EE" w:rsidRDefault="00255952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255952" w:rsidRPr="000317EE" w:rsidRDefault="00255952" w:rsidP="00ED3A70">
            <w:pPr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sugerowany termin zatrudnienia</w:t>
            </w:r>
            <w:r w:rsidRPr="000317EE">
              <w:rPr>
                <w:rFonts w:ascii="Arial Narrow" w:hAnsi="Arial Narrow"/>
                <w:sz w:val="16"/>
                <w:szCs w:val="16"/>
              </w:rPr>
              <w:t xml:space="preserve">  (ostateczny termin zatrudnienia ustala Dziekan)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5952" w:rsidTr="000317EE">
        <w:trPr>
          <w:jc w:val="center"/>
        </w:trPr>
        <w:tc>
          <w:tcPr>
            <w:tcW w:w="1101" w:type="dxa"/>
            <w:vMerge/>
          </w:tcPr>
          <w:p w:rsidR="00255952" w:rsidRPr="000317EE" w:rsidRDefault="00255952" w:rsidP="00971A0F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255952" w:rsidRPr="000317EE" w:rsidRDefault="00255952" w:rsidP="00250A39">
            <w:pPr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zadania/rola osoby aplikującej w zespole</w:t>
            </w:r>
            <w:r w:rsidRPr="000317EE">
              <w:rPr>
                <w:rFonts w:ascii="Arial Narrow" w:hAnsi="Arial Narrow"/>
                <w:sz w:val="16"/>
                <w:szCs w:val="16"/>
              </w:rPr>
              <w:t xml:space="preserve"> (należy opisać jakie zadania osoba zatrudniona na dane stanowisko będzie wykonywać i/lub jaką będzie odgrywać rolę w zespole)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5952" w:rsidTr="000317EE">
        <w:trPr>
          <w:jc w:val="center"/>
        </w:trPr>
        <w:tc>
          <w:tcPr>
            <w:tcW w:w="1101" w:type="dxa"/>
            <w:vMerge/>
          </w:tcPr>
          <w:p w:rsidR="00255952" w:rsidRPr="000317EE" w:rsidRDefault="00255952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255952" w:rsidRPr="000317EE" w:rsidRDefault="00255952" w:rsidP="000D7D1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wymagania podstawowe</w:t>
            </w:r>
          </w:p>
          <w:p w:rsidR="00255952" w:rsidRPr="000317EE" w:rsidRDefault="00255952" w:rsidP="000D7D1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sz w:val="16"/>
                <w:szCs w:val="16"/>
              </w:rPr>
              <w:t>(należy opisać jakie podstawowe wymagania musi spełniać aplikant składając dokumenty na dane stanowisko)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5952" w:rsidTr="000317EE">
        <w:trPr>
          <w:jc w:val="center"/>
        </w:trPr>
        <w:tc>
          <w:tcPr>
            <w:tcW w:w="1101" w:type="dxa"/>
            <w:vMerge/>
          </w:tcPr>
          <w:p w:rsidR="00255952" w:rsidRPr="000317EE" w:rsidRDefault="00255952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255952" w:rsidRPr="000317EE" w:rsidRDefault="00255952" w:rsidP="000D7D1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wymagania dodatkowe</w:t>
            </w:r>
          </w:p>
          <w:p w:rsidR="00255952" w:rsidRPr="000317EE" w:rsidRDefault="00255952" w:rsidP="000D7D1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sz w:val="16"/>
                <w:szCs w:val="16"/>
              </w:rPr>
              <w:t>(należy opisać jakie dodatkowe wymagania musi spełniać aplikant składając dokumenty na dane stanowisko)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5952" w:rsidTr="00255952">
        <w:trPr>
          <w:trHeight w:val="120"/>
          <w:jc w:val="center"/>
        </w:trPr>
        <w:tc>
          <w:tcPr>
            <w:tcW w:w="1101" w:type="dxa"/>
            <w:vMerge/>
          </w:tcPr>
          <w:p w:rsidR="00255952" w:rsidRPr="000317EE" w:rsidRDefault="00255952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55952" w:rsidRPr="000317EE" w:rsidRDefault="0025595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wymiar etatu</w:t>
            </w:r>
          </w:p>
          <w:p w:rsidR="00255952" w:rsidRPr="000317EE" w:rsidRDefault="00255952" w:rsidP="0065146C">
            <w:pPr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703" w:type="dxa"/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5952" w:rsidTr="000317EE">
        <w:trPr>
          <w:trHeight w:val="120"/>
          <w:jc w:val="center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255952" w:rsidRPr="000317EE" w:rsidRDefault="00255952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  <w:tcBorders>
              <w:bottom w:val="single" w:sz="18" w:space="0" w:color="auto"/>
            </w:tcBorders>
          </w:tcPr>
          <w:p w:rsidR="00255952" w:rsidRDefault="0025595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planowany okres zatrudnienia </w:t>
            </w:r>
            <w:r w:rsidRPr="000317EE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np. daty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od..do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rok, na czas trwania projektu itp. </w:t>
            </w:r>
            <w:r w:rsidRPr="000317EE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0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55952" w:rsidRPr="000317EE" w:rsidRDefault="00255952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06FC0" w:rsidTr="000317EE">
        <w:trPr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textDirection w:val="btLr"/>
          </w:tcPr>
          <w:p w:rsidR="00106FC0" w:rsidRPr="000317EE" w:rsidRDefault="00106FC0" w:rsidP="004B3961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color w:val="FF0000"/>
                <w:sz w:val="16"/>
                <w:szCs w:val="16"/>
              </w:rPr>
              <w:t>wypełnia Dziekan</w:t>
            </w:r>
          </w:p>
        </w:tc>
        <w:tc>
          <w:tcPr>
            <w:tcW w:w="2376" w:type="dxa"/>
            <w:tcBorders>
              <w:top w:val="single" w:sz="18" w:space="0" w:color="auto"/>
            </w:tcBorders>
          </w:tcPr>
          <w:p w:rsidR="00106FC0" w:rsidRPr="000317EE" w:rsidRDefault="00106F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termin składania aplikacji</w:t>
            </w:r>
          </w:p>
        </w:tc>
        <w:tc>
          <w:tcPr>
            <w:tcW w:w="5703" w:type="dxa"/>
            <w:tcBorders>
              <w:top w:val="single" w:sz="18" w:space="0" w:color="auto"/>
            </w:tcBorders>
          </w:tcPr>
          <w:p w:rsidR="00106FC0" w:rsidRPr="000317EE" w:rsidRDefault="00106F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17EE" w:rsidRPr="000317EE" w:rsidRDefault="000317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6FC0" w:rsidTr="000317EE">
        <w:trPr>
          <w:jc w:val="center"/>
        </w:trPr>
        <w:tc>
          <w:tcPr>
            <w:tcW w:w="1101" w:type="dxa"/>
            <w:vMerge/>
          </w:tcPr>
          <w:p w:rsidR="00106FC0" w:rsidRPr="000317EE" w:rsidRDefault="00106FC0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106FC0" w:rsidRPr="000317EE" w:rsidRDefault="00106F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termin rozstrzygnięcia konkursu</w:t>
            </w:r>
          </w:p>
        </w:tc>
        <w:tc>
          <w:tcPr>
            <w:tcW w:w="5703" w:type="dxa"/>
          </w:tcPr>
          <w:p w:rsidR="00106FC0" w:rsidRDefault="00106F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17EE" w:rsidRPr="000317EE" w:rsidRDefault="000317E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6FC0" w:rsidTr="000317EE">
        <w:trPr>
          <w:jc w:val="center"/>
        </w:trPr>
        <w:tc>
          <w:tcPr>
            <w:tcW w:w="1101" w:type="dxa"/>
            <w:vMerge/>
          </w:tcPr>
          <w:p w:rsidR="00106FC0" w:rsidRPr="000317EE" w:rsidRDefault="00106FC0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106FC0" w:rsidRPr="000317EE" w:rsidRDefault="00106F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planowany termin zatrudnienia</w:t>
            </w:r>
          </w:p>
        </w:tc>
        <w:tc>
          <w:tcPr>
            <w:tcW w:w="5703" w:type="dxa"/>
          </w:tcPr>
          <w:p w:rsidR="00106FC0" w:rsidRPr="000317EE" w:rsidRDefault="00106F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106FC0" w:rsidRPr="000317EE" w:rsidRDefault="00106FC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6FC0" w:rsidTr="000317EE">
        <w:trPr>
          <w:jc w:val="center"/>
        </w:trPr>
        <w:tc>
          <w:tcPr>
            <w:tcW w:w="1101" w:type="dxa"/>
            <w:vMerge/>
          </w:tcPr>
          <w:p w:rsidR="00106FC0" w:rsidRPr="000317EE" w:rsidRDefault="00106FC0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106FC0" w:rsidRPr="000317EE" w:rsidRDefault="00106FC0" w:rsidP="00106F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17EE">
              <w:rPr>
                <w:rFonts w:ascii="Arial Narrow" w:hAnsi="Arial Narrow"/>
                <w:b/>
                <w:sz w:val="16"/>
                <w:szCs w:val="16"/>
              </w:rPr>
              <w:t>skład komisji konkursowej:</w:t>
            </w:r>
          </w:p>
          <w:p w:rsidR="00106FC0" w:rsidRPr="000317EE" w:rsidRDefault="00106F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03" w:type="dxa"/>
          </w:tcPr>
          <w:p w:rsidR="00106FC0" w:rsidRPr="000317EE" w:rsidRDefault="00106FC0" w:rsidP="00106FC0">
            <w:pPr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sz w:val="16"/>
                <w:szCs w:val="16"/>
              </w:rPr>
              <w:t>1) …………………………………………..</w:t>
            </w:r>
          </w:p>
          <w:p w:rsidR="00106FC0" w:rsidRPr="000317EE" w:rsidRDefault="00106FC0" w:rsidP="00106FC0">
            <w:pPr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sz w:val="16"/>
                <w:szCs w:val="16"/>
              </w:rPr>
              <w:t>2) …………………………………………..</w:t>
            </w:r>
          </w:p>
          <w:p w:rsidR="00106FC0" w:rsidRPr="000317EE" w:rsidRDefault="00106FC0" w:rsidP="00106FC0">
            <w:pPr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sz w:val="16"/>
                <w:szCs w:val="16"/>
              </w:rPr>
              <w:t>3) …………………………………………..</w:t>
            </w:r>
          </w:p>
          <w:p w:rsidR="00106FC0" w:rsidRDefault="00106FC0" w:rsidP="00106FC0">
            <w:pPr>
              <w:rPr>
                <w:rFonts w:ascii="Arial Narrow" w:hAnsi="Arial Narrow"/>
                <w:sz w:val="16"/>
                <w:szCs w:val="16"/>
              </w:rPr>
            </w:pPr>
            <w:r w:rsidRPr="000317EE">
              <w:rPr>
                <w:rFonts w:ascii="Arial Narrow" w:hAnsi="Arial Narrow"/>
                <w:sz w:val="16"/>
                <w:szCs w:val="16"/>
              </w:rPr>
              <w:t>4) …………………………………………..</w:t>
            </w:r>
          </w:p>
          <w:p w:rsidR="00116CBE" w:rsidRPr="000317EE" w:rsidRDefault="00116CBE" w:rsidP="00106F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0317EE">
              <w:rPr>
                <w:rFonts w:ascii="Arial Narrow" w:hAnsi="Arial Narrow"/>
                <w:sz w:val="16"/>
                <w:szCs w:val="16"/>
              </w:rPr>
              <w:t>) …………………………………………..</w:t>
            </w:r>
          </w:p>
        </w:tc>
      </w:tr>
    </w:tbl>
    <w:p w:rsidR="00750265" w:rsidRDefault="00750265"/>
    <w:p w:rsidR="00250A39" w:rsidRDefault="00250A39" w:rsidP="004B3961">
      <w:pPr>
        <w:spacing w:after="0" w:line="240" w:lineRule="auto"/>
        <w:rPr>
          <w:sz w:val="16"/>
          <w:szCs w:val="16"/>
        </w:rPr>
      </w:pPr>
    </w:p>
    <w:p w:rsidR="00250A39" w:rsidRDefault="00250A39" w:rsidP="004B3961">
      <w:pPr>
        <w:spacing w:after="0" w:line="240" w:lineRule="auto"/>
        <w:rPr>
          <w:sz w:val="16"/>
          <w:szCs w:val="16"/>
        </w:rPr>
      </w:pPr>
    </w:p>
    <w:p w:rsidR="004B3961" w:rsidRPr="000317EE" w:rsidRDefault="004B3961" w:rsidP="000317EE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317EE">
        <w:rPr>
          <w:rFonts w:ascii="Arial Narrow" w:hAnsi="Arial Narrow"/>
          <w:sz w:val="16"/>
          <w:szCs w:val="16"/>
        </w:rPr>
        <w:t>…………………………………………</w:t>
      </w:r>
      <w:r w:rsidR="000317EE">
        <w:rPr>
          <w:rFonts w:ascii="Arial Narrow" w:hAnsi="Arial Narrow"/>
          <w:sz w:val="16"/>
          <w:szCs w:val="16"/>
        </w:rPr>
        <w:t>……………………………………..</w:t>
      </w:r>
      <w:r w:rsidR="000317EE">
        <w:rPr>
          <w:rFonts w:ascii="Arial Narrow" w:hAnsi="Arial Narrow"/>
          <w:sz w:val="16"/>
          <w:szCs w:val="16"/>
        </w:rPr>
        <w:tab/>
      </w:r>
      <w:r w:rsidR="000317EE">
        <w:rPr>
          <w:rFonts w:ascii="Arial Narrow" w:hAnsi="Arial Narrow"/>
          <w:sz w:val="16"/>
          <w:szCs w:val="16"/>
        </w:rPr>
        <w:tab/>
      </w:r>
      <w:r w:rsidR="000317EE">
        <w:rPr>
          <w:rFonts w:ascii="Arial Narrow" w:hAnsi="Arial Narrow"/>
          <w:sz w:val="16"/>
          <w:szCs w:val="16"/>
        </w:rPr>
        <w:tab/>
      </w:r>
      <w:r w:rsidR="000317EE">
        <w:rPr>
          <w:rFonts w:ascii="Arial Narrow" w:hAnsi="Arial Narrow"/>
          <w:sz w:val="16"/>
          <w:szCs w:val="16"/>
        </w:rPr>
        <w:tab/>
      </w:r>
      <w:r w:rsidRPr="000317EE">
        <w:rPr>
          <w:rFonts w:ascii="Arial Narrow" w:hAnsi="Arial Narrow"/>
          <w:sz w:val="16"/>
          <w:szCs w:val="16"/>
        </w:rPr>
        <w:t>………………………………………………………………………………..</w:t>
      </w:r>
    </w:p>
    <w:p w:rsidR="004B3961" w:rsidRPr="000317EE" w:rsidRDefault="004B3961" w:rsidP="000317EE">
      <w:pPr>
        <w:spacing w:line="240" w:lineRule="auto"/>
        <w:rPr>
          <w:rFonts w:ascii="Arial Narrow" w:hAnsi="Arial Narrow"/>
          <w:sz w:val="16"/>
          <w:szCs w:val="16"/>
        </w:rPr>
      </w:pPr>
      <w:r w:rsidRPr="000317EE">
        <w:rPr>
          <w:rFonts w:ascii="Arial Narrow" w:hAnsi="Arial Narrow"/>
          <w:sz w:val="16"/>
          <w:szCs w:val="16"/>
        </w:rPr>
        <w:t xml:space="preserve">pieczęć i podpis Kierownika jednostki organizacyjnej </w:t>
      </w:r>
      <w:r w:rsidRPr="000317EE">
        <w:rPr>
          <w:rFonts w:ascii="Arial Narrow" w:hAnsi="Arial Narrow"/>
          <w:sz w:val="16"/>
          <w:szCs w:val="16"/>
        </w:rPr>
        <w:tab/>
      </w:r>
      <w:r w:rsidRPr="000317EE">
        <w:rPr>
          <w:rFonts w:ascii="Arial Narrow" w:hAnsi="Arial Narrow"/>
          <w:sz w:val="16"/>
          <w:szCs w:val="16"/>
        </w:rPr>
        <w:tab/>
      </w:r>
      <w:r w:rsidRPr="000317EE">
        <w:rPr>
          <w:rFonts w:ascii="Arial Narrow" w:hAnsi="Arial Narrow"/>
          <w:sz w:val="16"/>
          <w:szCs w:val="16"/>
        </w:rPr>
        <w:tab/>
      </w:r>
      <w:r w:rsidRPr="000317EE">
        <w:rPr>
          <w:rFonts w:ascii="Arial Narrow" w:hAnsi="Arial Narrow"/>
          <w:sz w:val="16"/>
          <w:szCs w:val="16"/>
        </w:rPr>
        <w:tab/>
      </w:r>
      <w:r w:rsidRPr="000317EE">
        <w:rPr>
          <w:rFonts w:ascii="Arial Narrow" w:hAnsi="Arial Narrow"/>
          <w:sz w:val="16"/>
          <w:szCs w:val="16"/>
        </w:rPr>
        <w:tab/>
        <w:t>pieczęć i podpis Dziekana</w:t>
      </w:r>
    </w:p>
    <w:sectPr w:rsidR="004B3961" w:rsidRPr="000317EE" w:rsidSect="00250A39">
      <w:pgSz w:w="11906" w:h="16838"/>
      <w:pgMar w:top="720" w:right="720" w:bottom="26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8A" w:rsidRDefault="006D558A" w:rsidP="0065146C">
      <w:pPr>
        <w:spacing w:after="0" w:line="240" w:lineRule="auto"/>
      </w:pPr>
      <w:r>
        <w:separator/>
      </w:r>
    </w:p>
  </w:endnote>
  <w:endnote w:type="continuationSeparator" w:id="0">
    <w:p w:rsidR="006D558A" w:rsidRDefault="006D558A" w:rsidP="0065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8A" w:rsidRDefault="006D558A" w:rsidP="0065146C">
      <w:pPr>
        <w:spacing w:after="0" w:line="240" w:lineRule="auto"/>
      </w:pPr>
      <w:r>
        <w:separator/>
      </w:r>
    </w:p>
  </w:footnote>
  <w:footnote w:type="continuationSeparator" w:id="0">
    <w:p w:rsidR="006D558A" w:rsidRDefault="006D558A" w:rsidP="0065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B78"/>
    <w:multiLevelType w:val="hybridMultilevel"/>
    <w:tmpl w:val="61E2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F5"/>
    <w:multiLevelType w:val="hybridMultilevel"/>
    <w:tmpl w:val="79F06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87904"/>
    <w:multiLevelType w:val="hybridMultilevel"/>
    <w:tmpl w:val="D566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3CD"/>
    <w:multiLevelType w:val="hybridMultilevel"/>
    <w:tmpl w:val="60A86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1385C"/>
    <w:multiLevelType w:val="hybridMultilevel"/>
    <w:tmpl w:val="D6F8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58BF"/>
    <w:multiLevelType w:val="hybridMultilevel"/>
    <w:tmpl w:val="977C1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65"/>
    <w:rsid w:val="00011ABA"/>
    <w:rsid w:val="000317EE"/>
    <w:rsid w:val="000C2DC5"/>
    <w:rsid w:val="00106FC0"/>
    <w:rsid w:val="00116CBE"/>
    <w:rsid w:val="001554AD"/>
    <w:rsid w:val="00250A39"/>
    <w:rsid w:val="00255952"/>
    <w:rsid w:val="003369B6"/>
    <w:rsid w:val="004B3961"/>
    <w:rsid w:val="0065146C"/>
    <w:rsid w:val="006D558A"/>
    <w:rsid w:val="00750265"/>
    <w:rsid w:val="00970465"/>
    <w:rsid w:val="00971A0F"/>
    <w:rsid w:val="00982A98"/>
    <w:rsid w:val="00A90A1E"/>
    <w:rsid w:val="00B37826"/>
    <w:rsid w:val="00C110E8"/>
    <w:rsid w:val="00ED3A70"/>
    <w:rsid w:val="00F4429A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4C94"/>
  <w15:docId w15:val="{F98A6035-2528-41CC-A564-C8EACCC3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265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4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4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2012-09-05T08:01:00Z</cp:lastPrinted>
  <dcterms:created xsi:type="dcterms:W3CDTF">2021-07-09T07:43:00Z</dcterms:created>
  <dcterms:modified xsi:type="dcterms:W3CDTF">2021-07-09T07:43:00Z</dcterms:modified>
</cp:coreProperties>
</file>