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63" w:rsidRDefault="003069AD">
      <w:bookmarkStart w:id="0" w:name="_GoBack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haracter">
                  <wp:posOffset>-356870</wp:posOffset>
                </wp:positionH>
                <wp:positionV relativeFrom="line">
                  <wp:posOffset>1300480</wp:posOffset>
                </wp:positionV>
                <wp:extent cx="6572250" cy="394335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3943350"/>
                          <a:chOff x="615" y="3225"/>
                          <a:chExt cx="10350" cy="6210"/>
                        </a:xfrm>
                      </wpg:grpSpPr>
                      <wps:wsp>
                        <wps:cNvPr id="3" name="Rectangle 11">
                          <a:hlinkClick r:id="rId5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805" y="8955"/>
                            <a:ext cx="4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>
                          <a:hlinkClick r:id="rId6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415" y="9000"/>
                            <a:ext cx="33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>
                          <a:hlinkClick r:id="rId7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010" y="8985"/>
                            <a:ext cx="30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>
                          <a:hlinkClick r:id="rId8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835" y="6375"/>
                            <a:ext cx="513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75" y="3495"/>
                            <a:ext cx="30" cy="3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>
                          <a:hlinkClick r:id="rId9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15" y="6855"/>
                            <a:ext cx="727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7">
                          <a:hlinkClick r:id="rId10" tgtFrame="_blank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75" y="3225"/>
                            <a:ext cx="1860" cy="186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-28.1pt;margin-top:102.4pt;width:517.5pt;height:310.5pt;z-index:251658240;mso-position-horizontal-relative:char;mso-position-vertical-relative:line" coordorigin="615,3225" coordsize="10350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">
                <v:rect id="Rectangle 11" o:spid="_x0000_s1027" href="https://www.youtube.com/user/insadelyon" target="_blank" style="position:absolute;left:2805;top:8955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xX70A&#10;AADaAAAADwAAAGRycy9kb3ducmV2LnhtbESPwQrCMBBE74L/EFbwpqkK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yCxX70AAADaAAAADwAAAAAAAAAAAAAAAACYAgAAZHJzL2Rvd25yZXYu&#10;eG1sUEsFBgAAAAAEAAQA9QAAAIIDAAAAAA==&#10;" o:button="t" filled="f" stroked="f">
                  <v:fill o:detectmouseclick="t"/>
                </v:rect>
                <v:rect id="Rectangle 12" o:spid="_x0000_s1028" href="https://twitter.com/insadelyon" target="_blank" style="position:absolute;left:2415;top:9000;width:33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pK70A&#10;AADaAAAADwAAAGRycy9kb3ducmV2LnhtbESPwQrCMBBE74L/EFbwpqki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kpK70AAADaAAAADwAAAAAAAAAAAAAAAACYAgAAZHJzL2Rvd25yZXYu&#10;eG1sUEsFBgAAAAAEAAQA9QAAAIIDAAAAAA==&#10;" o:button="t" filled="f" stroked="f">
                  <v:fill o:detectmouseclick="t"/>
                </v:rect>
                <v:rect id="Rectangle 13" o:spid="_x0000_s1029" href="https://www.facebook.com/INSAdeLyon" target="_blank" style="position:absolute;left:2010;top:8985;width:3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MsL0A&#10;AADaAAAADwAAAGRycy9kb3ducmV2LnhtbESPwQrCMBBE74L/EFbwpqmC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4WMsL0AAADaAAAADwAAAAAAAAAAAAAAAACYAgAAZHJzL2Rvd25yZXYu&#10;eG1sUEsFBgAAAAAEAAQA9QAAAIIDAAAAAA==&#10;" o:button="t" filled="f" stroked="f">
                  <v:fill o:detectmouseclick="t"/>
                </v:rect>
                <v:rect id="Rectangle 14" o:spid="_x0000_s1030" href="https://www.insa-lyon.fr/en/exchange-students" target="_blank" style="position:absolute;left:5835;top:6375;width:513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Sx70A&#10;AADaAAAADwAAAGRycy9kb3ducmV2LnhtbESPwQrCMBBE74L/EFbwpqkeilSjiCBaD0K1H7A0a1ts&#10;NqWJWv/eCILHYWbeMKtNbxrxpM7VlhXMphEI4sLqmksF+XU/WYBwHlljY5kUvMnBZj0crDDR9sUZ&#10;PS++FAHCLkEFlfdtIqUrKjLoprYlDt7NdgZ9kF0pdYevADeNnEdRLA3WHBYqbGlXUXG/PIyC+YL0&#10;Oa29PaT3NIvZ8CnPDkqNR/12CcJT7//hX/uoFcT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1cSx70AAADaAAAADwAAAAAAAAAAAAAAAACYAgAAZHJzL2Rvd25yZXYu&#10;eG1sUEsFBgAAAAAEAAQA9QAAAIIDAAAAAA==&#10;" o:button="t" filled="f" stroked="f">
                  <v:fill o:detectmouseclick="t"/>
                </v:rect>
                <v:oval id="Oval 15" o:spid="_x0000_s1031" style="position:absolute;left:10875;top:3495;width:30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rKMMA&#10;AADaAAAADwAAAGRycy9kb3ducmV2LnhtbESPQWsCMRSE74L/ITyhl1KzLVjrapSiCPag4NpLb4/N&#10;cze4eVmSqOu/NwXB4zAz3zCzRWcbcSEfjGMF78MMBHHptOFKwe9h/fYFIkRkjY1jUnCjAIt5vzfD&#10;XLsr7+lSxEokCIccFdQxtrmUoazJYhi6ljh5R+ctxiR9JbXHa4LbRn5k2ae0aDgt1NjSsqbyVJyt&#10;gsgrOZJ7X4wmhfn7Mbvzbbt+Vepl0H1PQUTq4jP8aG+0gjH8X0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rKMMAAADaAAAADwAAAAAAAAAAAAAAAACYAgAAZHJzL2Rv&#10;d25yZXYueG1sUEsFBgAAAAAEAAQA9QAAAIgDAAAAAA==&#10;" filled="f" stroked="f">
                  <o:lock v:ext="edit" aspectratio="t"/>
                </v:oval>
                <v:rect id="Rectangle 16" o:spid="_x0000_s1032" href="http://envue.insa-lyon.fr/20180910_partner/INFORMATION-SHEET-2018_2019.pdf" target="_blank" style="position:absolute;left:615;top:6855;width:727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jLrsA&#10;AADaAAAADwAAAGRycy9kb3ducmV2LnhtbERPSwrCMBDdC94hjOBOU12IVGMRQWpdCNUeYGjGtthM&#10;ShO13t4sBJeP998mg2nFi3rXWFawmEcgiEurG64UFLfjbA3CeWSNrWVS8CEHyW482mKs7Ztzel19&#10;JUIIuxgV1N53sZSurMmgm9uOOHB32xv0AfaV1D2+Q7hp5TKKVtJgw6Ghxo4ONZWP69MoWK5JX7LG&#10;2zR7ZPmKDZ+LPFVqOhn2GxCeBv8X/9wnrSBsDVfCDZ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WEIy67AAAA2gAAAA8AAAAAAAAAAAAAAAAAmAIAAGRycy9kb3ducmV2Lnht&#10;bFBLBQYAAAAABAAEAPUAAACAAwAAAAA=&#10;" o:button="t" filled="f" stroked="f">
                  <v:fill o:detectmouseclick="t"/>
                </v:rect>
                <v:oval id="Oval 17" o:spid="_x0000_s1033" href="http://envue.insa-lyon.fr/20180910_partner/COURSES-IN-ENGLISH.pdf" target="_blank" style="position:absolute;left:9075;top:3225;width:186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qBMQA&#10;AADaAAAADwAAAGRycy9kb3ducmV2LnhtbESPS4vCQBCE7wv+h6EFb+vEDYhGRxEXH7hefCB4azNt&#10;Esz0hMyo8d/vLCx4LKrqK2o8bUwpHlS7wrKCXjcCQZxaXXCm4HhYfA5AOI+ssbRMCl7kYDppfYwx&#10;0fbJO3rsfSYChF2CCnLvq0RKl+Zk0HVtRRy8q60N+iDrTOoanwFuSvkVRX1psOCwkGNF85zS2/5u&#10;FGyG29P89G0u5+XPYmkH6/gSr2KlOu1mNgLhqfHv8H97rRUM4e9KuAF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qgTEAAAA2gAAAA8AAAAAAAAAAAAAAAAAmAIAAGRycy9k&#10;b3ducmV2LnhtbFBLBQYAAAAABAAEAPUAAACJAwAAAAA=&#10;" o:button="t" filled="f" stroked="f">
                  <v:fill o:detectmouseclick="t"/>
                  <o:lock v:ext="edit" aspectratio="t"/>
                </v:oval>
                <w10:wrap anchory="line"/>
                <w10:anchorlock/>
              </v:group>
            </w:pict>
          </mc:Fallback>
        </mc:AlternateContent>
      </w:r>
      <w:bookmarkEnd w:id="0"/>
      <w:r>
        <w:rPr>
          <w:noProof/>
          <w:lang w:val="en-US"/>
        </w:rPr>
        <w:drawing>
          <wp:inline distT="0" distB="0" distL="0" distR="0">
            <wp:extent cx="7618095" cy="6276975"/>
            <wp:effectExtent l="0" t="0" r="1905" b="9525"/>
            <wp:docPr id="1" name="Obraz 1" descr="Farewell Cocktail of the INNOV@INSA PROGRAM Thursday July 19th, 2018 7.00pm - Skyroom ONLYLYON, Tour Oxygène - 10-12 bd Vivier Merle 69393 Lyon cedex 03 - Please RSVP before July 1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ewell Cocktail of the INNOV@INSA PROGRAM Thursday July 19th, 2018 7.00pm - Skyroom ONLYLYON, Tour Oxygène - 10-12 bd Vivier Merle 69393 Lyon cedex 03 - Please RSVP before July 10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2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AD"/>
    <w:rsid w:val="003069AD"/>
    <w:rsid w:val="00927263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9A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9A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a-lyon.fr/en/exchange-stud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NSAdeLy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insadelyon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user/insadelyon" TargetMode="External"/><Relationship Id="rId10" Type="http://schemas.openxmlformats.org/officeDocument/2006/relationships/hyperlink" Target="http://envue.insa-lyon.fr/20180910_partner/COURSES-IN-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vue.insa-lyon.fr/20180910_partner/INFORMATION-SHEET-2018_20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JustynaS</cp:lastModifiedBy>
  <cp:revision>1</cp:revision>
  <dcterms:created xsi:type="dcterms:W3CDTF">2018-10-02T18:47:00Z</dcterms:created>
  <dcterms:modified xsi:type="dcterms:W3CDTF">2018-10-02T18:48:00Z</dcterms:modified>
</cp:coreProperties>
</file>