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A1" w:rsidRDefault="004429A1" w:rsidP="0001546B">
      <w:pPr>
        <w:jc w:val="right"/>
      </w:pPr>
      <w:r>
        <w:t>Gdańsk, ..............</w:t>
      </w:r>
      <w:r w:rsidR="005C03F7">
        <w:t>........</w:t>
      </w:r>
      <w:r>
        <w:t>....</w:t>
      </w:r>
    </w:p>
    <w:p w:rsidR="004429A1" w:rsidRPr="00565C12" w:rsidRDefault="00565C12">
      <w:r>
        <w:t>Nazwisko i imię:</w:t>
      </w:r>
      <w:r w:rsidR="009F02C3">
        <w:t xml:space="preserve"> </w:t>
      </w:r>
      <w:r w:rsidR="00870CC2">
        <w:t>…..</w:t>
      </w:r>
      <w:r w:rsidR="009F02C3">
        <w:t>...........................................................</w:t>
      </w:r>
    </w:p>
    <w:p w:rsidR="009F02C3" w:rsidRDefault="00195060" w:rsidP="00565C12">
      <w:pPr>
        <w:spacing w:before="240"/>
      </w:pPr>
      <w:r>
        <w:t>Nr albumu:</w:t>
      </w:r>
      <w:r w:rsidR="00565C12">
        <w:t xml:space="preserve">  </w:t>
      </w:r>
      <w:r w:rsidR="009F02C3">
        <w:t>....................</w:t>
      </w:r>
    </w:p>
    <w:p w:rsidR="00870CC2" w:rsidRDefault="00870CC2" w:rsidP="00565C12">
      <w:pPr>
        <w:spacing w:before="240"/>
      </w:pPr>
      <w:r>
        <w:t>Studia licencjacki</w:t>
      </w:r>
      <w:r w:rsidR="004061D9">
        <w:t>e</w:t>
      </w:r>
      <w:r>
        <w:t>/inżynierskie/magisterskie</w:t>
      </w:r>
      <w:r w:rsidRPr="00870CC2">
        <w:rPr>
          <w:vertAlign w:val="superscript"/>
        </w:rPr>
        <w:t>*)</w:t>
      </w:r>
    </w:p>
    <w:p w:rsidR="00113609" w:rsidRDefault="004429A1" w:rsidP="00565C12">
      <w:pPr>
        <w:spacing w:before="240"/>
      </w:pPr>
      <w:r>
        <w:t>Kierunek</w:t>
      </w:r>
      <w:r w:rsidR="00113609">
        <w:t>:</w:t>
      </w:r>
    </w:p>
    <w:p w:rsidR="00113609" w:rsidRDefault="00113609" w:rsidP="00113609">
      <w:r>
        <w:t>Fizyka techniczna/Matematyka</w:t>
      </w:r>
    </w:p>
    <w:p w:rsidR="002679C1" w:rsidRDefault="00113609" w:rsidP="00113609">
      <w:r>
        <w:t>Inżynieria materiałowa/</w:t>
      </w:r>
      <w:r w:rsidR="002679C1">
        <w:t>Inżynieria biomedyczna</w:t>
      </w:r>
      <w:bookmarkStart w:id="0" w:name="_GoBack"/>
      <w:bookmarkEnd w:id="0"/>
    </w:p>
    <w:p w:rsidR="00113609" w:rsidRDefault="00113609" w:rsidP="00113609">
      <w:r>
        <w:t>Nanotechnologia</w:t>
      </w:r>
      <w:r w:rsidRPr="00870CC2">
        <w:rPr>
          <w:vertAlign w:val="superscript"/>
        </w:rPr>
        <w:t>*)</w:t>
      </w:r>
      <w:r w:rsidR="00565C12">
        <w:t xml:space="preserve"> </w:t>
      </w:r>
    </w:p>
    <w:p w:rsidR="004429A1" w:rsidRDefault="004429A1"/>
    <w:p w:rsidR="004061D9" w:rsidRDefault="004061D9"/>
    <w:p w:rsidR="004061D9" w:rsidRDefault="004061D9"/>
    <w:p w:rsidR="004429A1" w:rsidRDefault="004429A1"/>
    <w:p w:rsidR="004429A1" w:rsidRDefault="004429A1"/>
    <w:p w:rsidR="0001546B" w:rsidRDefault="0001546B">
      <w:pPr>
        <w:ind w:left="4248"/>
        <w:rPr>
          <w:b/>
          <w:bCs/>
        </w:rPr>
      </w:pPr>
    </w:p>
    <w:p w:rsidR="004429A1" w:rsidRDefault="004429A1" w:rsidP="0001546B">
      <w:pPr>
        <w:ind w:left="3540"/>
        <w:rPr>
          <w:b/>
          <w:bCs/>
        </w:rPr>
      </w:pPr>
      <w:r>
        <w:rPr>
          <w:b/>
          <w:bCs/>
        </w:rPr>
        <w:t xml:space="preserve">Prodziekan ds. </w:t>
      </w:r>
      <w:r w:rsidR="00870CC2">
        <w:rPr>
          <w:b/>
          <w:bCs/>
        </w:rPr>
        <w:t>k</w:t>
      </w:r>
      <w:r>
        <w:rPr>
          <w:b/>
          <w:bCs/>
        </w:rPr>
        <w:t>ształcenia</w:t>
      </w:r>
    </w:p>
    <w:p w:rsidR="004429A1" w:rsidRDefault="004429A1" w:rsidP="0001546B">
      <w:pPr>
        <w:ind w:left="3540"/>
        <w:rPr>
          <w:b/>
          <w:bCs/>
        </w:rPr>
      </w:pPr>
      <w:r>
        <w:rPr>
          <w:b/>
          <w:bCs/>
        </w:rPr>
        <w:t>Wydział Fizyki Technicznej i Matematyki Stosowanej</w:t>
      </w:r>
    </w:p>
    <w:p w:rsidR="004429A1" w:rsidRDefault="004429A1" w:rsidP="0001546B">
      <w:pPr>
        <w:ind w:left="3540"/>
        <w:rPr>
          <w:b/>
          <w:bCs/>
          <w:u w:val="single"/>
        </w:rPr>
      </w:pPr>
      <w:r>
        <w:rPr>
          <w:b/>
          <w:bCs/>
          <w:u w:val="single"/>
        </w:rPr>
        <w:t>w miejscu</w:t>
      </w:r>
    </w:p>
    <w:p w:rsidR="004429A1" w:rsidRDefault="004429A1">
      <w:pPr>
        <w:rPr>
          <w:b/>
          <w:bCs/>
          <w:u w:val="single"/>
        </w:rPr>
      </w:pPr>
    </w:p>
    <w:p w:rsidR="004429A1" w:rsidRDefault="004429A1">
      <w:pPr>
        <w:rPr>
          <w:b/>
          <w:bCs/>
          <w:u w:val="single"/>
        </w:rPr>
      </w:pPr>
    </w:p>
    <w:p w:rsidR="002B25F5" w:rsidRDefault="004429A1">
      <w:pPr>
        <w:jc w:val="both"/>
      </w:pPr>
      <w:r>
        <w:t xml:space="preserve">Uprzejmie proszę o wyrażenie zgody na </w:t>
      </w:r>
      <w:r w:rsidR="00E50CC6">
        <w:t xml:space="preserve">przedłużenie terminu złożenia pracy dyplomowej do </w:t>
      </w:r>
      <w:r w:rsidR="005C03F7">
        <w:t xml:space="preserve"> </w:t>
      </w:r>
    </w:p>
    <w:p w:rsidR="002B25F5" w:rsidRDefault="002B25F5">
      <w:pPr>
        <w:jc w:val="both"/>
      </w:pPr>
    </w:p>
    <w:p w:rsidR="004429A1" w:rsidRDefault="005C03F7">
      <w:pPr>
        <w:jc w:val="both"/>
      </w:pPr>
      <w:r>
        <w:t>.................................. .</w:t>
      </w:r>
    </w:p>
    <w:p w:rsidR="004429A1" w:rsidRDefault="004429A1">
      <w:pPr>
        <w:spacing w:before="240"/>
      </w:pPr>
      <w:r>
        <w:t>Prośbę swoją motywuję:</w:t>
      </w:r>
    </w:p>
    <w:p w:rsidR="004429A1" w:rsidRDefault="004429A1">
      <w:pPr>
        <w:jc w:val="both"/>
      </w:pPr>
    </w:p>
    <w:p w:rsidR="004429A1" w:rsidRDefault="004429A1">
      <w:pPr>
        <w:jc w:val="both"/>
      </w:pPr>
    </w:p>
    <w:p w:rsidR="004429A1" w:rsidRDefault="004429A1">
      <w:pPr>
        <w:jc w:val="both"/>
      </w:pPr>
    </w:p>
    <w:p w:rsidR="00E50CC6" w:rsidRDefault="00E50CC6">
      <w:pPr>
        <w:jc w:val="both"/>
      </w:pPr>
    </w:p>
    <w:p w:rsidR="00C60083" w:rsidRDefault="00C60083" w:rsidP="00C60083">
      <w:pPr>
        <w:spacing w:before="480"/>
        <w:ind w:left="5664"/>
        <w:rPr>
          <w:bCs/>
        </w:rPr>
      </w:pPr>
      <w:r>
        <w:rPr>
          <w:bCs/>
        </w:rPr>
        <w:t>.......................................</w:t>
      </w:r>
    </w:p>
    <w:p w:rsidR="00C60083" w:rsidRDefault="00363DF5" w:rsidP="00363DF5">
      <w:pPr>
        <w:pBdr>
          <w:bottom w:val="single" w:sz="4" w:space="1" w:color="auto"/>
        </w:pBdr>
      </w:pPr>
      <w:r>
        <w:t xml:space="preserve">                                                                                             </w:t>
      </w:r>
      <w:r w:rsidR="00C60083">
        <w:t>Podpis studentki/studenta</w:t>
      </w:r>
    </w:p>
    <w:p w:rsidR="00870CC2" w:rsidRDefault="00870CC2" w:rsidP="00363DF5">
      <w:pPr>
        <w:pBdr>
          <w:bottom w:val="single" w:sz="4" w:space="1" w:color="auto"/>
        </w:pBdr>
      </w:pPr>
    </w:p>
    <w:p w:rsidR="00870CC2" w:rsidRDefault="00870CC2" w:rsidP="00363DF5">
      <w:pPr>
        <w:pBdr>
          <w:bottom w:val="single" w:sz="4" w:space="1" w:color="auto"/>
        </w:pBdr>
      </w:pPr>
    </w:p>
    <w:p w:rsidR="00363DF5" w:rsidRDefault="00363DF5">
      <w:pPr>
        <w:jc w:val="both"/>
      </w:pPr>
      <w:r>
        <w:t>Opinia opiekuna pracy dyplomowej:</w:t>
      </w:r>
    </w:p>
    <w:p w:rsidR="00363DF5" w:rsidRDefault="00363DF5">
      <w:pPr>
        <w:jc w:val="both"/>
      </w:pPr>
    </w:p>
    <w:p w:rsidR="00870CC2" w:rsidRDefault="00870CC2">
      <w:pPr>
        <w:jc w:val="both"/>
      </w:pPr>
    </w:p>
    <w:p w:rsidR="00870CC2" w:rsidRDefault="00870CC2">
      <w:pPr>
        <w:jc w:val="both"/>
      </w:pPr>
    </w:p>
    <w:p w:rsidR="00870CC2" w:rsidRDefault="00870CC2">
      <w:pPr>
        <w:jc w:val="both"/>
      </w:pPr>
    </w:p>
    <w:p w:rsidR="00E50CC6" w:rsidRDefault="00E50CC6" w:rsidP="00E50CC6">
      <w:pPr>
        <w:spacing w:before="480"/>
        <w:ind w:left="5664"/>
        <w:rPr>
          <w:bCs/>
        </w:rPr>
      </w:pPr>
      <w:r>
        <w:rPr>
          <w:bCs/>
        </w:rPr>
        <w:t>.......................................</w:t>
      </w:r>
    </w:p>
    <w:p w:rsidR="00870CC2" w:rsidRDefault="00870CC2" w:rsidP="00E50CC6">
      <w:pPr>
        <w:pBdr>
          <w:bottom w:val="single" w:sz="4" w:space="1" w:color="auto"/>
        </w:pBdr>
      </w:pPr>
    </w:p>
    <w:p w:rsidR="00E50CC6" w:rsidRDefault="00E50CC6" w:rsidP="00E50CC6">
      <w:pPr>
        <w:pBdr>
          <w:bottom w:val="single" w:sz="4" w:space="1" w:color="auto"/>
        </w:pBdr>
      </w:pPr>
      <w:r>
        <w:t xml:space="preserve">                                                                                             Podpis </w:t>
      </w:r>
      <w:r w:rsidR="00707B5F">
        <w:t>opiekuna pracy</w:t>
      </w:r>
    </w:p>
    <w:p w:rsidR="00870CC2" w:rsidRDefault="00870CC2" w:rsidP="00E50CC6">
      <w:pPr>
        <w:pBdr>
          <w:bottom w:val="single" w:sz="4" w:space="1" w:color="auto"/>
        </w:pBdr>
      </w:pPr>
    </w:p>
    <w:p w:rsidR="00467A62" w:rsidRDefault="00870CC2">
      <w:pPr>
        <w:jc w:val="both"/>
      </w:pPr>
      <w:r>
        <w:t>*) Niepotrzebne skreślić</w:t>
      </w:r>
    </w:p>
    <w:p w:rsidR="005C03F7" w:rsidRDefault="005C03F7" w:rsidP="00AF5F24"/>
    <w:p w:rsidR="00870CC2" w:rsidRDefault="00870CC2" w:rsidP="00AF5F24"/>
    <w:p w:rsidR="00870CC2" w:rsidRDefault="00870CC2" w:rsidP="00AF5F24"/>
    <w:sectPr w:rsidR="00870CC2" w:rsidSect="00C06D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E4" w:rsidRDefault="00D06CE4">
      <w:r>
        <w:separator/>
      </w:r>
    </w:p>
  </w:endnote>
  <w:endnote w:type="continuationSeparator" w:id="0">
    <w:p w:rsidR="00D06CE4" w:rsidRDefault="00D0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E4" w:rsidRDefault="00D06CE4">
      <w:r>
        <w:separator/>
      </w:r>
    </w:p>
  </w:footnote>
  <w:footnote w:type="continuationSeparator" w:id="0">
    <w:p w:rsidR="00D06CE4" w:rsidRDefault="00D0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B"/>
    <w:rsid w:val="0001546B"/>
    <w:rsid w:val="00025555"/>
    <w:rsid w:val="0008712A"/>
    <w:rsid w:val="000B2D4B"/>
    <w:rsid w:val="000C6790"/>
    <w:rsid w:val="000D1726"/>
    <w:rsid w:val="00113609"/>
    <w:rsid w:val="00195060"/>
    <w:rsid w:val="00207710"/>
    <w:rsid w:val="002308A6"/>
    <w:rsid w:val="002679C1"/>
    <w:rsid w:val="002811EC"/>
    <w:rsid w:val="002B25F5"/>
    <w:rsid w:val="002B7BB9"/>
    <w:rsid w:val="00363DF5"/>
    <w:rsid w:val="004061D9"/>
    <w:rsid w:val="00424EB2"/>
    <w:rsid w:val="004429A1"/>
    <w:rsid w:val="00467A62"/>
    <w:rsid w:val="00565C12"/>
    <w:rsid w:val="005C03F7"/>
    <w:rsid w:val="005C0D24"/>
    <w:rsid w:val="005F1CA8"/>
    <w:rsid w:val="0062643B"/>
    <w:rsid w:val="00627AC9"/>
    <w:rsid w:val="006478E8"/>
    <w:rsid w:val="0067285C"/>
    <w:rsid w:val="006B4438"/>
    <w:rsid w:val="00707B5F"/>
    <w:rsid w:val="00760BD0"/>
    <w:rsid w:val="00870CC2"/>
    <w:rsid w:val="008A6418"/>
    <w:rsid w:val="008C19D4"/>
    <w:rsid w:val="009033FB"/>
    <w:rsid w:val="009F02C3"/>
    <w:rsid w:val="00A74485"/>
    <w:rsid w:val="00AD456D"/>
    <w:rsid w:val="00AF5F24"/>
    <w:rsid w:val="00B17137"/>
    <w:rsid w:val="00B25317"/>
    <w:rsid w:val="00B4786C"/>
    <w:rsid w:val="00B72950"/>
    <w:rsid w:val="00BC3601"/>
    <w:rsid w:val="00C06DF1"/>
    <w:rsid w:val="00C60083"/>
    <w:rsid w:val="00C95B36"/>
    <w:rsid w:val="00D06CE4"/>
    <w:rsid w:val="00E50CC6"/>
    <w:rsid w:val="00E738D0"/>
    <w:rsid w:val="00E96D94"/>
    <w:rsid w:val="00EF5095"/>
    <w:rsid w:val="00F35C23"/>
    <w:rsid w:val="00F36F42"/>
    <w:rsid w:val="00F7464C"/>
    <w:rsid w:val="00F76D2F"/>
    <w:rsid w:val="00FB624D"/>
    <w:rsid w:val="00FC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20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720" w:hanging="720"/>
    </w:pPr>
    <w:rPr>
      <w:b/>
      <w:bCs/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rsid w:val="00C06D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6DF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20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720" w:hanging="720"/>
    </w:pPr>
    <w:rPr>
      <w:b/>
      <w:bCs/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rsid w:val="00C06D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6DF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A  do zarządzenia Dziekana Wydziału Fizyki Technicznej i Matematyki Stosowanej nr</vt:lpstr>
    </vt:vector>
  </TitlesOfParts>
  <Company>Politechnika Gdańska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A  do zarządzenia Dziekana Wydziału Fizyki Technicznej i Matematyki Stosowanej nr</dc:title>
  <dc:creator>Irena</dc:creator>
  <cp:lastModifiedBy>Irena</cp:lastModifiedBy>
  <cp:revision>3</cp:revision>
  <cp:lastPrinted>2014-03-20T16:10:00Z</cp:lastPrinted>
  <dcterms:created xsi:type="dcterms:W3CDTF">2016-01-14T07:19:00Z</dcterms:created>
  <dcterms:modified xsi:type="dcterms:W3CDTF">2016-01-14T07:22:00Z</dcterms:modified>
</cp:coreProperties>
</file>