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5CC2" w14:textId="5E3FA0DE" w:rsidR="00F1044E" w:rsidRPr="0038271A" w:rsidRDefault="00F1044E" w:rsidP="00F1044E">
      <w:pPr>
        <w:spacing w:after="0"/>
        <w:rPr>
          <w:rFonts w:ascii="Arial" w:hAnsi="Arial" w:cs="Arial"/>
          <w:sz w:val="20"/>
          <w:szCs w:val="20"/>
        </w:rPr>
      </w:pPr>
      <w:r w:rsidRPr="0038271A">
        <w:rPr>
          <w:rFonts w:ascii="Arial" w:hAnsi="Arial" w:cs="Arial"/>
          <w:sz w:val="20"/>
          <w:szCs w:val="20"/>
        </w:rPr>
        <w:t>Załącznik nr 1</w:t>
      </w:r>
    </w:p>
    <w:p w14:paraId="5B9F89FE" w14:textId="1546FC84" w:rsidR="00F1044E" w:rsidRPr="004174B7" w:rsidRDefault="00F1044E" w:rsidP="00F1044E">
      <w:pPr>
        <w:rPr>
          <w:rFonts w:ascii="Arial" w:hAnsi="Arial" w:cs="Arial"/>
          <w:sz w:val="20"/>
          <w:szCs w:val="20"/>
        </w:rPr>
      </w:pPr>
      <w:r w:rsidRPr="0038271A">
        <w:rPr>
          <w:rFonts w:ascii="Arial" w:hAnsi="Arial" w:cs="Arial"/>
          <w:sz w:val="20"/>
          <w:szCs w:val="20"/>
        </w:rPr>
        <w:t xml:space="preserve">do </w:t>
      </w:r>
      <w:r w:rsidR="00C5015F">
        <w:rPr>
          <w:rFonts w:ascii="Arial" w:hAnsi="Arial" w:cs="Arial"/>
          <w:sz w:val="20"/>
          <w:szCs w:val="20"/>
        </w:rPr>
        <w:t>z</w:t>
      </w:r>
      <w:r w:rsidR="00F77DC3">
        <w:rPr>
          <w:rFonts w:ascii="Arial" w:hAnsi="Arial" w:cs="Arial"/>
          <w:sz w:val="20"/>
          <w:szCs w:val="20"/>
        </w:rPr>
        <w:t>asad</w:t>
      </w:r>
      <w:r w:rsidR="00F77DC3" w:rsidRPr="0038271A">
        <w:rPr>
          <w:rFonts w:ascii="Arial" w:hAnsi="Arial" w:cs="Arial"/>
          <w:sz w:val="20"/>
          <w:szCs w:val="20"/>
        </w:rPr>
        <w:t xml:space="preserve"> </w:t>
      </w:r>
      <w:r w:rsidR="004174B7" w:rsidRPr="00945A5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konkursu </w:t>
      </w:r>
      <w:r w:rsidR="004174B7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Granty dla młodych naukowców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124"/>
      </w:tblGrid>
      <w:tr w:rsidR="00824798" w:rsidRPr="001A0103" w14:paraId="1B3CC766" w14:textId="77777777" w:rsidTr="004033AE">
        <w:trPr>
          <w:trHeight w:val="1226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27DB782" w14:textId="3624BE84" w:rsidR="00E33E14" w:rsidRPr="001A0103" w:rsidRDefault="00E33E14" w:rsidP="00E33E14">
            <w:pPr>
              <w:pStyle w:val="Nagwek"/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A010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Wniosek </w:t>
            </w:r>
            <w:r w:rsidR="00824798" w:rsidRPr="001A010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 </w:t>
            </w:r>
            <w:r w:rsidR="001A0103" w:rsidRPr="001A010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konkursie</w:t>
            </w:r>
          </w:p>
          <w:p w14:paraId="7BF5AEB8" w14:textId="1E8CDD00" w:rsidR="00824798" w:rsidRPr="001A0103" w:rsidRDefault="001A0103" w:rsidP="0038271A">
            <w:pPr>
              <w:pStyle w:val="Nagwek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GRANTY DLA MŁODYCH NAUKOWCÓW</w:t>
            </w:r>
            <w:r w:rsidRPr="004D1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WYDZIAŁU INŻYNIERII LĄDOWEJ 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4D1D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ŚRODOWISKA POLITECHNIKI GDAŃSKIEJ</w:t>
            </w:r>
          </w:p>
        </w:tc>
      </w:tr>
      <w:tr w:rsidR="00824798" w:rsidRPr="00C75427" w14:paraId="0AD21395" w14:textId="77777777" w:rsidTr="004033AE">
        <w:trPr>
          <w:trHeight w:val="676"/>
        </w:trPr>
        <w:tc>
          <w:tcPr>
            <w:tcW w:w="2943" w:type="dxa"/>
            <w:shd w:val="clear" w:color="auto" w:fill="D9D9D9"/>
            <w:vAlign w:val="center"/>
          </w:tcPr>
          <w:p w14:paraId="05BA65F5" w14:textId="77777777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WNIOSKODAWCA</w:t>
            </w:r>
          </w:p>
          <w:p w14:paraId="5AE60992" w14:textId="4F714F76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CA6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>(</w:t>
            </w:r>
            <w:r w:rsidR="001A0103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>imię i nazwisko</w:t>
            </w:r>
            <w:r w:rsidRPr="00C87CA6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>)</w:t>
            </w:r>
          </w:p>
        </w:tc>
        <w:tc>
          <w:tcPr>
            <w:tcW w:w="6124" w:type="dxa"/>
            <w:vAlign w:val="center"/>
          </w:tcPr>
          <w:p w14:paraId="460A0E44" w14:textId="77777777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798" w:rsidRPr="00C75427" w14:paraId="51B3433C" w14:textId="77777777" w:rsidTr="004033AE">
        <w:trPr>
          <w:trHeight w:val="422"/>
        </w:trPr>
        <w:tc>
          <w:tcPr>
            <w:tcW w:w="2943" w:type="dxa"/>
            <w:shd w:val="clear" w:color="auto" w:fill="D9D9D9"/>
            <w:vAlign w:val="center"/>
          </w:tcPr>
          <w:p w14:paraId="3845FC8B" w14:textId="38A31DC0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TYTUŁ </w:t>
            </w:r>
            <w:r w:rsidR="00B548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GRANTU</w:t>
            </w:r>
          </w:p>
        </w:tc>
        <w:tc>
          <w:tcPr>
            <w:tcW w:w="6124" w:type="dxa"/>
            <w:vAlign w:val="center"/>
          </w:tcPr>
          <w:p w14:paraId="6FF629EC" w14:textId="77777777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4C86AC3" w14:textId="77777777" w:rsidR="00824798" w:rsidRPr="00C75427" w:rsidRDefault="00824798" w:rsidP="00824798">
      <w:pPr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05"/>
        <w:gridCol w:w="5528"/>
      </w:tblGrid>
      <w:tr w:rsidR="00824798" w:rsidRPr="00C75427" w14:paraId="4C344C65" w14:textId="77777777" w:rsidTr="00030AE4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17B4748A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8533" w:type="dxa"/>
            <w:gridSpan w:val="2"/>
            <w:shd w:val="clear" w:color="auto" w:fill="D9D9D9"/>
            <w:vAlign w:val="center"/>
          </w:tcPr>
          <w:p w14:paraId="00E7805E" w14:textId="57511150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UZASADNIENIE REALIZACJI </w:t>
            </w:r>
            <w:r w:rsidR="001E54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GRANTU</w:t>
            </w:r>
          </w:p>
        </w:tc>
      </w:tr>
      <w:tr w:rsidR="00824798" w:rsidRPr="00C75427" w14:paraId="69F938B0" w14:textId="77777777" w:rsidTr="0038271A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0D63AC04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5" w:type="dxa"/>
            <w:shd w:val="clear" w:color="auto" w:fill="FFFFFF"/>
          </w:tcPr>
          <w:p w14:paraId="57570F71" w14:textId="457166C0" w:rsidR="00824798" w:rsidRPr="00C75427" w:rsidRDefault="00334BA8" w:rsidP="00334BA8">
            <w:pPr>
              <w:spacing w:after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34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23D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uzasadnienie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działań </w:t>
            </w:r>
            <w:r w:rsidR="00BB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podnoszących prawdopodobieństw</w:t>
            </w:r>
            <w:r w:rsidR="00FE0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="00BB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pozyskania </w:t>
            </w:r>
            <w:r w:rsidR="00BB218E" w:rsidRPr="00BB2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grantu finansowanego ze źródeł zewnętrznych</w:t>
            </w:r>
          </w:p>
        </w:tc>
        <w:tc>
          <w:tcPr>
            <w:tcW w:w="5528" w:type="dxa"/>
            <w:shd w:val="clear" w:color="auto" w:fill="FFFFFF"/>
          </w:tcPr>
          <w:p w14:paraId="41F8343F" w14:textId="77777777" w:rsidR="00824798" w:rsidRPr="00C75427" w:rsidRDefault="00824798" w:rsidP="00030A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798" w:rsidRPr="00C75427" w14:paraId="7844B0BF" w14:textId="77777777" w:rsidTr="0038271A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573D303B" w14:textId="23D97304" w:rsidR="00824798" w:rsidRPr="00C75427" w:rsidRDefault="00B05E6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5" w:type="dxa"/>
            <w:shd w:val="clear" w:color="auto" w:fill="FFFFFF"/>
          </w:tcPr>
          <w:p w14:paraId="617020D2" w14:textId="21811BAF" w:rsidR="00824798" w:rsidRPr="00C75427" w:rsidRDefault="007021FA" w:rsidP="00030AE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Program, do którego Wnioskodawca złoży wniosek aplikacyjny w wyniku realizacji grantu</w:t>
            </w:r>
          </w:p>
          <w:p w14:paraId="25A80CE1" w14:textId="28196105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(</w:t>
            </w:r>
            <w:r w:rsidRPr="00C75427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wskaźnik rezultatu</w:t>
            </w:r>
            <w:r w:rsidR="00223A20" w:rsidRPr="00223A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, </w:t>
            </w:r>
            <w:r w:rsidR="00223A20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np. Preludium, Sonata</w:t>
            </w:r>
            <w:r w:rsidR="00DE4E21" w:rsidRPr="00E30A3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14:paraId="3B02DF7E" w14:textId="77777777" w:rsidR="00824798" w:rsidRPr="00C75427" w:rsidRDefault="00824798" w:rsidP="00030A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798" w:rsidRPr="00C75427" w14:paraId="71AC2436" w14:textId="77777777" w:rsidTr="0038271A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00E880A7" w14:textId="68A9CF33" w:rsidR="00824798" w:rsidRPr="00C75427" w:rsidRDefault="00B05E6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shd w:val="clear" w:color="auto" w:fill="FFFFFF"/>
          </w:tcPr>
          <w:p w14:paraId="729C46A7" w14:textId="3BFE90C8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 innych korzyści wynikających z </w:t>
            </w:r>
            <w:r w:rsidR="00702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realizacji grantu</w:t>
            </w:r>
          </w:p>
          <w:p w14:paraId="704F7984" w14:textId="423208F6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91D27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(np. zastosowanie rezultatów </w:t>
            </w:r>
            <w:r w:rsidR="007021F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grantu</w:t>
            </w:r>
            <w:r w:rsidRPr="00391D27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do prowadzenia dydaktyk</w:t>
            </w:r>
            <w:r w:rsidR="007021F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i,</w:t>
            </w:r>
            <w:r w:rsidRPr="00391D27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7021F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badań zleconych itp.</w:t>
            </w:r>
            <w:r w:rsidRPr="00391D27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FFFFFF"/>
          </w:tcPr>
          <w:p w14:paraId="33F5A448" w14:textId="77777777" w:rsidR="00824798" w:rsidRPr="00C75427" w:rsidRDefault="00824798" w:rsidP="00030A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3F62573" w14:textId="77777777" w:rsidR="00824798" w:rsidRPr="00C75427" w:rsidRDefault="00824798" w:rsidP="00824798">
      <w:pPr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124"/>
        <w:gridCol w:w="2409"/>
      </w:tblGrid>
      <w:tr w:rsidR="00824798" w:rsidRPr="00C75427" w14:paraId="2687391F" w14:textId="77777777" w:rsidTr="00030AE4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4507941A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8533" w:type="dxa"/>
            <w:gridSpan w:val="2"/>
            <w:shd w:val="clear" w:color="auto" w:fill="D9D9D9"/>
            <w:vAlign w:val="center"/>
          </w:tcPr>
          <w:p w14:paraId="4EC995DE" w14:textId="557EB4BD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KOSZTORYS </w:t>
            </w:r>
            <w:r w:rsidR="007715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GRANTU</w:t>
            </w:r>
          </w:p>
        </w:tc>
      </w:tr>
      <w:tr w:rsidR="001E5499" w:rsidRPr="00C75427" w14:paraId="6547DD38" w14:textId="77777777" w:rsidTr="001E5499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2CA71B14" w14:textId="77777777" w:rsidR="001E5499" w:rsidRPr="00C75427" w:rsidRDefault="001E5499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4" w:type="dxa"/>
            <w:shd w:val="clear" w:color="auto" w:fill="FFFFFF"/>
            <w:vAlign w:val="center"/>
          </w:tcPr>
          <w:p w14:paraId="21C68650" w14:textId="339B6F70" w:rsidR="001E5499" w:rsidRPr="00C75427" w:rsidRDefault="001E5499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działania</w:t>
            </w:r>
          </w:p>
          <w:p w14:paraId="581B7FCE" w14:textId="3612AF5C" w:rsidR="001E5499" w:rsidRPr="00C75427" w:rsidRDefault="001E5499" w:rsidP="00391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391D27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zakup aparatury, zakup oprogramowania itp.</w:t>
            </w:r>
            <w:r w:rsidRPr="00391D27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202EC63" w14:textId="6F7E49C7" w:rsidR="001E5499" w:rsidRPr="00C75427" w:rsidRDefault="001E5499" w:rsidP="0003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Koszt kwalifikowany</w:t>
            </w: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1E5499" w:rsidRPr="00C75427" w14:paraId="55C7242A" w14:textId="77777777" w:rsidTr="001E5499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10FEA84E" w14:textId="77777777" w:rsidR="001E5499" w:rsidRPr="00C75427" w:rsidRDefault="001E5499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4" w:type="dxa"/>
            <w:shd w:val="clear" w:color="auto" w:fill="FFFFFF"/>
            <w:vAlign w:val="center"/>
          </w:tcPr>
          <w:p w14:paraId="148B6E96" w14:textId="77777777" w:rsidR="001E5499" w:rsidRPr="00C75427" w:rsidRDefault="001E5499" w:rsidP="0003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441E3773" w14:textId="1080C1AC" w:rsidR="001E5499" w:rsidRPr="00C75427" w:rsidRDefault="001E5499" w:rsidP="00030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5499" w:rsidRPr="00C75427" w14:paraId="028748AD" w14:textId="77777777" w:rsidTr="001E5499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53C3301B" w14:textId="77777777" w:rsidR="001E5499" w:rsidRPr="00C75427" w:rsidRDefault="001E5499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4" w:type="dxa"/>
            <w:shd w:val="clear" w:color="auto" w:fill="FFFFFF"/>
            <w:vAlign w:val="center"/>
          </w:tcPr>
          <w:p w14:paraId="02195547" w14:textId="77777777" w:rsidR="001E5499" w:rsidRPr="00C75427" w:rsidRDefault="001E5499" w:rsidP="00030A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20E933A0" w14:textId="3692AFC3" w:rsidR="001E5499" w:rsidRPr="00C75427" w:rsidRDefault="001E5499" w:rsidP="00030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5499" w:rsidRPr="00C75427" w14:paraId="469A1171" w14:textId="77777777" w:rsidTr="001E5499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1AFBD5AA" w14:textId="77777777" w:rsidR="001E5499" w:rsidRPr="00C75427" w:rsidRDefault="001E5499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FFFFFF"/>
            <w:vAlign w:val="center"/>
          </w:tcPr>
          <w:p w14:paraId="4A4092CE" w14:textId="77777777" w:rsidR="001E5499" w:rsidRPr="00C75427" w:rsidRDefault="001E5499" w:rsidP="00030A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2A4CD496" w14:textId="09A5570E" w:rsidR="001E5499" w:rsidRPr="00C75427" w:rsidRDefault="001E5499" w:rsidP="00030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5499" w:rsidRPr="00C75427" w14:paraId="2C72B4E8" w14:textId="77777777" w:rsidTr="001E5499">
        <w:trPr>
          <w:trHeight w:val="483"/>
        </w:trPr>
        <w:tc>
          <w:tcPr>
            <w:tcW w:w="6692" w:type="dxa"/>
            <w:gridSpan w:val="2"/>
            <w:shd w:val="clear" w:color="auto" w:fill="FFFFFF"/>
            <w:vAlign w:val="center"/>
          </w:tcPr>
          <w:p w14:paraId="1F9BEA21" w14:textId="77777777" w:rsidR="001E5499" w:rsidRPr="00C75427" w:rsidRDefault="001E5499" w:rsidP="00030AE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B71B1CE" w14:textId="77777777" w:rsidR="001E5499" w:rsidRPr="00C75427" w:rsidRDefault="001E5499" w:rsidP="00030A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FFFA82E" w14:textId="25E4FAED" w:rsidR="00391D27" w:rsidRDefault="00391D27" w:rsidP="00391D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C7B0BE5" w14:textId="77843A10" w:rsidR="001C4B26" w:rsidRDefault="001C4B26" w:rsidP="00391D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6B46AE7" w14:textId="7275F9C1" w:rsidR="001C4B26" w:rsidRDefault="001C4B26" w:rsidP="00391D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2FB5926" w14:textId="6F97E057" w:rsidR="001C4B26" w:rsidRDefault="001C4B26" w:rsidP="00391D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0866C22" w14:textId="2FEF1803" w:rsidR="001C4B26" w:rsidRDefault="001C4B26" w:rsidP="00391D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27905C2" w14:textId="77DE8EB5" w:rsidR="001C4B26" w:rsidRDefault="001C4B26" w:rsidP="00391D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015AE8B" w14:textId="77777777" w:rsidR="001C4B26" w:rsidRPr="00C75427" w:rsidRDefault="001C4B26" w:rsidP="00391D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2438"/>
      </w:tblGrid>
      <w:tr w:rsidR="00824798" w:rsidRPr="00C75427" w14:paraId="3D2E4526" w14:textId="77777777" w:rsidTr="00030AE4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0DE3DAA2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C.</w:t>
            </w:r>
          </w:p>
        </w:tc>
        <w:tc>
          <w:tcPr>
            <w:tcW w:w="8533" w:type="dxa"/>
            <w:gridSpan w:val="2"/>
            <w:shd w:val="clear" w:color="auto" w:fill="D9D9D9"/>
            <w:vAlign w:val="center"/>
          </w:tcPr>
          <w:p w14:paraId="79473E4F" w14:textId="398E68E9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HARMONOGRAM REALIZACJI </w:t>
            </w:r>
            <w:r w:rsidR="007257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GRANTU</w:t>
            </w:r>
          </w:p>
        </w:tc>
      </w:tr>
      <w:tr w:rsidR="00824798" w:rsidRPr="00C75427" w14:paraId="445D08B9" w14:textId="77777777" w:rsidTr="00030AE4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331FA4BD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FFFA9A5" w14:textId="5AE13CAB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Nazwa </w:t>
            </w:r>
            <w:r w:rsidR="00D750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działania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6E1C079D" w14:textId="77777777" w:rsidR="00824798" w:rsidRPr="00C75427" w:rsidRDefault="00824798" w:rsidP="0003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Okres realizacji</w:t>
            </w: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02244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>(daty od-do)</w:t>
            </w:r>
          </w:p>
        </w:tc>
      </w:tr>
      <w:tr w:rsidR="00824798" w:rsidRPr="00C75427" w14:paraId="36FBE5A3" w14:textId="77777777" w:rsidTr="00030AE4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40247042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0F35FA7" w14:textId="77777777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14:paraId="23A9750B" w14:textId="77777777" w:rsidR="00824798" w:rsidRPr="00C75427" w:rsidRDefault="00824798" w:rsidP="00030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798" w:rsidRPr="00C75427" w14:paraId="181B7448" w14:textId="77777777" w:rsidTr="00030AE4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78A5725B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E210C95" w14:textId="77777777" w:rsidR="00824798" w:rsidRPr="00C75427" w:rsidRDefault="00824798" w:rsidP="00030A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14:paraId="54ECB653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4798" w:rsidRPr="00C75427" w14:paraId="63583F73" w14:textId="77777777" w:rsidTr="00030AE4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7048B7BC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0BD8F60" w14:textId="77777777" w:rsidR="00824798" w:rsidRPr="00C75427" w:rsidRDefault="00824798" w:rsidP="00030A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14:paraId="733214E3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B8709B3" w14:textId="77777777" w:rsidR="00824798" w:rsidRPr="00C75427" w:rsidRDefault="00824798" w:rsidP="00824798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394"/>
      </w:tblGrid>
      <w:tr w:rsidR="00824798" w:rsidRPr="00C75427" w14:paraId="043CF4EC" w14:textId="77777777" w:rsidTr="00030AE4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168BF996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D. 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12F2B601" w14:textId="77777777" w:rsidR="00824798" w:rsidRPr="00C75427" w:rsidRDefault="00824798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OŚWIADCZENIA I PODPISY</w:t>
            </w:r>
          </w:p>
        </w:tc>
      </w:tr>
      <w:tr w:rsidR="009F300D" w:rsidRPr="00C75427" w14:paraId="6E04F77F" w14:textId="77777777" w:rsidTr="00030AE4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63B51513" w14:textId="4F97B5DA" w:rsidR="009F300D" w:rsidRPr="00C75427" w:rsidRDefault="009F300D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2"/>
            <w:shd w:val="clear" w:color="auto" w:fill="FFFFFF"/>
            <w:vAlign w:val="center"/>
          </w:tcPr>
          <w:p w14:paraId="24CBA72F" w14:textId="77777777" w:rsidR="009F300D" w:rsidRDefault="009F300D" w:rsidP="007122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Oświadczam, że do dnia składania wniosku w niniejszym Konkursie ubiegałam/em się o dofinansowanie w następu</w:t>
            </w:r>
            <w:r w:rsidR="004033AE">
              <w:rPr>
                <w:rFonts w:ascii="Arial" w:hAnsi="Arial" w:cs="Arial"/>
                <w:szCs w:val="24"/>
              </w:rPr>
              <w:t>jących programach:</w:t>
            </w:r>
          </w:p>
          <w:p w14:paraId="34F67576" w14:textId="2B0CCAC5" w:rsidR="004033AE" w:rsidRPr="004033AE" w:rsidRDefault="004033AE" w:rsidP="004033AE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Cs w:val="24"/>
              </w:rPr>
            </w:pPr>
          </w:p>
        </w:tc>
      </w:tr>
      <w:tr w:rsidR="00824798" w:rsidRPr="00C75427" w14:paraId="135FF992" w14:textId="77777777" w:rsidTr="00030AE4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318CA9D2" w14:textId="469D92BC" w:rsidR="00824798" w:rsidRPr="00C75427" w:rsidRDefault="009F300D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2"/>
            <w:shd w:val="clear" w:color="auto" w:fill="FFFFFF"/>
            <w:vAlign w:val="center"/>
          </w:tcPr>
          <w:p w14:paraId="29B156E9" w14:textId="38CE5045" w:rsidR="0044298C" w:rsidRPr="00293C7E" w:rsidRDefault="00824798" w:rsidP="00712265">
            <w:pPr>
              <w:rPr>
                <w:rFonts w:ascii="Arial" w:hAnsi="Arial" w:cs="Arial"/>
                <w:szCs w:val="24"/>
              </w:rPr>
            </w:pPr>
            <w:r w:rsidRPr="00293C7E">
              <w:rPr>
                <w:rFonts w:ascii="Arial" w:hAnsi="Arial" w:cs="Arial"/>
                <w:szCs w:val="24"/>
              </w:rPr>
              <w:t xml:space="preserve">Oświadczam, że znane są mi </w:t>
            </w:r>
            <w:r w:rsidR="00F77DC3">
              <w:rPr>
                <w:rFonts w:ascii="Arial" w:hAnsi="Arial" w:cs="Arial"/>
                <w:szCs w:val="24"/>
              </w:rPr>
              <w:t>zasady</w:t>
            </w:r>
            <w:r w:rsidR="00AE0188" w:rsidRPr="00293C7E">
              <w:rPr>
                <w:rFonts w:ascii="Arial" w:hAnsi="Arial" w:cs="Arial"/>
                <w:szCs w:val="24"/>
              </w:rPr>
              <w:t xml:space="preserve"> </w:t>
            </w:r>
            <w:r w:rsidR="00712265">
              <w:rPr>
                <w:rFonts w:ascii="Arial" w:hAnsi="Arial" w:cs="Arial"/>
                <w:szCs w:val="24"/>
              </w:rPr>
              <w:t xml:space="preserve">Konkursu </w:t>
            </w:r>
            <w:r w:rsidR="00712265" w:rsidRPr="00712265">
              <w:rPr>
                <w:rFonts w:ascii="Arial" w:hAnsi="Arial" w:cs="Arial"/>
                <w:szCs w:val="24"/>
              </w:rPr>
              <w:t>Granty dla młodych naukowców</w:t>
            </w:r>
            <w:r w:rsidR="0044298C" w:rsidRPr="00293C7E">
              <w:rPr>
                <w:rFonts w:ascii="Arial" w:hAnsi="Arial" w:cs="Arial"/>
                <w:szCs w:val="24"/>
              </w:rPr>
              <w:t>.</w:t>
            </w:r>
          </w:p>
        </w:tc>
      </w:tr>
      <w:tr w:rsidR="00824798" w:rsidRPr="00C75427" w14:paraId="5136641E" w14:textId="77777777" w:rsidTr="00030AE4">
        <w:trPr>
          <w:trHeight w:val="1766"/>
        </w:trPr>
        <w:tc>
          <w:tcPr>
            <w:tcW w:w="568" w:type="dxa"/>
            <w:shd w:val="clear" w:color="auto" w:fill="FFFFFF"/>
            <w:vAlign w:val="center"/>
          </w:tcPr>
          <w:p w14:paraId="4A9793EE" w14:textId="77777777" w:rsidR="00824798" w:rsidRPr="00C75427" w:rsidRDefault="00DE4E21" w:rsidP="00030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412F9D6" w14:textId="18BE2A0D" w:rsidR="00824798" w:rsidRPr="00C75427" w:rsidRDefault="00824798" w:rsidP="00030AE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Podpis </w:t>
            </w:r>
            <w:r w:rsidR="007122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Wnioskodawcy</w:t>
            </w:r>
            <w:r w:rsidR="00D75029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707618E" w14:textId="77777777" w:rsidR="00824798" w:rsidRPr="00C75427" w:rsidRDefault="00824798" w:rsidP="0003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EABC371" w14:textId="77777777" w:rsidR="00824798" w:rsidRPr="00C75427" w:rsidRDefault="00824798" w:rsidP="00824798">
      <w:pPr>
        <w:rPr>
          <w:rFonts w:ascii="Arial" w:hAnsi="Arial" w:cs="Arial"/>
          <w:sz w:val="20"/>
          <w:szCs w:val="20"/>
        </w:rPr>
      </w:pPr>
    </w:p>
    <w:p w14:paraId="0E759926" w14:textId="77777777" w:rsidR="00824798" w:rsidRPr="00C75427" w:rsidRDefault="00824798" w:rsidP="00824798">
      <w:pPr>
        <w:rPr>
          <w:rFonts w:ascii="Arial" w:hAnsi="Arial" w:cs="Arial"/>
          <w:sz w:val="20"/>
          <w:szCs w:val="20"/>
        </w:rPr>
      </w:pPr>
    </w:p>
    <w:p w14:paraId="5638E960" w14:textId="154B2E37" w:rsidR="0044298C" w:rsidRPr="005A4A69" w:rsidRDefault="0044298C" w:rsidP="0044298C">
      <w:pPr>
        <w:spacing w:after="120" w:line="360" w:lineRule="auto"/>
        <w:ind w:left="284" w:right="310" w:hanging="284"/>
        <w:rPr>
          <w:rFonts w:ascii="Arial" w:hAnsi="Arial" w:cs="Arial"/>
          <w:b/>
          <w:sz w:val="20"/>
          <w:szCs w:val="20"/>
          <w:u w:val="single"/>
        </w:rPr>
      </w:pPr>
      <w:r w:rsidRPr="005A4A69">
        <w:rPr>
          <w:rFonts w:ascii="Arial" w:hAnsi="Arial" w:cs="Arial"/>
          <w:b/>
          <w:sz w:val="20"/>
          <w:szCs w:val="20"/>
          <w:u w:val="single"/>
        </w:rPr>
        <w:t xml:space="preserve">Opinia </w:t>
      </w:r>
      <w:r w:rsidR="00712265">
        <w:rPr>
          <w:rFonts w:ascii="Arial" w:hAnsi="Arial" w:cs="Arial"/>
          <w:b/>
          <w:sz w:val="20"/>
          <w:szCs w:val="20"/>
          <w:u w:val="single"/>
        </w:rPr>
        <w:t xml:space="preserve">Kierownika </w:t>
      </w:r>
      <w:r w:rsidR="00712265" w:rsidRPr="00CA18D4">
        <w:rPr>
          <w:rFonts w:ascii="Arial" w:hAnsi="Arial" w:cs="Arial"/>
          <w:b/>
          <w:sz w:val="20"/>
          <w:szCs w:val="20"/>
          <w:u w:val="single"/>
        </w:rPr>
        <w:t>Katedry</w:t>
      </w:r>
      <w:r w:rsidR="00712265" w:rsidRPr="00CA18D4">
        <w:rPr>
          <w:u w:val="single"/>
        </w:rPr>
        <w:t xml:space="preserve"> </w:t>
      </w:r>
      <w:r w:rsidR="00712265" w:rsidRPr="00CA18D4">
        <w:rPr>
          <w:rFonts w:ascii="Arial" w:hAnsi="Arial" w:cs="Arial"/>
          <w:b/>
          <w:sz w:val="20"/>
          <w:szCs w:val="20"/>
          <w:u w:val="single"/>
        </w:rPr>
        <w:t>dotycząca</w:t>
      </w:r>
      <w:r w:rsidR="00712265" w:rsidRPr="00712265">
        <w:rPr>
          <w:rFonts w:ascii="Arial" w:hAnsi="Arial" w:cs="Arial"/>
          <w:b/>
          <w:sz w:val="20"/>
          <w:szCs w:val="20"/>
          <w:u w:val="single"/>
        </w:rPr>
        <w:t xml:space="preserve"> zasadności wniosku</w:t>
      </w:r>
    </w:p>
    <w:p w14:paraId="1951BB9C" w14:textId="77777777" w:rsidR="00712265" w:rsidRPr="002C35F9" w:rsidRDefault="00712265" w:rsidP="0044298C">
      <w:pPr>
        <w:spacing w:after="120" w:line="360" w:lineRule="auto"/>
        <w:ind w:left="426" w:right="310"/>
        <w:rPr>
          <w:rFonts w:ascii="Arial" w:hAnsi="Arial" w:cs="Arial"/>
          <w:sz w:val="20"/>
          <w:szCs w:val="20"/>
        </w:rPr>
      </w:pPr>
    </w:p>
    <w:p w14:paraId="0FC81734" w14:textId="0038AD01" w:rsidR="0044298C" w:rsidRPr="00712265" w:rsidRDefault="0044298C" w:rsidP="00712265">
      <w:pPr>
        <w:spacing w:after="120" w:line="360" w:lineRule="auto"/>
        <w:ind w:right="310"/>
        <w:rPr>
          <w:rFonts w:ascii="Arial" w:hAnsi="Arial" w:cs="Arial"/>
          <w:sz w:val="20"/>
          <w:szCs w:val="20"/>
        </w:rPr>
      </w:pPr>
      <w:r w:rsidRPr="007122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CFE6E0F" w14:textId="525FF22A" w:rsidR="0044298C" w:rsidRDefault="0044298C" w:rsidP="0044298C">
      <w:pPr>
        <w:spacing w:after="120" w:line="360" w:lineRule="auto"/>
        <w:ind w:left="284" w:right="310" w:hanging="284"/>
        <w:jc w:val="center"/>
        <w:rPr>
          <w:rFonts w:ascii="Arial" w:hAnsi="Arial" w:cs="Arial"/>
          <w:sz w:val="20"/>
          <w:szCs w:val="20"/>
        </w:rPr>
      </w:pPr>
    </w:p>
    <w:p w14:paraId="25C73F33" w14:textId="77777777" w:rsidR="0044298C" w:rsidRPr="005A4A69" w:rsidRDefault="0044298C" w:rsidP="0044298C">
      <w:pPr>
        <w:spacing w:after="0" w:line="360" w:lineRule="auto"/>
        <w:ind w:left="284" w:right="312" w:hanging="284"/>
        <w:jc w:val="center"/>
        <w:rPr>
          <w:rFonts w:ascii="Arial" w:hAnsi="Arial" w:cs="Arial"/>
          <w:sz w:val="20"/>
          <w:szCs w:val="20"/>
        </w:rPr>
      </w:pPr>
      <w:r w:rsidRPr="005A4A69">
        <w:rPr>
          <w:rFonts w:ascii="Arial" w:hAnsi="Arial" w:cs="Arial"/>
          <w:sz w:val="20"/>
          <w:szCs w:val="20"/>
        </w:rPr>
        <w:t>……………………………………</w:t>
      </w:r>
    </w:p>
    <w:p w14:paraId="67D03B9A" w14:textId="77777777" w:rsidR="0044298C" w:rsidRDefault="0044298C" w:rsidP="0044298C">
      <w:pPr>
        <w:spacing w:after="0" w:line="360" w:lineRule="auto"/>
        <w:ind w:left="284" w:right="312" w:hanging="284"/>
        <w:jc w:val="center"/>
        <w:rPr>
          <w:rFonts w:ascii="Arial" w:hAnsi="Arial" w:cs="Arial"/>
          <w:sz w:val="24"/>
          <w:szCs w:val="24"/>
        </w:rPr>
        <w:sectPr w:rsidR="0044298C" w:rsidSect="00960FC6">
          <w:headerReference w:type="default" r:id="rId10"/>
          <w:footerReference w:type="default" r:id="rId11"/>
          <w:footerReference w:type="first" r:id="rId12"/>
          <w:pgSz w:w="11906" w:h="16838" w:code="9"/>
          <w:pgMar w:top="2126" w:right="1134" w:bottom="1276" w:left="1418" w:header="709" w:footer="709" w:gutter="0"/>
          <w:pgNumType w:start="1"/>
          <w:cols w:space="708"/>
          <w:docGrid w:linePitch="360" w:charSpace="-6145"/>
        </w:sectPr>
      </w:pPr>
      <w:r w:rsidRPr="005A4A69">
        <w:rPr>
          <w:rFonts w:ascii="Arial" w:hAnsi="Arial" w:cs="Arial"/>
          <w:sz w:val="20"/>
          <w:szCs w:val="20"/>
        </w:rPr>
        <w:t>Data i podpis</w:t>
      </w:r>
    </w:p>
    <w:p w14:paraId="3A8B6600" w14:textId="77777777" w:rsidR="00F1044E" w:rsidRPr="00B3159D" w:rsidRDefault="00F1044E" w:rsidP="00F1044E">
      <w:pPr>
        <w:spacing w:after="0"/>
        <w:rPr>
          <w:rFonts w:ascii="Arial" w:hAnsi="Arial" w:cs="Arial"/>
          <w:sz w:val="20"/>
          <w:szCs w:val="20"/>
        </w:rPr>
      </w:pPr>
      <w:r w:rsidRPr="00B3159D">
        <w:rPr>
          <w:rFonts w:ascii="Arial" w:hAnsi="Arial" w:cs="Arial"/>
          <w:sz w:val="20"/>
          <w:szCs w:val="20"/>
        </w:rPr>
        <w:t xml:space="preserve">Załącznik nr </w:t>
      </w:r>
      <w:r w:rsidR="00030AE4" w:rsidRPr="00B3159D">
        <w:rPr>
          <w:rFonts w:ascii="Arial" w:hAnsi="Arial" w:cs="Arial"/>
          <w:sz w:val="20"/>
          <w:szCs w:val="20"/>
        </w:rPr>
        <w:t>2</w:t>
      </w:r>
    </w:p>
    <w:p w14:paraId="10D4ECCA" w14:textId="6810C2D9" w:rsidR="00F1044E" w:rsidRPr="00B3159D" w:rsidRDefault="00F1044E" w:rsidP="00F1044E">
      <w:pPr>
        <w:spacing w:after="0"/>
        <w:rPr>
          <w:rFonts w:ascii="Arial" w:hAnsi="Arial" w:cs="Arial"/>
          <w:sz w:val="20"/>
          <w:szCs w:val="20"/>
        </w:rPr>
      </w:pPr>
      <w:r w:rsidRPr="00B3159D">
        <w:rPr>
          <w:rFonts w:ascii="Arial" w:hAnsi="Arial" w:cs="Arial"/>
          <w:sz w:val="20"/>
          <w:szCs w:val="20"/>
        </w:rPr>
        <w:t xml:space="preserve">do </w:t>
      </w:r>
      <w:r w:rsidR="00C5015F">
        <w:rPr>
          <w:rFonts w:ascii="Arial" w:hAnsi="Arial" w:cs="Arial"/>
          <w:sz w:val="20"/>
          <w:szCs w:val="20"/>
        </w:rPr>
        <w:t>z</w:t>
      </w:r>
      <w:r w:rsidR="00F77DC3">
        <w:rPr>
          <w:rFonts w:ascii="Arial" w:hAnsi="Arial" w:cs="Arial"/>
          <w:sz w:val="20"/>
          <w:szCs w:val="20"/>
        </w:rPr>
        <w:t>asad</w:t>
      </w:r>
      <w:r w:rsidR="00F77DC3" w:rsidRPr="0038271A">
        <w:rPr>
          <w:rFonts w:ascii="Arial" w:hAnsi="Arial" w:cs="Arial"/>
          <w:sz w:val="20"/>
          <w:szCs w:val="20"/>
        </w:rPr>
        <w:t xml:space="preserve"> </w:t>
      </w:r>
      <w:r w:rsidR="00B3159D" w:rsidRPr="00945A5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konkursu </w:t>
      </w:r>
      <w:r w:rsidR="00B3159D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Granty dla młodych naukowców</w:t>
      </w:r>
    </w:p>
    <w:p w14:paraId="538CAC3E" w14:textId="77777777" w:rsidR="00F1044E" w:rsidRPr="00B3159D" w:rsidRDefault="00F1044E" w:rsidP="00F1044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44E" w:rsidRPr="00F962F6" w14:paraId="4B449C94" w14:textId="77777777" w:rsidTr="00030AE4">
        <w:trPr>
          <w:trHeight w:val="431"/>
        </w:trPr>
        <w:tc>
          <w:tcPr>
            <w:tcW w:w="9062" w:type="dxa"/>
            <w:vAlign w:val="center"/>
          </w:tcPr>
          <w:p w14:paraId="5C126B6C" w14:textId="77777777" w:rsidR="00074048" w:rsidRPr="00074048" w:rsidRDefault="00F1044E" w:rsidP="00074048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EE2">
              <w:rPr>
                <w:rFonts w:ascii="Arial" w:hAnsi="Arial" w:cs="Arial"/>
                <w:b/>
                <w:sz w:val="20"/>
                <w:szCs w:val="20"/>
              </w:rPr>
              <w:t xml:space="preserve">Sprawozdanie końcowe w </w:t>
            </w:r>
            <w:r w:rsidR="00074048" w:rsidRPr="00074048">
              <w:rPr>
                <w:rFonts w:ascii="Arial" w:hAnsi="Arial" w:cs="Arial"/>
                <w:b/>
                <w:sz w:val="20"/>
                <w:szCs w:val="20"/>
              </w:rPr>
              <w:t>konkursie</w:t>
            </w:r>
          </w:p>
          <w:p w14:paraId="03576830" w14:textId="49AFF364" w:rsidR="00F1044E" w:rsidRPr="00074048" w:rsidRDefault="00074048" w:rsidP="00074048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074048">
              <w:rPr>
                <w:rFonts w:ascii="Arial" w:hAnsi="Arial" w:cs="Arial"/>
                <w:b/>
                <w:sz w:val="20"/>
                <w:szCs w:val="20"/>
              </w:rPr>
              <w:t>GRANTY DLA MŁODYCH NAUKOWCÓW WYDZIAŁU INŻYNIERII LĄDOWEJ I ŚRODOWISKA POLITECHNIKI GDAŃSKIEJ</w:t>
            </w:r>
          </w:p>
        </w:tc>
      </w:tr>
    </w:tbl>
    <w:p w14:paraId="2237BAE0" w14:textId="77777777" w:rsidR="00F1044E" w:rsidRPr="00074048" w:rsidRDefault="00F1044E" w:rsidP="00F1044E">
      <w:pPr>
        <w:spacing w:after="120"/>
        <w:ind w:left="284" w:right="312" w:hanging="284"/>
        <w:rPr>
          <w:rFonts w:ascii="Arial" w:hAnsi="Arial" w:cs="Arial"/>
          <w:sz w:val="20"/>
          <w:szCs w:val="20"/>
        </w:rPr>
      </w:pPr>
    </w:p>
    <w:p w14:paraId="4F08E66F" w14:textId="77777777" w:rsidR="00F1044E" w:rsidRPr="00375959" w:rsidRDefault="00F1044E" w:rsidP="00F1044E">
      <w:pPr>
        <w:pStyle w:val="Akapitzlist"/>
        <w:numPr>
          <w:ilvl w:val="0"/>
          <w:numId w:val="16"/>
        </w:numPr>
        <w:spacing w:after="120" w:line="276" w:lineRule="auto"/>
        <w:ind w:left="425" w:right="312" w:hanging="357"/>
        <w:contextualSpacing w:val="0"/>
        <w:rPr>
          <w:rFonts w:ascii="Arial" w:hAnsi="Arial" w:cs="Arial"/>
          <w:b/>
          <w:sz w:val="20"/>
          <w:szCs w:val="20"/>
          <w:lang w:val="en-US"/>
        </w:rPr>
      </w:pPr>
      <w:r w:rsidRPr="00375959">
        <w:rPr>
          <w:rFonts w:ascii="Arial" w:hAnsi="Arial" w:cs="Arial"/>
          <w:b/>
          <w:sz w:val="20"/>
          <w:szCs w:val="20"/>
          <w:lang w:val="en-US"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9"/>
        <w:gridCol w:w="5380"/>
      </w:tblGrid>
      <w:tr w:rsidR="00616701" w:rsidRPr="00375959" w14:paraId="4FEC696D" w14:textId="77777777" w:rsidTr="00030AE4">
        <w:trPr>
          <w:trHeight w:val="828"/>
        </w:trPr>
        <w:tc>
          <w:tcPr>
            <w:tcW w:w="3679" w:type="dxa"/>
            <w:shd w:val="clear" w:color="auto" w:fill="B4C6E7" w:themeFill="accent5" w:themeFillTint="66"/>
            <w:vAlign w:val="center"/>
          </w:tcPr>
          <w:p w14:paraId="1240394D" w14:textId="060429EF" w:rsidR="00616701" w:rsidRPr="00375959" w:rsidRDefault="00074048" w:rsidP="0061670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5380" w:type="dxa"/>
            <w:vAlign w:val="center"/>
          </w:tcPr>
          <w:p w14:paraId="44E2E809" w14:textId="77777777" w:rsidR="00616701" w:rsidRPr="002A0042" w:rsidRDefault="00616701" w:rsidP="00616701">
            <w:pPr>
              <w:rPr>
                <w:rFonts w:ascii="Arial" w:hAnsi="Arial" w:cs="Arial"/>
              </w:rPr>
            </w:pPr>
          </w:p>
        </w:tc>
      </w:tr>
      <w:tr w:rsidR="00616701" w:rsidRPr="00375959" w14:paraId="63B3934B" w14:textId="77777777" w:rsidTr="00030AE4">
        <w:trPr>
          <w:trHeight w:val="828"/>
        </w:trPr>
        <w:tc>
          <w:tcPr>
            <w:tcW w:w="3679" w:type="dxa"/>
            <w:shd w:val="clear" w:color="auto" w:fill="B4C6E7" w:themeFill="accent5" w:themeFillTint="66"/>
            <w:vAlign w:val="center"/>
          </w:tcPr>
          <w:p w14:paraId="3B95515D" w14:textId="6DBC624E" w:rsidR="00616701" w:rsidRPr="00375959" w:rsidRDefault="00616701" w:rsidP="00616701">
            <w:pPr>
              <w:rPr>
                <w:rFonts w:ascii="Arial" w:hAnsi="Arial" w:cs="Arial"/>
                <w:b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TYTUŁ </w:t>
            </w:r>
            <w:r w:rsidR="000740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GRANTU</w:t>
            </w:r>
          </w:p>
        </w:tc>
        <w:tc>
          <w:tcPr>
            <w:tcW w:w="5380" w:type="dxa"/>
            <w:vAlign w:val="center"/>
          </w:tcPr>
          <w:p w14:paraId="6A5F43A9" w14:textId="77777777" w:rsidR="00616701" w:rsidRPr="00375959" w:rsidRDefault="00616701" w:rsidP="0061670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148CCAD" w14:textId="77777777" w:rsidR="00F1044E" w:rsidRPr="00375959" w:rsidRDefault="00F1044E" w:rsidP="00F1044E">
      <w:pPr>
        <w:spacing w:after="120"/>
        <w:ind w:left="284" w:right="312" w:hanging="284"/>
        <w:jc w:val="center"/>
        <w:rPr>
          <w:rFonts w:ascii="Arial" w:hAnsi="Arial" w:cs="Arial"/>
          <w:sz w:val="20"/>
          <w:szCs w:val="20"/>
        </w:rPr>
      </w:pPr>
    </w:p>
    <w:p w14:paraId="70E0F14C" w14:textId="0A7B0D53" w:rsidR="00F1044E" w:rsidRPr="00375959" w:rsidRDefault="00F1044E" w:rsidP="00F1044E">
      <w:pPr>
        <w:pStyle w:val="Akapitzlist"/>
        <w:numPr>
          <w:ilvl w:val="0"/>
          <w:numId w:val="16"/>
        </w:numPr>
        <w:spacing w:after="120" w:line="276" w:lineRule="auto"/>
        <w:ind w:left="425" w:right="312" w:hanging="357"/>
        <w:contextualSpacing w:val="0"/>
        <w:rPr>
          <w:rFonts w:ascii="Arial" w:hAnsi="Arial" w:cs="Arial"/>
          <w:b/>
          <w:sz w:val="20"/>
          <w:szCs w:val="20"/>
          <w:lang w:val="en-US"/>
        </w:rPr>
      </w:pPr>
      <w:r w:rsidRPr="00375959">
        <w:rPr>
          <w:rFonts w:ascii="Arial" w:hAnsi="Arial" w:cs="Arial"/>
          <w:b/>
          <w:sz w:val="20"/>
          <w:szCs w:val="20"/>
          <w:lang w:val="en-US"/>
        </w:rPr>
        <w:t xml:space="preserve">ROZLICZENIE FINANSOWE REALIZACJI </w:t>
      </w:r>
      <w:r w:rsidR="001C60CD">
        <w:rPr>
          <w:rFonts w:ascii="Arial" w:hAnsi="Arial" w:cs="Arial"/>
          <w:b/>
          <w:sz w:val="20"/>
          <w:szCs w:val="20"/>
          <w:lang w:val="en-US"/>
        </w:rPr>
        <w:t>GRANTU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253"/>
        <w:gridCol w:w="2410"/>
        <w:gridCol w:w="2409"/>
      </w:tblGrid>
      <w:tr w:rsidR="00F1044E" w:rsidRPr="00375959" w14:paraId="55DF2073" w14:textId="77777777" w:rsidTr="00030AE4"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95D265" w14:textId="77777777" w:rsidR="00F1044E" w:rsidRPr="00375959" w:rsidRDefault="00F1044E" w:rsidP="00030AE4">
            <w:pPr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shd w:val="clear" w:color="auto" w:fill="B4C6E7" w:themeFill="accent5" w:themeFillTint="66"/>
            <w:vAlign w:val="center"/>
          </w:tcPr>
          <w:p w14:paraId="0EB521D2" w14:textId="77777777" w:rsidR="00F1044E" w:rsidRPr="00616701" w:rsidRDefault="00F1044E" w:rsidP="00030AE4">
            <w:pPr>
              <w:jc w:val="center"/>
              <w:rPr>
                <w:rFonts w:ascii="Arial" w:hAnsi="Arial" w:cs="Arial"/>
                <w:sz w:val="20"/>
              </w:rPr>
            </w:pPr>
            <w:r w:rsidRPr="00616701">
              <w:rPr>
                <w:rFonts w:ascii="Arial" w:hAnsi="Arial" w:cs="Arial"/>
                <w:sz w:val="20"/>
              </w:rPr>
              <w:t>Koszty</w:t>
            </w:r>
          </w:p>
        </w:tc>
      </w:tr>
      <w:tr w:rsidR="00F1044E" w:rsidRPr="00375959" w14:paraId="71191CA3" w14:textId="77777777" w:rsidTr="00030AE4">
        <w:tc>
          <w:tcPr>
            <w:tcW w:w="42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ECB2BB" w14:textId="77777777" w:rsidR="00F1044E" w:rsidRPr="00375959" w:rsidRDefault="00F1044E" w:rsidP="00030AE4">
            <w:pPr>
              <w:ind w:right="2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72919516" w14:textId="77777777" w:rsidR="00F1044E" w:rsidRPr="00616701" w:rsidRDefault="00F1044E" w:rsidP="00030AE4">
            <w:pPr>
              <w:jc w:val="center"/>
              <w:rPr>
                <w:rFonts w:ascii="Arial" w:hAnsi="Arial" w:cs="Arial"/>
                <w:sz w:val="20"/>
              </w:rPr>
            </w:pPr>
            <w:r w:rsidRPr="00616701">
              <w:rPr>
                <w:rFonts w:ascii="Arial" w:hAnsi="Arial" w:cs="Arial"/>
                <w:sz w:val="20"/>
              </w:rPr>
              <w:t>Plan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14:paraId="56114F39" w14:textId="77777777" w:rsidR="00F1044E" w:rsidRPr="00616701" w:rsidRDefault="00F1044E" w:rsidP="00030AE4">
            <w:pPr>
              <w:jc w:val="center"/>
              <w:rPr>
                <w:rFonts w:ascii="Arial" w:hAnsi="Arial" w:cs="Arial"/>
                <w:sz w:val="20"/>
              </w:rPr>
            </w:pPr>
            <w:r w:rsidRPr="00616701">
              <w:rPr>
                <w:rFonts w:ascii="Arial" w:hAnsi="Arial" w:cs="Arial"/>
                <w:sz w:val="20"/>
              </w:rPr>
              <w:t>Realizacja</w:t>
            </w:r>
          </w:p>
        </w:tc>
      </w:tr>
      <w:tr w:rsidR="00F1044E" w:rsidRPr="00375959" w14:paraId="0512C4BE" w14:textId="77777777" w:rsidTr="00030AE4">
        <w:tc>
          <w:tcPr>
            <w:tcW w:w="4253" w:type="dxa"/>
            <w:shd w:val="clear" w:color="auto" w:fill="D9E2F3" w:themeFill="accent5" w:themeFillTint="33"/>
            <w:vAlign w:val="center"/>
          </w:tcPr>
          <w:p w14:paraId="6B6C9EBC" w14:textId="79FC2292" w:rsidR="00F1044E" w:rsidRPr="00616701" w:rsidRDefault="00F1044E" w:rsidP="00030AE4">
            <w:pPr>
              <w:ind w:right="312"/>
              <w:rPr>
                <w:rFonts w:ascii="Arial" w:hAnsi="Arial" w:cs="Arial"/>
                <w:sz w:val="20"/>
              </w:rPr>
            </w:pPr>
            <w:r w:rsidRPr="00616701">
              <w:rPr>
                <w:rFonts w:ascii="Arial" w:hAnsi="Arial" w:cs="Arial"/>
                <w:sz w:val="20"/>
              </w:rPr>
              <w:t xml:space="preserve">Koszty </w:t>
            </w:r>
            <w:r w:rsidR="00616701">
              <w:rPr>
                <w:rFonts w:ascii="Arial" w:hAnsi="Arial" w:cs="Arial"/>
                <w:sz w:val="20"/>
              </w:rPr>
              <w:t>kwalifikowa</w:t>
            </w:r>
            <w:r w:rsidR="002A0042">
              <w:rPr>
                <w:rFonts w:ascii="Arial" w:hAnsi="Arial" w:cs="Arial"/>
                <w:sz w:val="20"/>
              </w:rPr>
              <w:t>l</w:t>
            </w:r>
            <w:r w:rsidR="00616701">
              <w:rPr>
                <w:rFonts w:ascii="Arial" w:hAnsi="Arial" w:cs="Arial"/>
                <w:sz w:val="20"/>
              </w:rPr>
              <w:t>ne:</w:t>
            </w:r>
          </w:p>
        </w:tc>
        <w:tc>
          <w:tcPr>
            <w:tcW w:w="2410" w:type="dxa"/>
            <w:vAlign w:val="center"/>
          </w:tcPr>
          <w:p w14:paraId="41128683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BF1EEF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1044E" w:rsidRPr="00375959" w14:paraId="1C322159" w14:textId="77777777" w:rsidTr="00030AE4">
        <w:tc>
          <w:tcPr>
            <w:tcW w:w="4253" w:type="dxa"/>
            <w:shd w:val="clear" w:color="auto" w:fill="D9E2F3" w:themeFill="accent5" w:themeFillTint="33"/>
            <w:vAlign w:val="center"/>
          </w:tcPr>
          <w:p w14:paraId="3C1261B3" w14:textId="77777777" w:rsidR="00F1044E" w:rsidRPr="00616701" w:rsidRDefault="00F1044E" w:rsidP="00616701">
            <w:pPr>
              <w:ind w:right="312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83ADE1B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676F9F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1044E" w:rsidRPr="00375959" w14:paraId="643466AC" w14:textId="77777777" w:rsidTr="00030AE4">
        <w:trPr>
          <w:trHeight w:val="359"/>
        </w:trPr>
        <w:tc>
          <w:tcPr>
            <w:tcW w:w="4253" w:type="dxa"/>
            <w:shd w:val="clear" w:color="auto" w:fill="D9E2F3" w:themeFill="accent5" w:themeFillTint="33"/>
            <w:vAlign w:val="center"/>
          </w:tcPr>
          <w:p w14:paraId="4A360D1A" w14:textId="77777777" w:rsidR="00F1044E" w:rsidRPr="00616701" w:rsidRDefault="00F1044E" w:rsidP="00616701">
            <w:pPr>
              <w:ind w:right="312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6A17A03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D27737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1044E" w:rsidRPr="00375959" w14:paraId="4C1D5AED" w14:textId="77777777" w:rsidTr="00030AE4">
        <w:tc>
          <w:tcPr>
            <w:tcW w:w="4253" w:type="dxa"/>
            <w:shd w:val="clear" w:color="auto" w:fill="D9E2F3" w:themeFill="accent5" w:themeFillTint="33"/>
            <w:vAlign w:val="center"/>
          </w:tcPr>
          <w:p w14:paraId="4953D1B0" w14:textId="77777777" w:rsidR="00F1044E" w:rsidRPr="00616701" w:rsidRDefault="00F1044E" w:rsidP="00616701">
            <w:pPr>
              <w:ind w:right="312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FA03AC9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FBEF70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1044E" w:rsidRPr="00375959" w14:paraId="09FFEAEC" w14:textId="77777777" w:rsidTr="00030AE4">
        <w:tc>
          <w:tcPr>
            <w:tcW w:w="4253" w:type="dxa"/>
            <w:shd w:val="clear" w:color="auto" w:fill="D9E2F3" w:themeFill="accent5" w:themeFillTint="33"/>
            <w:vAlign w:val="center"/>
          </w:tcPr>
          <w:p w14:paraId="1D361BA1" w14:textId="77777777" w:rsidR="00F1044E" w:rsidRPr="00616701" w:rsidRDefault="00F1044E" w:rsidP="00616701">
            <w:pPr>
              <w:ind w:right="312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FCEA7AF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03C740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1044E" w:rsidRPr="00375959" w14:paraId="13D7EC2D" w14:textId="77777777" w:rsidTr="00030AE4">
        <w:tc>
          <w:tcPr>
            <w:tcW w:w="4253" w:type="dxa"/>
            <w:shd w:val="clear" w:color="auto" w:fill="D9E2F3" w:themeFill="accent5" w:themeFillTint="33"/>
            <w:vAlign w:val="center"/>
          </w:tcPr>
          <w:p w14:paraId="39E41F33" w14:textId="77777777" w:rsidR="00F1044E" w:rsidRPr="00616701" w:rsidRDefault="00F1044E" w:rsidP="00030AE4">
            <w:pPr>
              <w:ind w:right="312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F8DBB98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62AEC6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1044E" w:rsidRPr="00375959" w14:paraId="304CA61B" w14:textId="77777777" w:rsidTr="00030AE4">
        <w:trPr>
          <w:trHeight w:val="465"/>
        </w:trPr>
        <w:tc>
          <w:tcPr>
            <w:tcW w:w="4253" w:type="dxa"/>
            <w:shd w:val="clear" w:color="auto" w:fill="B4C6E7" w:themeFill="accent5" w:themeFillTint="66"/>
            <w:vAlign w:val="center"/>
          </w:tcPr>
          <w:p w14:paraId="5D8C32C4" w14:textId="77777777" w:rsidR="00F1044E" w:rsidRPr="00616701" w:rsidRDefault="00F1044E" w:rsidP="00030AE4">
            <w:pPr>
              <w:ind w:right="312"/>
              <w:rPr>
                <w:rFonts w:ascii="Arial" w:hAnsi="Arial" w:cs="Arial"/>
                <w:sz w:val="20"/>
              </w:rPr>
            </w:pPr>
            <w:r w:rsidRPr="00616701">
              <w:rPr>
                <w:rFonts w:ascii="Arial" w:hAnsi="Arial" w:cs="Arial"/>
                <w:sz w:val="20"/>
              </w:rPr>
              <w:t>Koszty ogółem</w:t>
            </w:r>
            <w:r w:rsidR="0061670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  <w:vAlign w:val="center"/>
          </w:tcPr>
          <w:p w14:paraId="668480C9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4D9B54" w14:textId="77777777" w:rsidR="00F1044E" w:rsidRPr="00616701" w:rsidRDefault="00F1044E" w:rsidP="006167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78D2351" w14:textId="77777777" w:rsidR="00F1044E" w:rsidRPr="00375959" w:rsidRDefault="00F1044E" w:rsidP="00F1044E">
      <w:pPr>
        <w:spacing w:after="120" w:line="360" w:lineRule="auto"/>
        <w:ind w:left="284" w:right="310" w:hanging="284"/>
        <w:rPr>
          <w:rFonts w:ascii="Arial" w:hAnsi="Arial" w:cs="Arial"/>
          <w:sz w:val="20"/>
          <w:szCs w:val="20"/>
        </w:rPr>
      </w:pPr>
    </w:p>
    <w:p w14:paraId="4C90952B" w14:textId="2D5CC9B6" w:rsidR="00F1044E" w:rsidRPr="00375959" w:rsidRDefault="002A0042" w:rsidP="00F1044E">
      <w:pPr>
        <w:pStyle w:val="Akapitzlist"/>
        <w:numPr>
          <w:ilvl w:val="0"/>
          <w:numId w:val="16"/>
        </w:numPr>
        <w:spacing w:after="0" w:line="276" w:lineRule="auto"/>
        <w:ind w:left="425" w:right="312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Wprowadzone</w:t>
      </w:r>
      <w:r w:rsidRPr="00375959">
        <w:rPr>
          <w:rFonts w:ascii="Arial" w:hAnsi="Arial" w:cs="Arial"/>
          <w:b/>
          <w:sz w:val="20"/>
          <w:szCs w:val="20"/>
        </w:rPr>
        <w:t xml:space="preserve"> </w:t>
      </w:r>
      <w:r w:rsidR="00F1044E" w:rsidRPr="00375959">
        <w:rPr>
          <w:rFonts w:ascii="Arial" w:hAnsi="Arial" w:cs="Arial"/>
          <w:b/>
          <w:sz w:val="20"/>
          <w:szCs w:val="20"/>
        </w:rPr>
        <w:t xml:space="preserve">zmiany </w:t>
      </w:r>
      <w:r w:rsidR="00F1044E" w:rsidRPr="00375959">
        <w:rPr>
          <w:rFonts w:ascii="Arial" w:hAnsi="Arial" w:cs="Arial"/>
          <w:sz w:val="20"/>
          <w:szCs w:val="20"/>
        </w:rPr>
        <w:t>(rodzaj zmiany, uzasadnienie)*</w:t>
      </w:r>
    </w:p>
    <w:p w14:paraId="61B77C0B" w14:textId="77777777" w:rsidR="00F1044E" w:rsidRPr="00375959" w:rsidRDefault="00F1044E" w:rsidP="00F1044E">
      <w:pPr>
        <w:pStyle w:val="Stopka"/>
        <w:tabs>
          <w:tab w:val="clear" w:pos="4536"/>
          <w:tab w:val="clear" w:pos="9072"/>
          <w:tab w:val="left" w:pos="2445"/>
        </w:tabs>
        <w:rPr>
          <w:rFonts w:ascii="Arial" w:hAnsi="Arial" w:cs="Arial"/>
          <w:sz w:val="20"/>
          <w:szCs w:val="20"/>
        </w:rPr>
      </w:pPr>
      <w:r w:rsidRPr="00375959">
        <w:rPr>
          <w:rFonts w:ascii="Arial" w:hAnsi="Arial" w:cs="Arial"/>
          <w:sz w:val="20"/>
          <w:szCs w:val="20"/>
        </w:rPr>
        <w:t>*jeśli dotyczy</w:t>
      </w:r>
    </w:p>
    <w:p w14:paraId="571EA1A3" w14:textId="77777777" w:rsidR="00F1044E" w:rsidRPr="00375959" w:rsidRDefault="00F1044E" w:rsidP="00F1044E">
      <w:pPr>
        <w:pStyle w:val="Stopka"/>
        <w:tabs>
          <w:tab w:val="clear" w:pos="4536"/>
          <w:tab w:val="clear" w:pos="9072"/>
          <w:tab w:val="left" w:pos="2445"/>
        </w:tabs>
        <w:rPr>
          <w:rFonts w:ascii="Arial" w:hAnsi="Arial" w:cs="Arial"/>
          <w:sz w:val="20"/>
          <w:szCs w:val="20"/>
        </w:rPr>
      </w:pPr>
    </w:p>
    <w:p w14:paraId="4D2BDCC8" w14:textId="77777777" w:rsidR="001C0A20" w:rsidRDefault="001C0A20" w:rsidP="00F1044E">
      <w:pPr>
        <w:rPr>
          <w:rFonts w:ascii="Arial" w:hAnsi="Arial" w:cs="Arial"/>
          <w:sz w:val="20"/>
          <w:szCs w:val="20"/>
        </w:rPr>
      </w:pPr>
    </w:p>
    <w:p w14:paraId="26C1B415" w14:textId="77777777" w:rsidR="001C0A20" w:rsidRPr="00375959" w:rsidRDefault="001C0A20" w:rsidP="00F1044E">
      <w:pPr>
        <w:rPr>
          <w:rFonts w:ascii="Arial" w:hAnsi="Arial" w:cs="Arial"/>
          <w:sz w:val="20"/>
          <w:szCs w:val="20"/>
        </w:rPr>
      </w:pPr>
    </w:p>
    <w:p w14:paraId="702651C8" w14:textId="77777777" w:rsidR="00F1044E" w:rsidRPr="00375959" w:rsidRDefault="00F1044E" w:rsidP="00F1044E">
      <w:pPr>
        <w:rPr>
          <w:rFonts w:ascii="Arial" w:hAnsi="Arial" w:cs="Arial"/>
          <w:sz w:val="20"/>
          <w:szCs w:val="20"/>
        </w:rPr>
      </w:pPr>
      <w:r w:rsidRPr="00375959">
        <w:rPr>
          <w:rFonts w:ascii="Arial" w:hAnsi="Arial" w:cs="Arial"/>
          <w:sz w:val="20"/>
          <w:szCs w:val="20"/>
        </w:rPr>
        <w:t>Sprawozdanie sporządzono w dniu ……………</w:t>
      </w:r>
      <w:r w:rsidR="00101D61">
        <w:rPr>
          <w:rFonts w:ascii="Arial" w:hAnsi="Arial" w:cs="Arial"/>
          <w:sz w:val="20"/>
          <w:szCs w:val="20"/>
        </w:rPr>
        <w:t>…</w:t>
      </w:r>
      <w:r w:rsidRPr="00375959">
        <w:rPr>
          <w:rFonts w:ascii="Arial" w:hAnsi="Arial" w:cs="Arial"/>
          <w:sz w:val="20"/>
          <w:szCs w:val="20"/>
        </w:rPr>
        <w:t>.......</w:t>
      </w:r>
    </w:p>
    <w:p w14:paraId="091C62CA" w14:textId="77777777" w:rsidR="00F1044E" w:rsidRDefault="00F1044E" w:rsidP="00F1044E">
      <w:pPr>
        <w:jc w:val="center"/>
        <w:rPr>
          <w:rFonts w:ascii="Arial" w:hAnsi="Arial" w:cs="Arial"/>
          <w:sz w:val="20"/>
          <w:szCs w:val="20"/>
        </w:rPr>
      </w:pPr>
    </w:p>
    <w:p w14:paraId="2106A00C" w14:textId="77777777" w:rsidR="00B47274" w:rsidRDefault="00B47274" w:rsidP="00F1044E">
      <w:pPr>
        <w:jc w:val="center"/>
        <w:rPr>
          <w:rFonts w:ascii="Arial" w:hAnsi="Arial" w:cs="Arial"/>
          <w:sz w:val="20"/>
          <w:szCs w:val="20"/>
        </w:rPr>
      </w:pPr>
    </w:p>
    <w:p w14:paraId="1636BCD6" w14:textId="77777777" w:rsidR="00A31E74" w:rsidRPr="00375959" w:rsidRDefault="00A31E74" w:rsidP="00F1044E">
      <w:pPr>
        <w:jc w:val="center"/>
        <w:rPr>
          <w:rFonts w:ascii="Arial" w:hAnsi="Arial" w:cs="Arial"/>
          <w:sz w:val="20"/>
          <w:szCs w:val="20"/>
        </w:rPr>
      </w:pPr>
    </w:p>
    <w:p w14:paraId="4CF7145D" w14:textId="77777777" w:rsidR="00A31E74" w:rsidRDefault="00A31E74" w:rsidP="00A31E74">
      <w:pPr>
        <w:tabs>
          <w:tab w:val="left" w:pos="7938"/>
        </w:tabs>
        <w:ind w:left="524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……………………………………………..</w:t>
      </w:r>
    </w:p>
    <w:p w14:paraId="3DD51D96" w14:textId="17E493A3" w:rsidR="00F1044E" w:rsidRDefault="00A31E74" w:rsidP="00A31E74">
      <w:pPr>
        <w:tabs>
          <w:tab w:val="left" w:pos="7938"/>
        </w:tabs>
        <w:ind w:left="5245"/>
        <w:jc w:val="center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C75427">
        <w:rPr>
          <w:rFonts w:ascii="Arial" w:eastAsia="Times New Roman" w:hAnsi="Arial" w:cs="Arial"/>
          <w:color w:val="000000"/>
          <w:sz w:val="20"/>
          <w:szCs w:val="20"/>
        </w:rPr>
        <w:t xml:space="preserve">Podpis </w:t>
      </w:r>
      <w:r w:rsidR="00DB16F6" w:rsidRPr="00C75427">
        <w:rPr>
          <w:rFonts w:ascii="Arial" w:eastAsia="Times New Roman" w:hAnsi="Arial" w:cs="Arial"/>
          <w:color w:val="000000"/>
          <w:sz w:val="20"/>
          <w:szCs w:val="20"/>
        </w:rPr>
        <w:t xml:space="preserve">kierownika </w:t>
      </w:r>
      <w:r w:rsidR="00074048">
        <w:rPr>
          <w:rFonts w:ascii="Arial" w:eastAsia="Times New Roman" w:hAnsi="Arial" w:cs="Arial"/>
          <w:color w:val="000000"/>
          <w:sz w:val="20"/>
          <w:szCs w:val="20"/>
        </w:rPr>
        <w:t>gra</w:t>
      </w:r>
      <w:r w:rsidR="00FA16B8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074048">
        <w:rPr>
          <w:rFonts w:ascii="Arial" w:eastAsia="Times New Roman" w:hAnsi="Arial" w:cs="Arial"/>
          <w:color w:val="000000"/>
          <w:sz w:val="20"/>
          <w:szCs w:val="20"/>
        </w:rPr>
        <w:t>tu</w:t>
      </w:r>
      <w:r w:rsidR="00DB16F6" w:rsidRPr="00C754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3DCC940" w14:textId="77777777" w:rsidR="00EC42A8" w:rsidRDefault="00030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34B6D6" w14:textId="688AF80D" w:rsidR="00EC42A8" w:rsidRPr="002C35F9" w:rsidRDefault="00EC42A8">
      <w:pPr>
        <w:rPr>
          <w:rFonts w:ascii="Arial" w:hAnsi="Arial" w:cs="Arial"/>
          <w:sz w:val="20"/>
          <w:szCs w:val="20"/>
        </w:rPr>
      </w:pPr>
    </w:p>
    <w:p w14:paraId="53573437" w14:textId="77777777" w:rsidR="00030AE4" w:rsidRPr="001C60CD" w:rsidRDefault="00030AE4" w:rsidP="00030AE4">
      <w:pPr>
        <w:spacing w:after="0"/>
        <w:rPr>
          <w:rFonts w:ascii="Arial" w:hAnsi="Arial" w:cs="Arial"/>
          <w:sz w:val="20"/>
          <w:szCs w:val="20"/>
        </w:rPr>
      </w:pPr>
      <w:r w:rsidRPr="001C60CD">
        <w:rPr>
          <w:rFonts w:ascii="Arial" w:hAnsi="Arial" w:cs="Arial"/>
          <w:sz w:val="20"/>
          <w:szCs w:val="20"/>
        </w:rPr>
        <w:t xml:space="preserve">Załącznik nr </w:t>
      </w:r>
      <w:r w:rsidR="00EC42A8" w:rsidRPr="001C60CD">
        <w:rPr>
          <w:rFonts w:ascii="Arial" w:hAnsi="Arial" w:cs="Arial"/>
          <w:sz w:val="20"/>
          <w:szCs w:val="20"/>
        </w:rPr>
        <w:t>3</w:t>
      </w:r>
    </w:p>
    <w:p w14:paraId="537B0137" w14:textId="0BB290BC" w:rsidR="00030AE4" w:rsidRPr="001C60CD" w:rsidRDefault="001C60CD" w:rsidP="00030AE4">
      <w:pPr>
        <w:spacing w:after="0"/>
        <w:rPr>
          <w:rFonts w:ascii="Arial" w:hAnsi="Arial" w:cs="Arial"/>
          <w:sz w:val="20"/>
          <w:szCs w:val="20"/>
        </w:rPr>
      </w:pPr>
      <w:r w:rsidRPr="00B3159D">
        <w:rPr>
          <w:rFonts w:ascii="Arial" w:hAnsi="Arial" w:cs="Arial"/>
          <w:sz w:val="20"/>
          <w:szCs w:val="20"/>
        </w:rPr>
        <w:t xml:space="preserve">do </w:t>
      </w:r>
      <w:r w:rsidR="00C5015F">
        <w:rPr>
          <w:rFonts w:ascii="Arial" w:hAnsi="Arial" w:cs="Arial"/>
          <w:sz w:val="20"/>
          <w:szCs w:val="20"/>
        </w:rPr>
        <w:t>z</w:t>
      </w:r>
      <w:r w:rsidR="00F77DC3">
        <w:rPr>
          <w:rFonts w:ascii="Arial" w:hAnsi="Arial" w:cs="Arial"/>
          <w:sz w:val="20"/>
          <w:szCs w:val="20"/>
        </w:rPr>
        <w:t>asad</w:t>
      </w:r>
      <w:r w:rsidR="00F77DC3" w:rsidRPr="0038271A">
        <w:rPr>
          <w:rFonts w:ascii="Arial" w:hAnsi="Arial" w:cs="Arial"/>
          <w:sz w:val="20"/>
          <w:szCs w:val="20"/>
        </w:rPr>
        <w:t xml:space="preserve"> </w:t>
      </w:r>
      <w:r w:rsidRPr="00945A5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konkursu 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Granty dla młodych naukowców</w:t>
      </w:r>
    </w:p>
    <w:p w14:paraId="30EA6FA7" w14:textId="77777777" w:rsidR="00030AE4" w:rsidRPr="001C60CD" w:rsidRDefault="00030AE4" w:rsidP="00030AE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AE4" w:rsidRPr="007F3E42" w14:paraId="3389F5B6" w14:textId="77777777" w:rsidTr="00030AE4">
        <w:trPr>
          <w:trHeight w:val="431"/>
        </w:trPr>
        <w:tc>
          <w:tcPr>
            <w:tcW w:w="9062" w:type="dxa"/>
            <w:vAlign w:val="center"/>
          </w:tcPr>
          <w:p w14:paraId="449B58B6" w14:textId="77777777" w:rsidR="007F3E42" w:rsidRPr="00074048" w:rsidRDefault="00030AE4" w:rsidP="007F3E42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EE2">
              <w:rPr>
                <w:rFonts w:ascii="Arial" w:hAnsi="Arial" w:cs="Arial"/>
                <w:b/>
                <w:sz w:val="20"/>
                <w:szCs w:val="20"/>
              </w:rPr>
              <w:t xml:space="preserve">Sprawozdanie </w:t>
            </w:r>
            <w:r w:rsidR="003C6E73"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 w:rsidR="007F3E42">
              <w:rPr>
                <w:rFonts w:ascii="Arial" w:hAnsi="Arial" w:cs="Arial"/>
                <w:b/>
                <w:sz w:val="20"/>
                <w:szCs w:val="20"/>
              </w:rPr>
              <w:t xml:space="preserve">realizacji wskaźnika rezultatu </w:t>
            </w:r>
            <w:r w:rsidRPr="00032EE2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7F3E42" w:rsidRPr="00074048">
              <w:rPr>
                <w:rFonts w:ascii="Arial" w:hAnsi="Arial" w:cs="Arial"/>
                <w:b/>
                <w:sz w:val="20"/>
                <w:szCs w:val="20"/>
              </w:rPr>
              <w:t>konkursie</w:t>
            </w:r>
          </w:p>
          <w:p w14:paraId="5FDCC54D" w14:textId="16A70680" w:rsidR="00030AE4" w:rsidRPr="007F3E42" w:rsidRDefault="007F3E42" w:rsidP="007F3E42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074048">
              <w:rPr>
                <w:rFonts w:ascii="Arial" w:hAnsi="Arial" w:cs="Arial"/>
                <w:b/>
                <w:sz w:val="20"/>
                <w:szCs w:val="20"/>
              </w:rPr>
              <w:t>GRANTY DLA MŁODYCH NAUKOWCÓW WYDZIAŁU INŻYNIERII LĄDOWEJ I ŚRODOWISKA POLITECHNIKI GDAŃSKIEJ</w:t>
            </w:r>
          </w:p>
        </w:tc>
      </w:tr>
    </w:tbl>
    <w:p w14:paraId="4EA41FAF" w14:textId="77777777" w:rsidR="00030AE4" w:rsidRPr="007F3E42" w:rsidRDefault="00030AE4" w:rsidP="00030AE4">
      <w:pPr>
        <w:spacing w:after="120"/>
        <w:ind w:left="284" w:right="312" w:hanging="284"/>
        <w:rPr>
          <w:rFonts w:ascii="Arial" w:hAnsi="Arial" w:cs="Arial"/>
          <w:sz w:val="20"/>
          <w:szCs w:val="20"/>
        </w:rPr>
      </w:pPr>
    </w:p>
    <w:p w14:paraId="09604AE1" w14:textId="77777777" w:rsidR="00030AE4" w:rsidRPr="00375959" w:rsidRDefault="00030AE4" w:rsidP="00030AE4">
      <w:pPr>
        <w:pStyle w:val="Akapitzlist"/>
        <w:numPr>
          <w:ilvl w:val="0"/>
          <w:numId w:val="30"/>
        </w:numPr>
        <w:spacing w:after="120" w:line="276" w:lineRule="auto"/>
        <w:ind w:right="312"/>
        <w:contextualSpacing w:val="0"/>
        <w:rPr>
          <w:rFonts w:ascii="Arial" w:hAnsi="Arial" w:cs="Arial"/>
          <w:b/>
          <w:sz w:val="20"/>
          <w:szCs w:val="20"/>
          <w:lang w:val="en-US"/>
        </w:rPr>
      </w:pPr>
      <w:r w:rsidRPr="00375959">
        <w:rPr>
          <w:rFonts w:ascii="Arial" w:hAnsi="Arial" w:cs="Arial"/>
          <w:b/>
          <w:sz w:val="20"/>
          <w:szCs w:val="20"/>
          <w:lang w:val="en-US"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9"/>
        <w:gridCol w:w="5380"/>
      </w:tblGrid>
      <w:tr w:rsidR="00FA16B8" w:rsidRPr="00375959" w14:paraId="003DF26A" w14:textId="77777777" w:rsidTr="00030AE4">
        <w:trPr>
          <w:trHeight w:val="828"/>
        </w:trPr>
        <w:tc>
          <w:tcPr>
            <w:tcW w:w="3679" w:type="dxa"/>
            <w:shd w:val="clear" w:color="auto" w:fill="B4C6E7" w:themeFill="accent5" w:themeFillTint="66"/>
            <w:vAlign w:val="center"/>
          </w:tcPr>
          <w:p w14:paraId="06FEF4F1" w14:textId="1634BB3F" w:rsidR="00FA16B8" w:rsidRPr="00375959" w:rsidRDefault="00FA16B8" w:rsidP="00FA16B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WNIOSKODAWCA</w:t>
            </w:r>
          </w:p>
        </w:tc>
        <w:tc>
          <w:tcPr>
            <w:tcW w:w="5380" w:type="dxa"/>
            <w:vAlign w:val="center"/>
          </w:tcPr>
          <w:p w14:paraId="7E077C71" w14:textId="77777777" w:rsidR="00FA16B8" w:rsidRPr="003C6E73" w:rsidRDefault="00FA16B8" w:rsidP="00FA16B8">
            <w:pPr>
              <w:rPr>
                <w:rFonts w:ascii="Arial" w:hAnsi="Arial" w:cs="Arial"/>
              </w:rPr>
            </w:pPr>
          </w:p>
        </w:tc>
      </w:tr>
      <w:tr w:rsidR="00FA16B8" w:rsidRPr="00375959" w14:paraId="4F5A6C38" w14:textId="77777777" w:rsidTr="00030AE4">
        <w:trPr>
          <w:trHeight w:val="828"/>
        </w:trPr>
        <w:tc>
          <w:tcPr>
            <w:tcW w:w="3679" w:type="dxa"/>
            <w:shd w:val="clear" w:color="auto" w:fill="B4C6E7" w:themeFill="accent5" w:themeFillTint="66"/>
            <w:vAlign w:val="center"/>
          </w:tcPr>
          <w:p w14:paraId="63898D9E" w14:textId="1DF96833" w:rsidR="00FA16B8" w:rsidRPr="00375959" w:rsidRDefault="00FA16B8" w:rsidP="00FA16B8">
            <w:pPr>
              <w:rPr>
                <w:rFonts w:ascii="Arial" w:hAnsi="Arial" w:cs="Arial"/>
                <w:b/>
              </w:rPr>
            </w:pPr>
            <w:r w:rsidRPr="00C754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TYTUŁ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GRANTU</w:t>
            </w:r>
          </w:p>
        </w:tc>
        <w:tc>
          <w:tcPr>
            <w:tcW w:w="5380" w:type="dxa"/>
            <w:vAlign w:val="center"/>
          </w:tcPr>
          <w:p w14:paraId="2F0AE0AF" w14:textId="77777777" w:rsidR="00FA16B8" w:rsidRPr="00375959" w:rsidRDefault="00FA16B8" w:rsidP="00FA16B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557D5D" w14:textId="77777777" w:rsidR="00030AE4" w:rsidRPr="00375959" w:rsidRDefault="00030AE4" w:rsidP="00030AE4">
      <w:pPr>
        <w:spacing w:after="120"/>
        <w:ind w:left="284" w:right="312" w:hanging="284"/>
        <w:jc w:val="center"/>
        <w:rPr>
          <w:rFonts w:ascii="Arial" w:hAnsi="Arial" w:cs="Arial"/>
          <w:sz w:val="20"/>
          <w:szCs w:val="20"/>
        </w:rPr>
      </w:pPr>
    </w:p>
    <w:p w14:paraId="3CB75BAF" w14:textId="289AD423" w:rsidR="00E87D7B" w:rsidRPr="00101D61" w:rsidRDefault="00A80B1E" w:rsidP="00101D61">
      <w:pPr>
        <w:pStyle w:val="Akapitzlist"/>
        <w:numPr>
          <w:ilvl w:val="0"/>
          <w:numId w:val="30"/>
        </w:numPr>
        <w:spacing w:after="120" w:line="276" w:lineRule="auto"/>
        <w:ind w:left="425" w:right="312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Wskazanie programu, do </w:t>
      </w:r>
      <w:r w:rsidR="00464B56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którego Wnioskodawca złożył wniosek aplikacyjny</w:t>
      </w:r>
    </w:p>
    <w:p w14:paraId="61452F00" w14:textId="77777777" w:rsidR="00EC42A8" w:rsidRPr="00101D61" w:rsidRDefault="00EC42A8" w:rsidP="00EC42A8">
      <w:pPr>
        <w:pStyle w:val="Akapitzlist"/>
        <w:spacing w:after="120" w:line="276" w:lineRule="auto"/>
        <w:ind w:left="425" w:right="312"/>
        <w:contextualSpacing w:val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981"/>
        <w:gridCol w:w="2266"/>
      </w:tblGrid>
      <w:tr w:rsidR="00464B56" w14:paraId="0D1E776A" w14:textId="77777777" w:rsidTr="004528FF">
        <w:tc>
          <w:tcPr>
            <w:tcW w:w="1555" w:type="dxa"/>
          </w:tcPr>
          <w:p w14:paraId="15091792" w14:textId="79C0618B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</w:t>
            </w:r>
          </w:p>
        </w:tc>
        <w:tc>
          <w:tcPr>
            <w:tcW w:w="3260" w:type="dxa"/>
          </w:tcPr>
          <w:p w14:paraId="18D9E8ED" w14:textId="27950403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1981" w:type="dxa"/>
          </w:tcPr>
          <w:p w14:paraId="7AC97801" w14:textId="7C9FBD4A" w:rsidR="00464B56" w:rsidRDefault="004528FF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="00464B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B56CB">
              <w:rPr>
                <w:rFonts w:ascii="Arial" w:hAnsi="Arial" w:cs="Arial"/>
                <w:i/>
                <w:sz w:val="20"/>
                <w:szCs w:val="20"/>
              </w:rPr>
              <w:t>Preludium, Sonata itp.</w:t>
            </w:r>
            <w:r w:rsidR="00464B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14:paraId="1E0DA923" w14:textId="73D782E4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kosztów kwalifikowanych wniosku</w:t>
            </w:r>
          </w:p>
        </w:tc>
      </w:tr>
      <w:tr w:rsidR="00464B56" w14:paraId="1A8D0B37" w14:textId="77777777" w:rsidTr="004528FF">
        <w:tc>
          <w:tcPr>
            <w:tcW w:w="1555" w:type="dxa"/>
          </w:tcPr>
          <w:p w14:paraId="64D7CCDC" w14:textId="77777777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DB0C55" w14:textId="77777777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</w:tcPr>
          <w:p w14:paraId="7F74EEBE" w14:textId="77777777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3F7F55F" w14:textId="77777777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56" w14:paraId="7796548E" w14:textId="77777777" w:rsidTr="004528FF">
        <w:tc>
          <w:tcPr>
            <w:tcW w:w="1555" w:type="dxa"/>
          </w:tcPr>
          <w:p w14:paraId="2FF3FE52" w14:textId="77777777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705240" w14:textId="77777777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</w:tcPr>
          <w:p w14:paraId="76103F82" w14:textId="77777777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8614B65" w14:textId="77777777" w:rsidR="00464B56" w:rsidRDefault="00464B56" w:rsidP="00464B56">
            <w:pPr>
              <w:pStyle w:val="Stopka"/>
              <w:tabs>
                <w:tab w:val="clear" w:pos="4536"/>
                <w:tab w:val="clear" w:pos="9072"/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498D4" w14:textId="09A11F92" w:rsidR="00030AE4" w:rsidRDefault="00030AE4" w:rsidP="00030AE4">
      <w:pPr>
        <w:pStyle w:val="Stopka"/>
        <w:tabs>
          <w:tab w:val="clear" w:pos="4536"/>
          <w:tab w:val="clear" w:pos="9072"/>
          <w:tab w:val="left" w:pos="2445"/>
        </w:tabs>
        <w:rPr>
          <w:rFonts w:ascii="Arial" w:hAnsi="Arial" w:cs="Arial"/>
          <w:sz w:val="20"/>
          <w:szCs w:val="20"/>
        </w:rPr>
      </w:pPr>
    </w:p>
    <w:p w14:paraId="0544CFCD" w14:textId="3BE4A1F2" w:rsidR="00FA16B8" w:rsidRDefault="00FA16B8" w:rsidP="00030AE4">
      <w:pPr>
        <w:pStyle w:val="Stopka"/>
        <w:tabs>
          <w:tab w:val="clear" w:pos="4536"/>
          <w:tab w:val="clear" w:pos="9072"/>
          <w:tab w:val="left" w:pos="2445"/>
        </w:tabs>
        <w:rPr>
          <w:rFonts w:ascii="Arial" w:hAnsi="Arial" w:cs="Arial"/>
          <w:sz w:val="20"/>
          <w:szCs w:val="20"/>
        </w:rPr>
      </w:pPr>
    </w:p>
    <w:p w14:paraId="4D259CC7" w14:textId="36FC4C4B" w:rsidR="00FA16B8" w:rsidRDefault="00FA16B8" w:rsidP="00030AE4">
      <w:pPr>
        <w:pStyle w:val="Stopka"/>
        <w:tabs>
          <w:tab w:val="clear" w:pos="4536"/>
          <w:tab w:val="clear" w:pos="9072"/>
          <w:tab w:val="left" w:pos="2445"/>
        </w:tabs>
        <w:rPr>
          <w:rFonts w:ascii="Arial" w:hAnsi="Arial" w:cs="Arial"/>
          <w:sz w:val="20"/>
          <w:szCs w:val="20"/>
        </w:rPr>
      </w:pPr>
    </w:p>
    <w:p w14:paraId="0807B676" w14:textId="77777777" w:rsidR="00FA16B8" w:rsidRPr="00375959" w:rsidRDefault="00FA16B8" w:rsidP="00030AE4">
      <w:pPr>
        <w:pStyle w:val="Stopka"/>
        <w:tabs>
          <w:tab w:val="clear" w:pos="4536"/>
          <w:tab w:val="clear" w:pos="9072"/>
          <w:tab w:val="left" w:pos="2445"/>
        </w:tabs>
        <w:rPr>
          <w:rFonts w:ascii="Arial" w:hAnsi="Arial" w:cs="Arial"/>
          <w:sz w:val="20"/>
          <w:szCs w:val="20"/>
        </w:rPr>
      </w:pPr>
    </w:p>
    <w:p w14:paraId="5697C4CC" w14:textId="77777777" w:rsidR="00030AE4" w:rsidRPr="00375959" w:rsidRDefault="00030AE4" w:rsidP="00030AE4">
      <w:pPr>
        <w:rPr>
          <w:rFonts w:ascii="Arial" w:hAnsi="Arial" w:cs="Arial"/>
          <w:sz w:val="20"/>
          <w:szCs w:val="20"/>
        </w:rPr>
      </w:pPr>
      <w:r w:rsidRPr="00375959">
        <w:rPr>
          <w:rFonts w:ascii="Arial" w:hAnsi="Arial" w:cs="Arial"/>
          <w:sz w:val="20"/>
          <w:szCs w:val="20"/>
        </w:rPr>
        <w:t>Sprawozdanie sporządzono w dniu ……………..........</w:t>
      </w:r>
    </w:p>
    <w:p w14:paraId="1765A067" w14:textId="77777777" w:rsidR="00030AE4" w:rsidRDefault="00030AE4" w:rsidP="00030AE4">
      <w:pPr>
        <w:jc w:val="center"/>
        <w:rPr>
          <w:rFonts w:ascii="Arial" w:hAnsi="Arial" w:cs="Arial"/>
          <w:sz w:val="20"/>
          <w:szCs w:val="20"/>
        </w:rPr>
      </w:pPr>
    </w:p>
    <w:p w14:paraId="30C73E2D" w14:textId="77777777" w:rsidR="00030AE4" w:rsidRDefault="00030AE4" w:rsidP="00030AE4">
      <w:pPr>
        <w:jc w:val="center"/>
        <w:rPr>
          <w:rFonts w:ascii="Arial" w:hAnsi="Arial" w:cs="Arial"/>
          <w:sz w:val="20"/>
          <w:szCs w:val="20"/>
        </w:rPr>
      </w:pPr>
    </w:p>
    <w:p w14:paraId="66A90502" w14:textId="77777777" w:rsidR="00030AE4" w:rsidRPr="00375959" w:rsidRDefault="00030AE4" w:rsidP="00030AE4">
      <w:pPr>
        <w:jc w:val="center"/>
        <w:rPr>
          <w:rFonts w:ascii="Arial" w:hAnsi="Arial" w:cs="Arial"/>
          <w:sz w:val="20"/>
          <w:szCs w:val="20"/>
        </w:rPr>
      </w:pPr>
    </w:p>
    <w:p w14:paraId="7D32148F" w14:textId="77777777" w:rsidR="00030AE4" w:rsidRDefault="00030AE4" w:rsidP="00030AE4">
      <w:pPr>
        <w:tabs>
          <w:tab w:val="left" w:pos="7938"/>
        </w:tabs>
        <w:ind w:left="524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……………………………………………..</w:t>
      </w:r>
    </w:p>
    <w:p w14:paraId="054BB54D" w14:textId="48140D10" w:rsidR="00030AE4" w:rsidRPr="00375959" w:rsidRDefault="00030AE4" w:rsidP="00030AE4">
      <w:pPr>
        <w:tabs>
          <w:tab w:val="left" w:pos="7938"/>
        </w:tabs>
        <w:ind w:left="5245"/>
        <w:jc w:val="center"/>
        <w:rPr>
          <w:rFonts w:ascii="Arial" w:hAnsi="Arial" w:cs="Arial"/>
          <w:sz w:val="20"/>
          <w:szCs w:val="20"/>
        </w:rPr>
      </w:pPr>
      <w:r w:rsidRPr="00C75427">
        <w:rPr>
          <w:rFonts w:ascii="Arial" w:eastAsia="Times New Roman" w:hAnsi="Arial" w:cs="Arial"/>
          <w:color w:val="000000"/>
          <w:sz w:val="20"/>
          <w:szCs w:val="20"/>
        </w:rPr>
        <w:t xml:space="preserve">Podpis </w:t>
      </w:r>
      <w:r w:rsidR="003C6E73" w:rsidRPr="00C75427">
        <w:rPr>
          <w:rFonts w:ascii="Arial" w:eastAsia="Times New Roman" w:hAnsi="Arial" w:cs="Arial"/>
          <w:color w:val="000000"/>
          <w:sz w:val="20"/>
          <w:szCs w:val="20"/>
        </w:rPr>
        <w:t xml:space="preserve">kierownika </w:t>
      </w:r>
      <w:r w:rsidR="00FA16B8">
        <w:rPr>
          <w:rFonts w:ascii="Arial" w:eastAsia="Times New Roman" w:hAnsi="Arial" w:cs="Arial"/>
          <w:color w:val="000000"/>
          <w:sz w:val="20"/>
          <w:szCs w:val="20"/>
        </w:rPr>
        <w:t>grantu</w:t>
      </w:r>
      <w:r w:rsidR="003C6E73" w:rsidRPr="00C754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030AE4" w:rsidRPr="0037595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4675" w14:textId="77777777" w:rsidR="00BD36CC" w:rsidRDefault="00BD36CC" w:rsidP="00737414">
      <w:pPr>
        <w:spacing w:after="0" w:line="240" w:lineRule="auto"/>
      </w:pPr>
      <w:r>
        <w:separator/>
      </w:r>
    </w:p>
  </w:endnote>
  <w:endnote w:type="continuationSeparator" w:id="0">
    <w:p w14:paraId="6486C888" w14:textId="77777777" w:rsidR="00BD36CC" w:rsidRDefault="00BD36CC" w:rsidP="0073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BF14" w14:textId="77777777" w:rsidR="00DF21D1" w:rsidRDefault="00DF21D1">
    <w:pPr>
      <w:pStyle w:val="Stopka"/>
      <w:tabs>
        <w:tab w:val="clear" w:pos="4536"/>
        <w:tab w:val="clear" w:pos="9072"/>
        <w:tab w:val="left" w:pos="24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B0DD" w14:textId="77777777" w:rsidR="00DF21D1" w:rsidRPr="00131CF4" w:rsidRDefault="00DF21D1" w:rsidP="00960FC6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14:paraId="775B062B" w14:textId="77777777" w:rsidR="00DF21D1" w:rsidRDefault="00DF21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-790740280"/>
      <w:docPartObj>
        <w:docPartGallery w:val="Page Numbers (Bottom of Page)"/>
        <w:docPartUnique/>
      </w:docPartObj>
    </w:sdtPr>
    <w:sdtEndPr/>
    <w:sdtContent>
      <w:p w14:paraId="01D78150" w14:textId="6A8AC335" w:rsidR="008F2D8D" w:rsidRPr="008F2D8D" w:rsidRDefault="008F2D8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8F2D8D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8F2D8D">
          <w:rPr>
            <w:rFonts w:eastAsiaTheme="minorEastAsia" w:cs="Times New Roman"/>
            <w:sz w:val="18"/>
            <w:szCs w:val="18"/>
          </w:rPr>
          <w:fldChar w:fldCharType="begin"/>
        </w:r>
        <w:r w:rsidRPr="008F2D8D">
          <w:rPr>
            <w:sz w:val="18"/>
            <w:szCs w:val="18"/>
          </w:rPr>
          <w:instrText>PAGE    \* MERGEFORMAT</w:instrText>
        </w:r>
        <w:r w:rsidRPr="008F2D8D">
          <w:rPr>
            <w:rFonts w:eastAsiaTheme="minorEastAsia" w:cs="Times New Roman"/>
            <w:sz w:val="18"/>
            <w:szCs w:val="18"/>
          </w:rPr>
          <w:fldChar w:fldCharType="separate"/>
        </w:r>
        <w:r w:rsidRPr="008F2D8D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8F2D8D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E7DE234" w14:textId="1EF110A9" w:rsidR="00DF21D1" w:rsidRPr="008F2D8D" w:rsidRDefault="00DF21D1" w:rsidP="008F2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EA77" w14:textId="77777777" w:rsidR="00BD36CC" w:rsidRDefault="00BD36CC" w:rsidP="00737414">
      <w:pPr>
        <w:spacing w:after="0" w:line="240" w:lineRule="auto"/>
      </w:pPr>
      <w:r>
        <w:separator/>
      </w:r>
    </w:p>
  </w:footnote>
  <w:footnote w:type="continuationSeparator" w:id="0">
    <w:p w14:paraId="1E12EB44" w14:textId="77777777" w:rsidR="00BD36CC" w:rsidRDefault="00BD36CC" w:rsidP="0073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6970" w14:textId="77777777" w:rsidR="00DF21D1" w:rsidRDefault="00DF21D1">
    <w:pPr>
      <w:pStyle w:val="Nagwek"/>
      <w:spacing w:before="240"/>
    </w:pPr>
    <w:r w:rsidRPr="00A22B9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30B88A" wp14:editId="12246405">
          <wp:simplePos x="0" y="0"/>
          <wp:positionH relativeFrom="margin">
            <wp:align>right</wp:align>
          </wp:positionH>
          <wp:positionV relativeFrom="paragraph">
            <wp:posOffset>159385</wp:posOffset>
          </wp:positionV>
          <wp:extent cx="997585" cy="59817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19298D">
      <w:rPr>
        <w:noProof/>
        <w:lang w:eastAsia="pl-PL"/>
      </w:rPr>
      <w:drawing>
        <wp:inline distT="0" distB="0" distL="0" distR="0" wp14:anchorId="191DDE26" wp14:editId="29E0127A">
          <wp:extent cx="2948940" cy="518160"/>
          <wp:effectExtent l="0" t="0" r="0" b="0"/>
          <wp:docPr id="10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4C3B" w14:textId="77777777" w:rsidR="00DF21D1" w:rsidRPr="00212062" w:rsidRDefault="00DF21D1" w:rsidP="002120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A22B9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318E6A" wp14:editId="4C3145E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997585" cy="59817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953C77A" wp14:editId="3E183FE7">
          <wp:extent cx="2924175" cy="514350"/>
          <wp:effectExtent l="0" t="0" r="9525" b="0"/>
          <wp:docPr id="2" name="Obraz 2" descr="Politechnika Gdań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itechnika Gdań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</w:rPr>
      <w:tab/>
    </w:r>
    <w:r w:rsidRPr="00212062">
      <w:rPr>
        <w:rFonts w:ascii="Calibri" w:eastAsia="Times New Roman" w:hAnsi="Calibri" w:cs="Times New Roman"/>
      </w:rPr>
      <w:t xml:space="preserve"> </w:t>
    </w:r>
  </w:p>
  <w:p w14:paraId="2D39457B" w14:textId="77777777" w:rsidR="00DF21D1" w:rsidRDefault="00DF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79"/>
    <w:multiLevelType w:val="hybridMultilevel"/>
    <w:tmpl w:val="32B25AB8"/>
    <w:lvl w:ilvl="0" w:tplc="D84C7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540"/>
    <w:multiLevelType w:val="hybridMultilevel"/>
    <w:tmpl w:val="32B25AB8"/>
    <w:lvl w:ilvl="0" w:tplc="D84C7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5871"/>
    <w:multiLevelType w:val="hybridMultilevel"/>
    <w:tmpl w:val="2BF0E864"/>
    <w:lvl w:ilvl="0" w:tplc="4F86244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9DF"/>
    <w:multiLevelType w:val="hybridMultilevel"/>
    <w:tmpl w:val="0A0E1C56"/>
    <w:lvl w:ilvl="0" w:tplc="8E968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3102A86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  <w:szCs w:val="20"/>
      </w:rPr>
    </w:lvl>
    <w:lvl w:ilvl="2" w:tplc="AD9AA0C8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plc="B170BCE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1B695B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BD0617AA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2FE2768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5769D7A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D866418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B7B1D3D"/>
    <w:multiLevelType w:val="hybridMultilevel"/>
    <w:tmpl w:val="3B6272C0"/>
    <w:lvl w:ilvl="0" w:tplc="EBCE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680A"/>
    <w:multiLevelType w:val="hybridMultilevel"/>
    <w:tmpl w:val="794C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82F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2821"/>
    <w:multiLevelType w:val="hybridMultilevel"/>
    <w:tmpl w:val="B4360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37E3"/>
    <w:multiLevelType w:val="hybridMultilevel"/>
    <w:tmpl w:val="0E86A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C223F"/>
    <w:multiLevelType w:val="hybridMultilevel"/>
    <w:tmpl w:val="1E48F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D12BA"/>
    <w:multiLevelType w:val="hybridMultilevel"/>
    <w:tmpl w:val="C1C8AF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E6683"/>
    <w:multiLevelType w:val="hybridMultilevel"/>
    <w:tmpl w:val="FBFA2DDE"/>
    <w:lvl w:ilvl="0" w:tplc="D84C7D9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3669E6"/>
    <w:multiLevelType w:val="hybridMultilevel"/>
    <w:tmpl w:val="794C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82F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77F10"/>
    <w:multiLevelType w:val="hybridMultilevel"/>
    <w:tmpl w:val="D9260FCA"/>
    <w:lvl w:ilvl="0" w:tplc="99C6E5CC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6B64"/>
    <w:multiLevelType w:val="hybridMultilevel"/>
    <w:tmpl w:val="5E7E8FB2"/>
    <w:lvl w:ilvl="0" w:tplc="2AB84C5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1640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6ED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60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DE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C1D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EEA1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F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AA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C37AE6"/>
    <w:multiLevelType w:val="hybridMultilevel"/>
    <w:tmpl w:val="7D7E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937EB"/>
    <w:multiLevelType w:val="hybridMultilevel"/>
    <w:tmpl w:val="07466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0490"/>
    <w:multiLevelType w:val="hybridMultilevel"/>
    <w:tmpl w:val="BC70A988"/>
    <w:lvl w:ilvl="0" w:tplc="B18E3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450B7"/>
    <w:multiLevelType w:val="hybridMultilevel"/>
    <w:tmpl w:val="32B25AB8"/>
    <w:lvl w:ilvl="0" w:tplc="D84C7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1D76"/>
    <w:multiLevelType w:val="hybridMultilevel"/>
    <w:tmpl w:val="32B25AB8"/>
    <w:lvl w:ilvl="0" w:tplc="D84C7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F3AA8"/>
    <w:multiLevelType w:val="hybridMultilevel"/>
    <w:tmpl w:val="4DFC542C"/>
    <w:lvl w:ilvl="0" w:tplc="D9D2D9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865C31"/>
    <w:multiLevelType w:val="hybridMultilevel"/>
    <w:tmpl w:val="041C0BF4"/>
    <w:lvl w:ilvl="0" w:tplc="D428A28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5E06FEA"/>
    <w:multiLevelType w:val="hybridMultilevel"/>
    <w:tmpl w:val="48901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152211"/>
    <w:multiLevelType w:val="hybridMultilevel"/>
    <w:tmpl w:val="C1C8AF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170F"/>
    <w:multiLevelType w:val="hybridMultilevel"/>
    <w:tmpl w:val="99EEE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73CED"/>
    <w:multiLevelType w:val="hybridMultilevel"/>
    <w:tmpl w:val="4A480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304C7"/>
    <w:multiLevelType w:val="hybridMultilevel"/>
    <w:tmpl w:val="78C807BE"/>
    <w:lvl w:ilvl="0" w:tplc="04150011">
      <w:start w:val="1"/>
      <w:numFmt w:val="decimal"/>
      <w:lvlText w:val="%1)"/>
      <w:lvlJc w:val="left"/>
      <w:pPr>
        <w:ind w:left="972" w:hanging="360"/>
      </w:pPr>
    </w:lvl>
    <w:lvl w:ilvl="1" w:tplc="04150019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 w15:restartNumberingAfterBreak="0">
    <w:nsid w:val="5B051552"/>
    <w:multiLevelType w:val="hybridMultilevel"/>
    <w:tmpl w:val="5E7E8FB2"/>
    <w:lvl w:ilvl="0" w:tplc="2AB84C5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1640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6ED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60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DE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C1D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EEA1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F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AA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B14F44"/>
    <w:multiLevelType w:val="hybridMultilevel"/>
    <w:tmpl w:val="655AA39C"/>
    <w:lvl w:ilvl="0" w:tplc="AF3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40B07"/>
    <w:multiLevelType w:val="hybridMultilevel"/>
    <w:tmpl w:val="32B25AB8"/>
    <w:lvl w:ilvl="0" w:tplc="D84C7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7354"/>
    <w:multiLevelType w:val="hybridMultilevel"/>
    <w:tmpl w:val="32B25AB8"/>
    <w:lvl w:ilvl="0" w:tplc="D84C7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E408C"/>
    <w:multiLevelType w:val="hybridMultilevel"/>
    <w:tmpl w:val="47BA19B4"/>
    <w:lvl w:ilvl="0" w:tplc="59DE1232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8535D"/>
    <w:multiLevelType w:val="hybridMultilevel"/>
    <w:tmpl w:val="0A28079C"/>
    <w:lvl w:ilvl="0" w:tplc="4D90E8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7682F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46050"/>
    <w:multiLevelType w:val="hybridMultilevel"/>
    <w:tmpl w:val="61C8B020"/>
    <w:lvl w:ilvl="0" w:tplc="060E8F5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6219F"/>
    <w:multiLevelType w:val="hybridMultilevel"/>
    <w:tmpl w:val="655AA39C"/>
    <w:lvl w:ilvl="0" w:tplc="AF3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AB2"/>
    <w:multiLevelType w:val="hybridMultilevel"/>
    <w:tmpl w:val="032C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B4BA8"/>
    <w:multiLevelType w:val="hybridMultilevel"/>
    <w:tmpl w:val="593CC6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1"/>
  </w:num>
  <w:num w:numId="5">
    <w:abstractNumId w:val="23"/>
  </w:num>
  <w:num w:numId="6">
    <w:abstractNumId w:val="0"/>
  </w:num>
  <w:num w:numId="7">
    <w:abstractNumId w:val="27"/>
  </w:num>
  <w:num w:numId="8">
    <w:abstractNumId w:val="20"/>
  </w:num>
  <w:num w:numId="9">
    <w:abstractNumId w:val="32"/>
  </w:num>
  <w:num w:numId="10">
    <w:abstractNumId w:val="30"/>
  </w:num>
  <w:num w:numId="11">
    <w:abstractNumId w:val="34"/>
  </w:num>
  <w:num w:numId="12">
    <w:abstractNumId w:val="13"/>
  </w:num>
  <w:num w:numId="13">
    <w:abstractNumId w:val="26"/>
  </w:num>
  <w:num w:numId="14">
    <w:abstractNumId w:val="12"/>
  </w:num>
  <w:num w:numId="15">
    <w:abstractNumId w:val="24"/>
  </w:num>
  <w:num w:numId="16">
    <w:abstractNumId w:val="9"/>
  </w:num>
  <w:num w:numId="17">
    <w:abstractNumId w:val="14"/>
  </w:num>
  <w:num w:numId="18">
    <w:abstractNumId w:val="33"/>
  </w:num>
  <w:num w:numId="19">
    <w:abstractNumId w:val="35"/>
  </w:num>
  <w:num w:numId="20">
    <w:abstractNumId w:val="31"/>
  </w:num>
  <w:num w:numId="21">
    <w:abstractNumId w:val="1"/>
  </w:num>
  <w:num w:numId="22">
    <w:abstractNumId w:val="28"/>
  </w:num>
  <w:num w:numId="23">
    <w:abstractNumId w:val="5"/>
  </w:num>
  <w:num w:numId="24">
    <w:abstractNumId w:val="17"/>
  </w:num>
  <w:num w:numId="25">
    <w:abstractNumId w:val="29"/>
  </w:num>
  <w:num w:numId="26">
    <w:abstractNumId w:val="18"/>
  </w:num>
  <w:num w:numId="27">
    <w:abstractNumId w:val="2"/>
  </w:num>
  <w:num w:numId="28">
    <w:abstractNumId w:val="7"/>
  </w:num>
  <w:num w:numId="29">
    <w:abstractNumId w:val="11"/>
  </w:num>
  <w:num w:numId="30">
    <w:abstractNumId w:val="22"/>
  </w:num>
  <w:num w:numId="31">
    <w:abstractNumId w:val="4"/>
  </w:num>
  <w:num w:numId="32">
    <w:abstractNumId w:val="6"/>
  </w:num>
  <w:num w:numId="33">
    <w:abstractNumId w:val="25"/>
  </w:num>
  <w:num w:numId="34">
    <w:abstractNumId w:val="10"/>
  </w:num>
  <w:num w:numId="35">
    <w:abstractNumId w:val="8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4"/>
    <w:rsid w:val="000004D7"/>
    <w:rsid w:val="00001D74"/>
    <w:rsid w:val="00002DC9"/>
    <w:rsid w:val="00017CD4"/>
    <w:rsid w:val="000237EA"/>
    <w:rsid w:val="00025B78"/>
    <w:rsid w:val="00027FB6"/>
    <w:rsid w:val="00030AE4"/>
    <w:rsid w:val="00032BF7"/>
    <w:rsid w:val="00032EE2"/>
    <w:rsid w:val="000344F7"/>
    <w:rsid w:val="00042B85"/>
    <w:rsid w:val="00051E83"/>
    <w:rsid w:val="00056310"/>
    <w:rsid w:val="00060102"/>
    <w:rsid w:val="00060A7C"/>
    <w:rsid w:val="00060F7E"/>
    <w:rsid w:val="00071A5B"/>
    <w:rsid w:val="00072548"/>
    <w:rsid w:val="00074048"/>
    <w:rsid w:val="000854FB"/>
    <w:rsid w:val="000871B6"/>
    <w:rsid w:val="00090947"/>
    <w:rsid w:val="00093AEE"/>
    <w:rsid w:val="000957EC"/>
    <w:rsid w:val="00096A12"/>
    <w:rsid w:val="000A5B39"/>
    <w:rsid w:val="000A6257"/>
    <w:rsid w:val="000B0731"/>
    <w:rsid w:val="000B777C"/>
    <w:rsid w:val="000B7D21"/>
    <w:rsid w:val="000C761C"/>
    <w:rsid w:val="000C7F7F"/>
    <w:rsid w:val="000D1AC6"/>
    <w:rsid w:val="000D4076"/>
    <w:rsid w:val="000D6AB7"/>
    <w:rsid w:val="000E3B56"/>
    <w:rsid w:val="000E4658"/>
    <w:rsid w:val="000E599E"/>
    <w:rsid w:val="000F1138"/>
    <w:rsid w:val="001000EF"/>
    <w:rsid w:val="0010194A"/>
    <w:rsid w:val="00101D61"/>
    <w:rsid w:val="0011216F"/>
    <w:rsid w:val="00113776"/>
    <w:rsid w:val="001149AB"/>
    <w:rsid w:val="00121031"/>
    <w:rsid w:val="0012466D"/>
    <w:rsid w:val="00126E4B"/>
    <w:rsid w:val="00136FE4"/>
    <w:rsid w:val="001373C8"/>
    <w:rsid w:val="00137F64"/>
    <w:rsid w:val="00152F4B"/>
    <w:rsid w:val="00153275"/>
    <w:rsid w:val="001614BE"/>
    <w:rsid w:val="00165B8D"/>
    <w:rsid w:val="00166C0A"/>
    <w:rsid w:val="0017046F"/>
    <w:rsid w:val="00172687"/>
    <w:rsid w:val="001806FA"/>
    <w:rsid w:val="00180DE9"/>
    <w:rsid w:val="00186034"/>
    <w:rsid w:val="00192699"/>
    <w:rsid w:val="001955AB"/>
    <w:rsid w:val="00195A63"/>
    <w:rsid w:val="001A0103"/>
    <w:rsid w:val="001A1F77"/>
    <w:rsid w:val="001B048A"/>
    <w:rsid w:val="001B136D"/>
    <w:rsid w:val="001B4C41"/>
    <w:rsid w:val="001B56CB"/>
    <w:rsid w:val="001C0465"/>
    <w:rsid w:val="001C0A20"/>
    <w:rsid w:val="001C2DD4"/>
    <w:rsid w:val="001C4B26"/>
    <w:rsid w:val="001C5D0C"/>
    <w:rsid w:val="001C60CD"/>
    <w:rsid w:val="001D4D26"/>
    <w:rsid w:val="001D5521"/>
    <w:rsid w:val="001D6E2A"/>
    <w:rsid w:val="001E5499"/>
    <w:rsid w:val="001E5D63"/>
    <w:rsid w:val="001E5EA2"/>
    <w:rsid w:val="001E6AB5"/>
    <w:rsid w:val="001E7873"/>
    <w:rsid w:val="001F077E"/>
    <w:rsid w:val="001F2CC4"/>
    <w:rsid w:val="001F7E80"/>
    <w:rsid w:val="002038F1"/>
    <w:rsid w:val="00205D02"/>
    <w:rsid w:val="00212062"/>
    <w:rsid w:val="0021265B"/>
    <w:rsid w:val="0021366A"/>
    <w:rsid w:val="00221794"/>
    <w:rsid w:val="00221AD7"/>
    <w:rsid w:val="0022399C"/>
    <w:rsid w:val="00223A20"/>
    <w:rsid w:val="002246B9"/>
    <w:rsid w:val="00225CB9"/>
    <w:rsid w:val="002265D5"/>
    <w:rsid w:val="0022676B"/>
    <w:rsid w:val="002308F2"/>
    <w:rsid w:val="00231917"/>
    <w:rsid w:val="002341A4"/>
    <w:rsid w:val="00234B1F"/>
    <w:rsid w:val="00240985"/>
    <w:rsid w:val="00240E80"/>
    <w:rsid w:val="00241274"/>
    <w:rsid w:val="00244F8A"/>
    <w:rsid w:val="00247626"/>
    <w:rsid w:val="00247DD7"/>
    <w:rsid w:val="00250718"/>
    <w:rsid w:val="00256F7D"/>
    <w:rsid w:val="002605EC"/>
    <w:rsid w:val="00265EEC"/>
    <w:rsid w:val="00270CBA"/>
    <w:rsid w:val="00273739"/>
    <w:rsid w:val="00286F9D"/>
    <w:rsid w:val="00291A53"/>
    <w:rsid w:val="00293C7E"/>
    <w:rsid w:val="0029490F"/>
    <w:rsid w:val="00295DEC"/>
    <w:rsid w:val="00296DC2"/>
    <w:rsid w:val="002A0042"/>
    <w:rsid w:val="002B4D5A"/>
    <w:rsid w:val="002B4E9B"/>
    <w:rsid w:val="002B66C7"/>
    <w:rsid w:val="002C0D4C"/>
    <w:rsid w:val="002C35F9"/>
    <w:rsid w:val="002C6171"/>
    <w:rsid w:val="002C781C"/>
    <w:rsid w:val="002C7BFF"/>
    <w:rsid w:val="002D0985"/>
    <w:rsid w:val="002D713D"/>
    <w:rsid w:val="002E157A"/>
    <w:rsid w:val="002E4412"/>
    <w:rsid w:val="002E4CA8"/>
    <w:rsid w:val="002F0DF4"/>
    <w:rsid w:val="002F1A52"/>
    <w:rsid w:val="002F1CBB"/>
    <w:rsid w:val="00300A89"/>
    <w:rsid w:val="003032A0"/>
    <w:rsid w:val="003041D5"/>
    <w:rsid w:val="0031023A"/>
    <w:rsid w:val="00317647"/>
    <w:rsid w:val="00320467"/>
    <w:rsid w:val="00320A33"/>
    <w:rsid w:val="003249C2"/>
    <w:rsid w:val="003326C2"/>
    <w:rsid w:val="00334BA8"/>
    <w:rsid w:val="00340044"/>
    <w:rsid w:val="003411D0"/>
    <w:rsid w:val="003464E3"/>
    <w:rsid w:val="003531B9"/>
    <w:rsid w:val="00353C7D"/>
    <w:rsid w:val="003564CC"/>
    <w:rsid w:val="003568F0"/>
    <w:rsid w:val="00363604"/>
    <w:rsid w:val="0037241D"/>
    <w:rsid w:val="0037394E"/>
    <w:rsid w:val="0038271A"/>
    <w:rsid w:val="003830A9"/>
    <w:rsid w:val="00386904"/>
    <w:rsid w:val="00391D27"/>
    <w:rsid w:val="003941BE"/>
    <w:rsid w:val="003944CC"/>
    <w:rsid w:val="003A3660"/>
    <w:rsid w:val="003A57CA"/>
    <w:rsid w:val="003A5C08"/>
    <w:rsid w:val="003A6C58"/>
    <w:rsid w:val="003B17A1"/>
    <w:rsid w:val="003B238E"/>
    <w:rsid w:val="003B3043"/>
    <w:rsid w:val="003B7A3D"/>
    <w:rsid w:val="003C20E5"/>
    <w:rsid w:val="003C2812"/>
    <w:rsid w:val="003C3CC5"/>
    <w:rsid w:val="003C432C"/>
    <w:rsid w:val="003C4894"/>
    <w:rsid w:val="003C6E73"/>
    <w:rsid w:val="003C751C"/>
    <w:rsid w:val="003D2457"/>
    <w:rsid w:val="003E4F2A"/>
    <w:rsid w:val="003E5C39"/>
    <w:rsid w:val="003F2224"/>
    <w:rsid w:val="003F67EC"/>
    <w:rsid w:val="003F6B99"/>
    <w:rsid w:val="003F7BB0"/>
    <w:rsid w:val="00400EE1"/>
    <w:rsid w:val="004033AE"/>
    <w:rsid w:val="00406C82"/>
    <w:rsid w:val="004134CF"/>
    <w:rsid w:val="0041368A"/>
    <w:rsid w:val="0041421D"/>
    <w:rsid w:val="004174B7"/>
    <w:rsid w:val="0042350F"/>
    <w:rsid w:val="004236C9"/>
    <w:rsid w:val="00423DE4"/>
    <w:rsid w:val="00427CE0"/>
    <w:rsid w:val="0043472B"/>
    <w:rsid w:val="00441EDE"/>
    <w:rsid w:val="00442689"/>
    <w:rsid w:val="0044298C"/>
    <w:rsid w:val="00442FA3"/>
    <w:rsid w:val="004439BC"/>
    <w:rsid w:val="004471CC"/>
    <w:rsid w:val="00451E66"/>
    <w:rsid w:val="004528FF"/>
    <w:rsid w:val="00453AA1"/>
    <w:rsid w:val="00460B3E"/>
    <w:rsid w:val="004614BF"/>
    <w:rsid w:val="004620BB"/>
    <w:rsid w:val="0046353B"/>
    <w:rsid w:val="00464B56"/>
    <w:rsid w:val="00464C2D"/>
    <w:rsid w:val="0046603B"/>
    <w:rsid w:val="004707C2"/>
    <w:rsid w:val="00471D2E"/>
    <w:rsid w:val="004742F9"/>
    <w:rsid w:val="00477082"/>
    <w:rsid w:val="00480203"/>
    <w:rsid w:val="00481966"/>
    <w:rsid w:val="004946AA"/>
    <w:rsid w:val="004A33FC"/>
    <w:rsid w:val="004A5445"/>
    <w:rsid w:val="004A6AC3"/>
    <w:rsid w:val="004B2899"/>
    <w:rsid w:val="004B2EDE"/>
    <w:rsid w:val="004C4537"/>
    <w:rsid w:val="004D1D7D"/>
    <w:rsid w:val="004D2AA7"/>
    <w:rsid w:val="004D4F98"/>
    <w:rsid w:val="004E165E"/>
    <w:rsid w:val="004E707C"/>
    <w:rsid w:val="0050585D"/>
    <w:rsid w:val="005077C8"/>
    <w:rsid w:val="00521DC3"/>
    <w:rsid w:val="005363E6"/>
    <w:rsid w:val="00537275"/>
    <w:rsid w:val="00543548"/>
    <w:rsid w:val="00550310"/>
    <w:rsid w:val="00577C04"/>
    <w:rsid w:val="00580221"/>
    <w:rsid w:val="005916B1"/>
    <w:rsid w:val="005A030D"/>
    <w:rsid w:val="005A37C5"/>
    <w:rsid w:val="005A4A69"/>
    <w:rsid w:val="005A63F4"/>
    <w:rsid w:val="005A78AC"/>
    <w:rsid w:val="005B39FA"/>
    <w:rsid w:val="005D1D55"/>
    <w:rsid w:val="005D2F8B"/>
    <w:rsid w:val="005E2981"/>
    <w:rsid w:val="005E6958"/>
    <w:rsid w:val="005F1510"/>
    <w:rsid w:val="005F50D0"/>
    <w:rsid w:val="006006E5"/>
    <w:rsid w:val="00605E14"/>
    <w:rsid w:val="006105C9"/>
    <w:rsid w:val="0061223E"/>
    <w:rsid w:val="00616701"/>
    <w:rsid w:val="0061692F"/>
    <w:rsid w:val="006222EE"/>
    <w:rsid w:val="006236D8"/>
    <w:rsid w:val="00630300"/>
    <w:rsid w:val="00630FFB"/>
    <w:rsid w:val="006322AD"/>
    <w:rsid w:val="00632CBD"/>
    <w:rsid w:val="00634D06"/>
    <w:rsid w:val="00637C32"/>
    <w:rsid w:val="00647D44"/>
    <w:rsid w:val="0065096B"/>
    <w:rsid w:val="00652D97"/>
    <w:rsid w:val="00653630"/>
    <w:rsid w:val="00665BF4"/>
    <w:rsid w:val="006701A2"/>
    <w:rsid w:val="006703E2"/>
    <w:rsid w:val="00671C82"/>
    <w:rsid w:val="00671ECE"/>
    <w:rsid w:val="00687C57"/>
    <w:rsid w:val="006906A9"/>
    <w:rsid w:val="00692B33"/>
    <w:rsid w:val="00692F19"/>
    <w:rsid w:val="00694C3F"/>
    <w:rsid w:val="00697BE0"/>
    <w:rsid w:val="006A0141"/>
    <w:rsid w:val="006A51B9"/>
    <w:rsid w:val="006B4DA5"/>
    <w:rsid w:val="006B7B42"/>
    <w:rsid w:val="006C2928"/>
    <w:rsid w:val="006C6B67"/>
    <w:rsid w:val="006C79AC"/>
    <w:rsid w:val="006D3A35"/>
    <w:rsid w:val="006D77A6"/>
    <w:rsid w:val="006E6A84"/>
    <w:rsid w:val="006E774A"/>
    <w:rsid w:val="006F0EFD"/>
    <w:rsid w:val="006F185E"/>
    <w:rsid w:val="006F444A"/>
    <w:rsid w:val="007021FA"/>
    <w:rsid w:val="00702222"/>
    <w:rsid w:val="00702244"/>
    <w:rsid w:val="00702995"/>
    <w:rsid w:val="00703A3A"/>
    <w:rsid w:val="00704954"/>
    <w:rsid w:val="007113DA"/>
    <w:rsid w:val="00712265"/>
    <w:rsid w:val="00713AA8"/>
    <w:rsid w:val="007149A7"/>
    <w:rsid w:val="00717940"/>
    <w:rsid w:val="00720517"/>
    <w:rsid w:val="00725764"/>
    <w:rsid w:val="007326EA"/>
    <w:rsid w:val="00737414"/>
    <w:rsid w:val="00741AB5"/>
    <w:rsid w:val="00741DD8"/>
    <w:rsid w:val="00747659"/>
    <w:rsid w:val="0075034C"/>
    <w:rsid w:val="00753B2D"/>
    <w:rsid w:val="00756B2A"/>
    <w:rsid w:val="0076064E"/>
    <w:rsid w:val="00761BE8"/>
    <w:rsid w:val="007669CB"/>
    <w:rsid w:val="00766C9A"/>
    <w:rsid w:val="007715FF"/>
    <w:rsid w:val="00773ED4"/>
    <w:rsid w:val="00777274"/>
    <w:rsid w:val="007813C4"/>
    <w:rsid w:val="00781E71"/>
    <w:rsid w:val="00783205"/>
    <w:rsid w:val="00787B82"/>
    <w:rsid w:val="007902A8"/>
    <w:rsid w:val="007904F9"/>
    <w:rsid w:val="00796969"/>
    <w:rsid w:val="007978B7"/>
    <w:rsid w:val="007A123A"/>
    <w:rsid w:val="007A5537"/>
    <w:rsid w:val="007A6524"/>
    <w:rsid w:val="007B0718"/>
    <w:rsid w:val="007B3A57"/>
    <w:rsid w:val="007C4106"/>
    <w:rsid w:val="007D6A03"/>
    <w:rsid w:val="007D788F"/>
    <w:rsid w:val="007E16C9"/>
    <w:rsid w:val="007E1B43"/>
    <w:rsid w:val="007E65BC"/>
    <w:rsid w:val="007E6F2A"/>
    <w:rsid w:val="007E73EB"/>
    <w:rsid w:val="007F3E42"/>
    <w:rsid w:val="007F5D30"/>
    <w:rsid w:val="00803B90"/>
    <w:rsid w:val="00807491"/>
    <w:rsid w:val="008107C4"/>
    <w:rsid w:val="008128BB"/>
    <w:rsid w:val="008138EC"/>
    <w:rsid w:val="008150BB"/>
    <w:rsid w:val="00821882"/>
    <w:rsid w:val="008226D2"/>
    <w:rsid w:val="00824462"/>
    <w:rsid w:val="00824798"/>
    <w:rsid w:val="00824D41"/>
    <w:rsid w:val="008300D4"/>
    <w:rsid w:val="00831A50"/>
    <w:rsid w:val="00832A1E"/>
    <w:rsid w:val="0083596F"/>
    <w:rsid w:val="00842526"/>
    <w:rsid w:val="008649D2"/>
    <w:rsid w:val="008736A5"/>
    <w:rsid w:val="008758FA"/>
    <w:rsid w:val="00881B7C"/>
    <w:rsid w:val="00885DA6"/>
    <w:rsid w:val="00886004"/>
    <w:rsid w:val="00887804"/>
    <w:rsid w:val="008908DA"/>
    <w:rsid w:val="008948F0"/>
    <w:rsid w:val="00896A28"/>
    <w:rsid w:val="008A3563"/>
    <w:rsid w:val="008A5A9D"/>
    <w:rsid w:val="008B4B89"/>
    <w:rsid w:val="008B51A1"/>
    <w:rsid w:val="008C3E14"/>
    <w:rsid w:val="008D2B02"/>
    <w:rsid w:val="008D64C1"/>
    <w:rsid w:val="008E2B89"/>
    <w:rsid w:val="008E3068"/>
    <w:rsid w:val="008F1811"/>
    <w:rsid w:val="008F2D8D"/>
    <w:rsid w:val="008F2F49"/>
    <w:rsid w:val="008F50D4"/>
    <w:rsid w:val="008F60A8"/>
    <w:rsid w:val="008F73B1"/>
    <w:rsid w:val="008F7FC8"/>
    <w:rsid w:val="009011F9"/>
    <w:rsid w:val="009038FC"/>
    <w:rsid w:val="00906610"/>
    <w:rsid w:val="00914779"/>
    <w:rsid w:val="00915800"/>
    <w:rsid w:val="009222CB"/>
    <w:rsid w:val="00923B0A"/>
    <w:rsid w:val="009241F6"/>
    <w:rsid w:val="00924B46"/>
    <w:rsid w:val="00927AB8"/>
    <w:rsid w:val="00931ED9"/>
    <w:rsid w:val="00932DD2"/>
    <w:rsid w:val="00933C83"/>
    <w:rsid w:val="009345B0"/>
    <w:rsid w:val="00942E14"/>
    <w:rsid w:val="00943246"/>
    <w:rsid w:val="0094432A"/>
    <w:rsid w:val="00945A5A"/>
    <w:rsid w:val="00952383"/>
    <w:rsid w:val="00955676"/>
    <w:rsid w:val="00957D98"/>
    <w:rsid w:val="00960FC6"/>
    <w:rsid w:val="00962F6D"/>
    <w:rsid w:val="00967426"/>
    <w:rsid w:val="00976838"/>
    <w:rsid w:val="00982D3B"/>
    <w:rsid w:val="009873B9"/>
    <w:rsid w:val="00991971"/>
    <w:rsid w:val="00993615"/>
    <w:rsid w:val="00994657"/>
    <w:rsid w:val="00995D2F"/>
    <w:rsid w:val="009A552D"/>
    <w:rsid w:val="009A644B"/>
    <w:rsid w:val="009A71E4"/>
    <w:rsid w:val="009B4F2E"/>
    <w:rsid w:val="009C0CAA"/>
    <w:rsid w:val="009C39F7"/>
    <w:rsid w:val="009D2624"/>
    <w:rsid w:val="009D4F07"/>
    <w:rsid w:val="009E0480"/>
    <w:rsid w:val="009E61BB"/>
    <w:rsid w:val="009E6D44"/>
    <w:rsid w:val="009F1CAC"/>
    <w:rsid w:val="009F22EB"/>
    <w:rsid w:val="009F300D"/>
    <w:rsid w:val="009F5451"/>
    <w:rsid w:val="009F5655"/>
    <w:rsid w:val="009F6046"/>
    <w:rsid w:val="00A0143C"/>
    <w:rsid w:val="00A01E52"/>
    <w:rsid w:val="00A02053"/>
    <w:rsid w:val="00A0733C"/>
    <w:rsid w:val="00A10954"/>
    <w:rsid w:val="00A10F09"/>
    <w:rsid w:val="00A113D3"/>
    <w:rsid w:val="00A21DA3"/>
    <w:rsid w:val="00A21DED"/>
    <w:rsid w:val="00A23F7D"/>
    <w:rsid w:val="00A31E74"/>
    <w:rsid w:val="00A4347B"/>
    <w:rsid w:val="00A4556E"/>
    <w:rsid w:val="00A525C1"/>
    <w:rsid w:val="00A54AA0"/>
    <w:rsid w:val="00A56380"/>
    <w:rsid w:val="00A600AE"/>
    <w:rsid w:val="00A62665"/>
    <w:rsid w:val="00A73D44"/>
    <w:rsid w:val="00A76948"/>
    <w:rsid w:val="00A802C0"/>
    <w:rsid w:val="00A80B1E"/>
    <w:rsid w:val="00A81ADD"/>
    <w:rsid w:val="00A850A1"/>
    <w:rsid w:val="00A93C80"/>
    <w:rsid w:val="00AA0241"/>
    <w:rsid w:val="00AA03D7"/>
    <w:rsid w:val="00AA6563"/>
    <w:rsid w:val="00AC0CB0"/>
    <w:rsid w:val="00AC39D2"/>
    <w:rsid w:val="00AD1839"/>
    <w:rsid w:val="00AD26E0"/>
    <w:rsid w:val="00AD36A1"/>
    <w:rsid w:val="00AE0188"/>
    <w:rsid w:val="00AE4CA7"/>
    <w:rsid w:val="00AE6555"/>
    <w:rsid w:val="00AF072D"/>
    <w:rsid w:val="00AF0C55"/>
    <w:rsid w:val="00AF0E05"/>
    <w:rsid w:val="00AF719B"/>
    <w:rsid w:val="00B01D96"/>
    <w:rsid w:val="00B05E68"/>
    <w:rsid w:val="00B11E30"/>
    <w:rsid w:val="00B1311D"/>
    <w:rsid w:val="00B15461"/>
    <w:rsid w:val="00B20821"/>
    <w:rsid w:val="00B266D2"/>
    <w:rsid w:val="00B3159D"/>
    <w:rsid w:val="00B34F2C"/>
    <w:rsid w:val="00B36462"/>
    <w:rsid w:val="00B435EF"/>
    <w:rsid w:val="00B43B55"/>
    <w:rsid w:val="00B47274"/>
    <w:rsid w:val="00B52B53"/>
    <w:rsid w:val="00B538F2"/>
    <w:rsid w:val="00B548EB"/>
    <w:rsid w:val="00B557AD"/>
    <w:rsid w:val="00B57748"/>
    <w:rsid w:val="00B62BE3"/>
    <w:rsid w:val="00B64729"/>
    <w:rsid w:val="00B7095B"/>
    <w:rsid w:val="00B75BE9"/>
    <w:rsid w:val="00B76EB1"/>
    <w:rsid w:val="00B81433"/>
    <w:rsid w:val="00B81768"/>
    <w:rsid w:val="00B840A4"/>
    <w:rsid w:val="00B840A9"/>
    <w:rsid w:val="00B90881"/>
    <w:rsid w:val="00B915F1"/>
    <w:rsid w:val="00B92B13"/>
    <w:rsid w:val="00B93BA0"/>
    <w:rsid w:val="00B94F0D"/>
    <w:rsid w:val="00B9727E"/>
    <w:rsid w:val="00BB1F17"/>
    <w:rsid w:val="00BB218E"/>
    <w:rsid w:val="00BB371D"/>
    <w:rsid w:val="00BB3C35"/>
    <w:rsid w:val="00BB61A5"/>
    <w:rsid w:val="00BB69F7"/>
    <w:rsid w:val="00BC1EF0"/>
    <w:rsid w:val="00BC5DB1"/>
    <w:rsid w:val="00BD2B5E"/>
    <w:rsid w:val="00BD36CC"/>
    <w:rsid w:val="00BD5797"/>
    <w:rsid w:val="00BD641D"/>
    <w:rsid w:val="00BD76AA"/>
    <w:rsid w:val="00BE077A"/>
    <w:rsid w:val="00BE3A8B"/>
    <w:rsid w:val="00BF1D54"/>
    <w:rsid w:val="00BF56B4"/>
    <w:rsid w:val="00C1376A"/>
    <w:rsid w:val="00C147A9"/>
    <w:rsid w:val="00C14BBD"/>
    <w:rsid w:val="00C205CA"/>
    <w:rsid w:val="00C214E2"/>
    <w:rsid w:val="00C31BD0"/>
    <w:rsid w:val="00C407C4"/>
    <w:rsid w:val="00C44407"/>
    <w:rsid w:val="00C5015F"/>
    <w:rsid w:val="00C511C9"/>
    <w:rsid w:val="00C55426"/>
    <w:rsid w:val="00C56635"/>
    <w:rsid w:val="00C60968"/>
    <w:rsid w:val="00C677FE"/>
    <w:rsid w:val="00C67AEC"/>
    <w:rsid w:val="00C7136F"/>
    <w:rsid w:val="00C739E4"/>
    <w:rsid w:val="00C74625"/>
    <w:rsid w:val="00C75427"/>
    <w:rsid w:val="00C765A8"/>
    <w:rsid w:val="00C810C2"/>
    <w:rsid w:val="00C83DDD"/>
    <w:rsid w:val="00C87CA6"/>
    <w:rsid w:val="00C92543"/>
    <w:rsid w:val="00C95326"/>
    <w:rsid w:val="00C95A7F"/>
    <w:rsid w:val="00CA18D4"/>
    <w:rsid w:val="00CA20DA"/>
    <w:rsid w:val="00CA292B"/>
    <w:rsid w:val="00CA3C7D"/>
    <w:rsid w:val="00CA5DBB"/>
    <w:rsid w:val="00CB076D"/>
    <w:rsid w:val="00CB26CA"/>
    <w:rsid w:val="00CB5562"/>
    <w:rsid w:val="00CC0420"/>
    <w:rsid w:val="00CC3745"/>
    <w:rsid w:val="00CC43A0"/>
    <w:rsid w:val="00CD550E"/>
    <w:rsid w:val="00CD7446"/>
    <w:rsid w:val="00CE7D7E"/>
    <w:rsid w:val="00CF1EEC"/>
    <w:rsid w:val="00CF3792"/>
    <w:rsid w:val="00CF4AE2"/>
    <w:rsid w:val="00CF6EE4"/>
    <w:rsid w:val="00D061C3"/>
    <w:rsid w:val="00D15720"/>
    <w:rsid w:val="00D227B4"/>
    <w:rsid w:val="00D27E27"/>
    <w:rsid w:val="00D3086F"/>
    <w:rsid w:val="00D341C9"/>
    <w:rsid w:val="00D350DC"/>
    <w:rsid w:val="00D41AC8"/>
    <w:rsid w:val="00D42D5E"/>
    <w:rsid w:val="00D440B1"/>
    <w:rsid w:val="00D505FF"/>
    <w:rsid w:val="00D56CF5"/>
    <w:rsid w:val="00D57C50"/>
    <w:rsid w:val="00D60562"/>
    <w:rsid w:val="00D631A9"/>
    <w:rsid w:val="00D65AA8"/>
    <w:rsid w:val="00D661A4"/>
    <w:rsid w:val="00D670CD"/>
    <w:rsid w:val="00D71462"/>
    <w:rsid w:val="00D725DA"/>
    <w:rsid w:val="00D72C04"/>
    <w:rsid w:val="00D74BC9"/>
    <w:rsid w:val="00D75029"/>
    <w:rsid w:val="00D87BE6"/>
    <w:rsid w:val="00D934FB"/>
    <w:rsid w:val="00D942E1"/>
    <w:rsid w:val="00D953B3"/>
    <w:rsid w:val="00D960F5"/>
    <w:rsid w:val="00DA078E"/>
    <w:rsid w:val="00DA1479"/>
    <w:rsid w:val="00DA6E72"/>
    <w:rsid w:val="00DB0136"/>
    <w:rsid w:val="00DB058B"/>
    <w:rsid w:val="00DB16F6"/>
    <w:rsid w:val="00DB2E84"/>
    <w:rsid w:val="00DB5A7D"/>
    <w:rsid w:val="00DC561F"/>
    <w:rsid w:val="00DC7CD0"/>
    <w:rsid w:val="00DD46FD"/>
    <w:rsid w:val="00DD53D4"/>
    <w:rsid w:val="00DE1CA5"/>
    <w:rsid w:val="00DE4E21"/>
    <w:rsid w:val="00DE70B2"/>
    <w:rsid w:val="00DF21D1"/>
    <w:rsid w:val="00E160F6"/>
    <w:rsid w:val="00E30A32"/>
    <w:rsid w:val="00E31750"/>
    <w:rsid w:val="00E33CF2"/>
    <w:rsid w:val="00E33E14"/>
    <w:rsid w:val="00E45955"/>
    <w:rsid w:val="00E50BD5"/>
    <w:rsid w:val="00E51BB4"/>
    <w:rsid w:val="00E55FB2"/>
    <w:rsid w:val="00E60E74"/>
    <w:rsid w:val="00E621CF"/>
    <w:rsid w:val="00E636FF"/>
    <w:rsid w:val="00E649F2"/>
    <w:rsid w:val="00E65615"/>
    <w:rsid w:val="00E67CC3"/>
    <w:rsid w:val="00E70A38"/>
    <w:rsid w:val="00E8160C"/>
    <w:rsid w:val="00E87D7B"/>
    <w:rsid w:val="00E94B22"/>
    <w:rsid w:val="00E95E69"/>
    <w:rsid w:val="00E9742C"/>
    <w:rsid w:val="00EA7D16"/>
    <w:rsid w:val="00EB53FD"/>
    <w:rsid w:val="00EB6A83"/>
    <w:rsid w:val="00EC42A8"/>
    <w:rsid w:val="00EC4A90"/>
    <w:rsid w:val="00EC646C"/>
    <w:rsid w:val="00EE0DA4"/>
    <w:rsid w:val="00EE2106"/>
    <w:rsid w:val="00EE5071"/>
    <w:rsid w:val="00EE6877"/>
    <w:rsid w:val="00EF3DE4"/>
    <w:rsid w:val="00EF69C7"/>
    <w:rsid w:val="00F07500"/>
    <w:rsid w:val="00F07D70"/>
    <w:rsid w:val="00F1044E"/>
    <w:rsid w:val="00F142C0"/>
    <w:rsid w:val="00F204F0"/>
    <w:rsid w:val="00F237E5"/>
    <w:rsid w:val="00F2393F"/>
    <w:rsid w:val="00F24C54"/>
    <w:rsid w:val="00F2579E"/>
    <w:rsid w:val="00F32387"/>
    <w:rsid w:val="00F340E0"/>
    <w:rsid w:val="00F357B0"/>
    <w:rsid w:val="00F379CD"/>
    <w:rsid w:val="00F44E96"/>
    <w:rsid w:val="00F45BE6"/>
    <w:rsid w:val="00F46301"/>
    <w:rsid w:val="00F468CD"/>
    <w:rsid w:val="00F53B87"/>
    <w:rsid w:val="00F56611"/>
    <w:rsid w:val="00F6350B"/>
    <w:rsid w:val="00F65519"/>
    <w:rsid w:val="00F66BA6"/>
    <w:rsid w:val="00F734D3"/>
    <w:rsid w:val="00F77591"/>
    <w:rsid w:val="00F77DC3"/>
    <w:rsid w:val="00F8058E"/>
    <w:rsid w:val="00F81174"/>
    <w:rsid w:val="00F85C2F"/>
    <w:rsid w:val="00F91293"/>
    <w:rsid w:val="00F95D46"/>
    <w:rsid w:val="00F962F6"/>
    <w:rsid w:val="00F974B1"/>
    <w:rsid w:val="00FA16B8"/>
    <w:rsid w:val="00FA6834"/>
    <w:rsid w:val="00FA7556"/>
    <w:rsid w:val="00FB087E"/>
    <w:rsid w:val="00FB0C33"/>
    <w:rsid w:val="00FB2719"/>
    <w:rsid w:val="00FB3E1E"/>
    <w:rsid w:val="00FB4882"/>
    <w:rsid w:val="00FB4C4B"/>
    <w:rsid w:val="00FB6A2D"/>
    <w:rsid w:val="00FB7132"/>
    <w:rsid w:val="00FC0065"/>
    <w:rsid w:val="00FC3112"/>
    <w:rsid w:val="00FC3379"/>
    <w:rsid w:val="00FC67D6"/>
    <w:rsid w:val="00FC7FD4"/>
    <w:rsid w:val="00FE0FE7"/>
    <w:rsid w:val="00FE2545"/>
    <w:rsid w:val="00FF286A"/>
    <w:rsid w:val="00FF5142"/>
    <w:rsid w:val="00FF7C9B"/>
    <w:rsid w:val="0E16E62D"/>
    <w:rsid w:val="105AC3FC"/>
    <w:rsid w:val="1B73136F"/>
    <w:rsid w:val="3573E17E"/>
    <w:rsid w:val="3E8BDEB3"/>
    <w:rsid w:val="65FA14DB"/>
    <w:rsid w:val="7B8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EB11B"/>
  <w15:docId w15:val="{C7FAED54-8D86-4250-B968-48625827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914779"/>
    <w:pPr>
      <w:keepNext/>
      <w:keepLines/>
      <w:spacing w:after="5"/>
      <w:ind w:left="10" w:right="1" w:hanging="10"/>
      <w:jc w:val="center"/>
      <w:outlineLvl w:val="1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14"/>
  </w:style>
  <w:style w:type="paragraph" w:styleId="Stopka">
    <w:name w:val="footer"/>
    <w:basedOn w:val="Normalny"/>
    <w:link w:val="StopkaZnak"/>
    <w:uiPriority w:val="99"/>
    <w:unhideWhenUsed/>
    <w:rsid w:val="0073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14"/>
  </w:style>
  <w:style w:type="paragraph" w:styleId="Akapitzlist">
    <w:name w:val="List Paragraph"/>
    <w:basedOn w:val="Normalny"/>
    <w:uiPriority w:val="34"/>
    <w:qFormat/>
    <w:rsid w:val="00DD53D4"/>
    <w:pPr>
      <w:ind w:left="720"/>
      <w:contextualSpacing/>
    </w:pPr>
  </w:style>
  <w:style w:type="paragraph" w:customStyle="1" w:styleId="tekst">
    <w:name w:val="tekst"/>
    <w:basedOn w:val="Normalny"/>
    <w:link w:val="tekstZnak"/>
    <w:qFormat/>
    <w:rsid w:val="00C407C4"/>
    <w:pPr>
      <w:spacing w:after="200" w:line="276" w:lineRule="auto"/>
    </w:pPr>
    <w:rPr>
      <w:rFonts w:ascii="Times New Roman" w:hAnsi="Times New Roman"/>
      <w:sz w:val="24"/>
      <w:szCs w:val="60"/>
    </w:rPr>
  </w:style>
  <w:style w:type="character" w:customStyle="1" w:styleId="tekstZnak">
    <w:name w:val="tekst Znak"/>
    <w:basedOn w:val="Domylnaczcionkaakapitu"/>
    <w:link w:val="tekst"/>
    <w:rsid w:val="00C407C4"/>
    <w:rPr>
      <w:rFonts w:ascii="Times New Roman" w:hAnsi="Times New Roman"/>
      <w:sz w:val="24"/>
      <w:szCs w:val="6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2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97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B087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14779"/>
    <w:rPr>
      <w:rFonts w:ascii="Arial" w:eastAsia="Arial" w:hAnsi="Arial" w:cs="Arial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F1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F11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67301C5C1DB42AF2973AE1145361C" ma:contentTypeVersion="2" ma:contentTypeDescription="Utwórz nowy dokument." ma:contentTypeScope="" ma:versionID="83f3b048e0e24c5ffdaff0021c9b4364">
  <xsd:schema xmlns:xsd="http://www.w3.org/2001/XMLSchema" xmlns:xs="http://www.w3.org/2001/XMLSchema" xmlns:p="http://schemas.microsoft.com/office/2006/metadata/properties" xmlns:ns2="01307ff0-dab9-4d42-a668-cc7fa6181a6f" targetNamespace="http://schemas.microsoft.com/office/2006/metadata/properties" ma:root="true" ma:fieldsID="85589fb9f883d6851796d13bc34561bb" ns2:_="">
    <xsd:import namespace="01307ff0-dab9-4d42-a668-cc7fa6181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07ff0-dab9-4d42-a668-cc7fa6181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F626A-AD2F-4635-A9DF-5520223AA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A8F17-AF85-4371-90C6-4B47C25BD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B0644-3846-4FA7-9F35-332C041AA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07ff0-dab9-4d42-a668-cc7fa6181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Palladium Działanie II</vt:lpstr>
    </vt:vector>
  </TitlesOfParts>
  <Company>Politechnika Gdańska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Palladium Działanie II</dc:title>
  <dc:creator>PG WILIS</dc:creator>
  <cp:lastModifiedBy>Jakub Szulwic</cp:lastModifiedBy>
  <cp:revision>2</cp:revision>
  <cp:lastPrinted>2021-06-23T05:15:00Z</cp:lastPrinted>
  <dcterms:created xsi:type="dcterms:W3CDTF">2021-06-23T05:40:00Z</dcterms:created>
  <dcterms:modified xsi:type="dcterms:W3CDTF">2021-06-23T05:40:00Z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0x01010005C67301C5C1DB42AF2973AE1145361C</vt:lpwstr>
  </property>
</Properties>
</file>